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D1" w:rsidRPr="00971562" w:rsidRDefault="00C215D1" w:rsidP="00C215D1">
      <w:pPr>
        <w:pStyle w:val="ConsPlusTitle"/>
        <w:jc w:val="center"/>
      </w:pPr>
      <w:r w:rsidRPr="00971562">
        <w:t>МИНИСТЕРСТВО ЭКОНОМИЧЕСКОГО РАЗВИТИЯ РОССИЙСКОЙ ФЕДЕРАЦИИ</w:t>
      </w:r>
    </w:p>
    <w:p w:rsidR="00C215D1" w:rsidRPr="00971562" w:rsidRDefault="00C215D1" w:rsidP="00C215D1">
      <w:pPr>
        <w:pStyle w:val="ConsPlusTitle"/>
        <w:jc w:val="center"/>
      </w:pPr>
    </w:p>
    <w:p w:rsidR="00C215D1" w:rsidRPr="00971562" w:rsidRDefault="00C215D1" w:rsidP="00C215D1">
      <w:pPr>
        <w:pStyle w:val="ConsPlusTitle"/>
        <w:jc w:val="center"/>
      </w:pPr>
      <w:r w:rsidRPr="00971562">
        <w:t>ФЕДЕРАЛЬНОЕ АГЕНТСТВО ПО ТЕХНИЧЕСКОМУ РЕГУЛИРОВАНИЮ</w:t>
      </w:r>
    </w:p>
    <w:p w:rsidR="00C215D1" w:rsidRPr="00971562" w:rsidRDefault="00C215D1" w:rsidP="00C215D1">
      <w:pPr>
        <w:pStyle w:val="ConsPlusTitle"/>
        <w:jc w:val="center"/>
      </w:pPr>
      <w:r w:rsidRPr="00971562">
        <w:t>И МЕТРОЛОГИИ</w:t>
      </w:r>
    </w:p>
    <w:p w:rsidR="00C215D1" w:rsidRPr="00971562" w:rsidRDefault="00C215D1" w:rsidP="00C215D1">
      <w:pPr>
        <w:pStyle w:val="ConsPlusTitle"/>
        <w:jc w:val="center"/>
      </w:pPr>
    </w:p>
    <w:p w:rsidR="00C215D1" w:rsidRPr="00971562" w:rsidRDefault="00C215D1" w:rsidP="00C215D1">
      <w:pPr>
        <w:pStyle w:val="ConsPlusTitle"/>
        <w:jc w:val="center"/>
      </w:pPr>
      <w:r w:rsidRPr="00971562">
        <w:t>ОБЩЕРОССИЙСКИЙ КЛАССИФИКАТОР</w:t>
      </w:r>
    </w:p>
    <w:p w:rsidR="00C215D1" w:rsidRPr="00971562" w:rsidRDefault="00C215D1" w:rsidP="00C215D1">
      <w:pPr>
        <w:pStyle w:val="ConsPlusTitle"/>
        <w:jc w:val="center"/>
      </w:pPr>
      <w:r w:rsidRPr="00971562">
        <w:t>ВИДОВ ЭКОНОМИЧЕСКОЙ ДЕЯТЕЛЬНОСТИ</w:t>
      </w:r>
    </w:p>
    <w:p w:rsidR="00C215D1" w:rsidRPr="00971562" w:rsidRDefault="00C215D1" w:rsidP="00C215D1">
      <w:pPr>
        <w:pStyle w:val="ConsPlusTitle"/>
        <w:jc w:val="center"/>
        <w:rPr>
          <w:lang w:val="en-US"/>
        </w:rPr>
      </w:pPr>
      <w:r w:rsidRPr="00971562">
        <w:t>ОК</w:t>
      </w:r>
      <w:r w:rsidRPr="00971562">
        <w:rPr>
          <w:lang w:val="en-US"/>
        </w:rPr>
        <w:t xml:space="preserve"> 029-2014 (</w:t>
      </w:r>
      <w:r w:rsidRPr="00971562">
        <w:t>КДЕС</w:t>
      </w:r>
      <w:r w:rsidRPr="00971562">
        <w:rPr>
          <w:lang w:val="en-US"/>
        </w:rPr>
        <w:t xml:space="preserve"> </w:t>
      </w:r>
      <w:r w:rsidRPr="00971562">
        <w:t>РЕД</w:t>
      </w:r>
      <w:r w:rsidRPr="00971562">
        <w:rPr>
          <w:lang w:val="en-US"/>
        </w:rPr>
        <w:t>. 2)</w:t>
      </w:r>
    </w:p>
    <w:p w:rsidR="00C215D1" w:rsidRPr="00971562" w:rsidRDefault="00C215D1" w:rsidP="00C215D1">
      <w:pPr>
        <w:pStyle w:val="ConsPlusTitle"/>
        <w:jc w:val="center"/>
        <w:rPr>
          <w:lang w:val="en-US"/>
        </w:rPr>
      </w:pPr>
    </w:p>
    <w:p w:rsidR="00C215D1" w:rsidRPr="00971562" w:rsidRDefault="00C215D1" w:rsidP="00C215D1">
      <w:pPr>
        <w:pStyle w:val="ConsPlusTitle"/>
        <w:jc w:val="center"/>
        <w:rPr>
          <w:lang w:val="en-US"/>
        </w:rPr>
      </w:pPr>
      <w:r w:rsidRPr="00971562">
        <w:rPr>
          <w:lang w:val="en-US"/>
        </w:rPr>
        <w:t>Russian Classification of Economic Activities</w:t>
      </w:r>
    </w:p>
    <w:p w:rsidR="00C215D1" w:rsidRPr="00971562" w:rsidRDefault="00C215D1" w:rsidP="00C215D1">
      <w:pPr>
        <w:pStyle w:val="ConsPlusNormal"/>
        <w:jc w:val="center"/>
        <w:rPr>
          <w:lang w:val="en-US"/>
        </w:rPr>
      </w:pPr>
    </w:p>
    <w:p w:rsidR="00C215D1" w:rsidRPr="00971562" w:rsidRDefault="00C215D1" w:rsidP="00C215D1">
      <w:pPr>
        <w:pStyle w:val="ConsPlusNormal"/>
        <w:jc w:val="right"/>
      </w:pPr>
      <w:r w:rsidRPr="00971562">
        <w:t>Дата введения - 2014-02-01</w:t>
      </w:r>
    </w:p>
    <w:p w:rsidR="00C215D1" w:rsidRPr="00971562" w:rsidRDefault="00C215D1" w:rsidP="00C215D1">
      <w:pPr>
        <w:pStyle w:val="ConsPlusNormal"/>
        <w:jc w:val="right"/>
      </w:pPr>
      <w:r w:rsidRPr="00971562">
        <w:t>с правом досрочного применения</w:t>
      </w:r>
    </w:p>
    <w:p w:rsidR="00C215D1" w:rsidRPr="00971562" w:rsidRDefault="00C215D1" w:rsidP="00C215D1">
      <w:pPr>
        <w:pStyle w:val="ConsPlusNormal"/>
        <w:jc w:val="right"/>
      </w:pPr>
      <w:r w:rsidRPr="00971562">
        <w:t>в правоотношениях, возникших</w:t>
      </w:r>
    </w:p>
    <w:p w:rsidR="00C215D1" w:rsidRPr="00971562" w:rsidRDefault="00C215D1" w:rsidP="00C215D1">
      <w:pPr>
        <w:pStyle w:val="ConsPlusNormal"/>
        <w:jc w:val="right"/>
      </w:pPr>
      <w:r w:rsidRPr="00971562">
        <w:t>с 2014-01-01</w:t>
      </w:r>
    </w:p>
    <w:p w:rsidR="00C215D1" w:rsidRPr="00971562" w:rsidRDefault="00C215D1" w:rsidP="00C215D1">
      <w:pPr>
        <w:pStyle w:val="ConsPlusNormal"/>
        <w:jc w:val="center"/>
      </w:pPr>
    </w:p>
    <w:p w:rsidR="00C215D1" w:rsidRPr="00971562" w:rsidRDefault="00C215D1" w:rsidP="00C215D1">
      <w:pPr>
        <w:pStyle w:val="ConsPlusNormal"/>
        <w:jc w:val="center"/>
      </w:pPr>
      <w:r w:rsidRPr="00971562">
        <w:t>Предисловие</w:t>
      </w:r>
    </w:p>
    <w:p w:rsidR="00C215D1" w:rsidRPr="00971562" w:rsidRDefault="00C215D1" w:rsidP="00C215D1">
      <w:pPr>
        <w:pStyle w:val="ConsPlusNormal"/>
        <w:ind w:firstLine="540"/>
        <w:jc w:val="both"/>
      </w:pPr>
    </w:p>
    <w:p w:rsidR="00C215D1" w:rsidRPr="00971562" w:rsidRDefault="00C215D1" w:rsidP="00C215D1">
      <w:pPr>
        <w:pStyle w:val="ConsPlusNormal"/>
        <w:ind w:firstLine="540"/>
        <w:jc w:val="both"/>
      </w:pPr>
      <w:r w:rsidRPr="00971562">
        <w:t>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постановление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C215D1" w:rsidRPr="00971562" w:rsidRDefault="00C215D1" w:rsidP="00C215D1">
      <w:pPr>
        <w:pStyle w:val="ConsPlusNormal"/>
        <w:ind w:firstLine="540"/>
        <w:jc w:val="both"/>
      </w:pPr>
    </w:p>
    <w:p w:rsidR="00C215D1" w:rsidRPr="00971562" w:rsidRDefault="00C215D1" w:rsidP="00C215D1">
      <w:pPr>
        <w:pStyle w:val="ConsPlusNormal"/>
        <w:ind w:firstLine="540"/>
        <w:jc w:val="both"/>
      </w:pPr>
      <w:r w:rsidRPr="00971562">
        <w:t>Сведения об общероссийском классификаторе</w:t>
      </w:r>
    </w:p>
    <w:p w:rsidR="00C215D1" w:rsidRPr="00971562" w:rsidRDefault="00C215D1" w:rsidP="00C215D1">
      <w:pPr>
        <w:pStyle w:val="ConsPlusNormal"/>
        <w:ind w:firstLine="540"/>
        <w:jc w:val="both"/>
      </w:pPr>
    </w:p>
    <w:p w:rsidR="00C215D1" w:rsidRPr="00971562" w:rsidRDefault="00C215D1" w:rsidP="00C215D1">
      <w:pPr>
        <w:pStyle w:val="ConsPlusNormal"/>
        <w:ind w:firstLine="540"/>
        <w:jc w:val="both"/>
      </w:pPr>
      <w:r w:rsidRPr="00971562">
        <w:t>1. РАЗРАБОТАН Министерством экономического развития Российской Федерации</w:t>
      </w:r>
    </w:p>
    <w:p w:rsidR="00C215D1" w:rsidRPr="00971562" w:rsidRDefault="00C215D1" w:rsidP="00C215D1">
      <w:pPr>
        <w:pStyle w:val="ConsPlusNormal"/>
        <w:ind w:firstLine="540"/>
        <w:jc w:val="both"/>
      </w:pPr>
      <w:r w:rsidRPr="00971562">
        <w:t>ПРЕДСТАВЛЕН Министерством экономического развития Российской Федерации</w:t>
      </w:r>
    </w:p>
    <w:p w:rsidR="00C215D1" w:rsidRPr="00971562" w:rsidRDefault="00C215D1" w:rsidP="00C215D1">
      <w:pPr>
        <w:pStyle w:val="ConsPlusNormal"/>
        <w:ind w:firstLine="540"/>
        <w:jc w:val="both"/>
      </w:pPr>
      <w:r w:rsidRPr="00971562">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C215D1" w:rsidRPr="00971562" w:rsidRDefault="00C215D1" w:rsidP="00C215D1">
      <w:pPr>
        <w:pStyle w:val="ConsPlusNormal"/>
        <w:ind w:firstLine="540"/>
        <w:jc w:val="both"/>
      </w:pPr>
      <w:r w:rsidRPr="00971562">
        <w:t>3. ПРИНЯТ И ВВЕДЕН В ДЕЙСТВИЕ Приказом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классификатора видов экономической деятельности (ОКВЭД) ОК 029-2001 (КДЕС Ред. 1), Общероссийского классификатора видов экономической деятельности (ОКВЭД) ОК 029-2007 (КДЕС Ред. 1.1)</w:t>
      </w:r>
    </w:p>
    <w:p w:rsidR="00C215D1" w:rsidRPr="00971562" w:rsidRDefault="00C215D1" w:rsidP="00C215D1">
      <w:pPr>
        <w:pStyle w:val="ConsPlusNormal"/>
        <w:ind w:firstLine="540"/>
        <w:jc w:val="both"/>
      </w:pPr>
      <w:r w:rsidRPr="00971562">
        <w:t>4. ОКВЭД ОК 029-2001 (КДЕС Ред. 1) и ОКВЭД ОК 029-2007 (КДЕС Ред. 1.1) отменяются с 1 января 2015 г.</w:t>
      </w:r>
    </w:p>
    <w:p w:rsidR="00C215D1" w:rsidRPr="00971562" w:rsidRDefault="00C215D1" w:rsidP="00C215D1">
      <w:pPr>
        <w:pStyle w:val="ConsPlusNormal"/>
        <w:ind w:firstLine="540"/>
        <w:jc w:val="both"/>
      </w:pPr>
    </w:p>
    <w:p w:rsidR="00C215D1" w:rsidRPr="00971562" w:rsidRDefault="00C215D1" w:rsidP="00C215D1">
      <w:pPr>
        <w:pStyle w:val="ConsPlusNormal"/>
        <w:jc w:val="center"/>
      </w:pPr>
      <w:r w:rsidRPr="00971562">
        <w:t>Введение</w:t>
      </w:r>
    </w:p>
    <w:p w:rsidR="00C215D1" w:rsidRPr="00971562" w:rsidRDefault="00C215D1" w:rsidP="00C215D1">
      <w:pPr>
        <w:pStyle w:val="ConsPlusNormal"/>
        <w:ind w:firstLine="540"/>
        <w:jc w:val="both"/>
      </w:pPr>
    </w:p>
    <w:p w:rsidR="00C215D1" w:rsidRPr="00971562" w:rsidRDefault="00C215D1" w:rsidP="00C215D1">
      <w:pPr>
        <w:pStyle w:val="ConsPlusNormal"/>
        <w:ind w:firstLine="540"/>
        <w:jc w:val="both"/>
      </w:pPr>
      <w:r w:rsidRPr="00971562">
        <w:t>Общероссийский классификатор видов экономической деятельности (ОКВЭД 2) входит в состав Национальной системы стандартизации Российской Федерации.</w:t>
      </w:r>
    </w:p>
    <w:p w:rsidR="00C215D1" w:rsidRPr="00971562" w:rsidRDefault="00C215D1" w:rsidP="00C215D1">
      <w:pPr>
        <w:pStyle w:val="ConsPlusNormal"/>
        <w:ind w:firstLine="540"/>
        <w:jc w:val="both"/>
      </w:pPr>
      <w:r w:rsidRPr="00971562">
        <w:t xml:space="preserve">ОКВЭД 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Statistical classification of economic activities in the European Community (NACE Rev.2) путем сохранения в ОКВЭД 2 (из NACE Rev.2) кодов (до четырех 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 2 на уровне группировок с пяти- </w:t>
      </w:r>
      <w:r w:rsidRPr="00971562">
        <w:lastRenderedPageBreak/>
        <w:t>и шестизначными кодами.</w:t>
      </w:r>
    </w:p>
    <w:p w:rsidR="00C215D1" w:rsidRPr="00971562" w:rsidRDefault="00C215D1" w:rsidP="00C215D1">
      <w:pPr>
        <w:pStyle w:val="ConsPlusNormal"/>
        <w:ind w:firstLine="540"/>
        <w:jc w:val="both"/>
      </w:pPr>
      <w:r w:rsidRPr="00971562">
        <w:t>ОКВЭД 2 предназначен для классификации и кодирования видов экономической деятельности и информации о них.</w:t>
      </w:r>
    </w:p>
    <w:p w:rsidR="00C215D1" w:rsidRPr="00971562" w:rsidRDefault="00C215D1" w:rsidP="00C215D1">
      <w:pPr>
        <w:pStyle w:val="ConsPlusNormal"/>
        <w:ind w:firstLine="540"/>
        <w:jc w:val="both"/>
      </w:pPr>
      <w:r w:rsidRPr="00971562">
        <w:t>ОКВЭД 2 используется при решении следующих основных задач, связанных с:</w:t>
      </w:r>
    </w:p>
    <w:p w:rsidR="00C215D1" w:rsidRPr="00971562" w:rsidRDefault="00C215D1" w:rsidP="00C215D1">
      <w:pPr>
        <w:pStyle w:val="ConsPlusNormal"/>
        <w:ind w:firstLine="540"/>
        <w:jc w:val="both"/>
      </w:pPr>
      <w:r w:rsidRPr="00971562">
        <w:t>- классификацией и кодированием видов экономической деятельности, заявляемых хозяйствующими субъектами при регистрации;</w:t>
      </w:r>
    </w:p>
    <w:p w:rsidR="00C215D1" w:rsidRPr="00971562" w:rsidRDefault="00C215D1" w:rsidP="00C215D1">
      <w:pPr>
        <w:pStyle w:val="ConsPlusNormal"/>
        <w:ind w:firstLine="540"/>
        <w:jc w:val="both"/>
      </w:pPr>
      <w:r w:rsidRPr="00971562">
        <w:t>- определением основного и дополнительных видов экономической деятельности, осуществляемых хозяйствующими субъектами;</w:t>
      </w:r>
    </w:p>
    <w:p w:rsidR="00C215D1" w:rsidRPr="00971562" w:rsidRDefault="00C215D1" w:rsidP="00C215D1">
      <w:pPr>
        <w:pStyle w:val="ConsPlusNormal"/>
        <w:ind w:firstLine="540"/>
        <w:jc w:val="both"/>
      </w:pPr>
      <w:r w:rsidRPr="00971562">
        <w:t>- разработкой нормативных правовых актов, касающихся государственного регулирования отдельных видов экономической деятельности;</w:t>
      </w:r>
    </w:p>
    <w:p w:rsidR="00C215D1" w:rsidRPr="00971562" w:rsidRDefault="00C215D1" w:rsidP="00C215D1">
      <w:pPr>
        <w:pStyle w:val="ConsPlusNormal"/>
        <w:ind w:firstLine="540"/>
        <w:jc w:val="both"/>
      </w:pPr>
      <w:r w:rsidRPr="00971562">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C215D1" w:rsidRPr="00971562" w:rsidRDefault="00C215D1" w:rsidP="00C215D1">
      <w:pPr>
        <w:pStyle w:val="ConsPlusNormal"/>
        <w:ind w:firstLine="540"/>
        <w:jc w:val="both"/>
      </w:pPr>
      <w:r w:rsidRPr="00971562">
        <w:t>- подготовкой статистической информации для сопоставлений на международном уровне;</w:t>
      </w:r>
    </w:p>
    <w:p w:rsidR="00C215D1" w:rsidRPr="00971562" w:rsidRDefault="00C215D1" w:rsidP="00C215D1">
      <w:pPr>
        <w:pStyle w:val="ConsPlusNormal"/>
        <w:ind w:firstLine="540"/>
        <w:jc w:val="both"/>
      </w:pPr>
      <w:r w:rsidRPr="00971562">
        <w:t>- кодированием информации по видам экономической деятельности в информационных системах и ресурсах;</w:t>
      </w:r>
    </w:p>
    <w:p w:rsidR="00C215D1" w:rsidRPr="00971562" w:rsidRDefault="00C215D1" w:rsidP="00C215D1">
      <w:pPr>
        <w:pStyle w:val="ConsPlusNormal"/>
        <w:ind w:firstLine="540"/>
        <w:jc w:val="both"/>
      </w:pPr>
      <w:r w:rsidRPr="00971562">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C215D1" w:rsidRPr="00971562" w:rsidRDefault="00C215D1" w:rsidP="00C215D1">
      <w:pPr>
        <w:pStyle w:val="ConsPlusNormal"/>
        <w:ind w:firstLine="540"/>
        <w:jc w:val="both"/>
      </w:pPr>
      <w:r w:rsidRPr="00971562">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C215D1" w:rsidRPr="00971562" w:rsidRDefault="00C215D1" w:rsidP="00C215D1">
      <w:pPr>
        <w:pStyle w:val="ConsPlusNormal"/>
        <w:ind w:firstLine="540"/>
        <w:jc w:val="both"/>
      </w:pPr>
      <w:r w:rsidRPr="00971562">
        <w:t>ОКВЭД 2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rsidR="00C215D1" w:rsidRPr="00971562" w:rsidRDefault="00C215D1" w:rsidP="00C215D1">
      <w:pPr>
        <w:pStyle w:val="ConsPlusNormal"/>
        <w:ind w:firstLine="540"/>
        <w:jc w:val="both"/>
      </w:pPr>
      <w:r w:rsidRPr="00971562">
        <w:t>Производство машин и оборудования для металлургии</w:t>
      </w:r>
    </w:p>
    <w:p w:rsidR="00C215D1" w:rsidRPr="00971562" w:rsidRDefault="00C215D1" w:rsidP="00C215D1">
      <w:pPr>
        <w:pStyle w:val="ConsPlusNormal"/>
        <w:ind w:firstLine="540"/>
        <w:jc w:val="both"/>
      </w:pPr>
      <w:r w:rsidRPr="00971562">
        <w:t>Эта группировка включает виды деятельности по:</w:t>
      </w:r>
    </w:p>
    <w:p w:rsidR="00C215D1" w:rsidRPr="00971562" w:rsidRDefault="00C215D1" w:rsidP="00C215D1">
      <w:pPr>
        <w:pStyle w:val="ConsPlusNormal"/>
        <w:ind w:firstLine="540"/>
        <w:jc w:val="both"/>
      </w:pPr>
      <w:r w:rsidRPr="00971562">
        <w:t>- производству машин и оборудования для обработки горячего металла, включая конверторы, изложницы, ковши для литейных машин;</w:t>
      </w:r>
    </w:p>
    <w:p w:rsidR="00C215D1" w:rsidRPr="00971562" w:rsidRDefault="00C215D1" w:rsidP="00C215D1">
      <w:pPr>
        <w:pStyle w:val="ConsPlusNormal"/>
        <w:ind w:firstLine="540"/>
        <w:jc w:val="both"/>
      </w:pPr>
      <w:r w:rsidRPr="00971562">
        <w:t>- производству металлических прокатных станов и валков для них</w:t>
      </w:r>
    </w:p>
    <w:p w:rsidR="00C215D1" w:rsidRPr="00971562" w:rsidRDefault="00C215D1" w:rsidP="00C215D1">
      <w:pPr>
        <w:pStyle w:val="ConsPlusNormal"/>
        <w:ind w:firstLine="540"/>
        <w:jc w:val="both"/>
      </w:pPr>
      <w:r w:rsidRPr="00971562">
        <w:t>Эта группировка не включает виды экономической деятельности по:</w:t>
      </w:r>
    </w:p>
    <w:p w:rsidR="00C215D1" w:rsidRPr="00971562" w:rsidRDefault="00C215D1" w:rsidP="00C215D1">
      <w:pPr>
        <w:pStyle w:val="ConsPlusNormal"/>
        <w:ind w:firstLine="540"/>
        <w:jc w:val="both"/>
      </w:pPr>
      <w:r w:rsidRPr="00971562">
        <w:t>- производству волочильных станов, см. 28.41;</w:t>
      </w:r>
    </w:p>
    <w:p w:rsidR="00C215D1" w:rsidRPr="00971562" w:rsidRDefault="00C215D1" w:rsidP="00C215D1">
      <w:pPr>
        <w:pStyle w:val="ConsPlusNormal"/>
        <w:ind w:firstLine="540"/>
        <w:jc w:val="both"/>
      </w:pPr>
      <w:r w:rsidRPr="00971562">
        <w:t>- производству оборудования для изготовления отливок и литейных форм (кроме изложниц), см. 25.73;</w:t>
      </w:r>
    </w:p>
    <w:p w:rsidR="00C215D1" w:rsidRPr="00971562" w:rsidRDefault="00C215D1" w:rsidP="00C215D1">
      <w:pPr>
        <w:pStyle w:val="ConsPlusNormal"/>
        <w:ind w:firstLine="540"/>
        <w:jc w:val="both"/>
      </w:pPr>
      <w:r w:rsidRPr="00971562">
        <w:t>- производству оборудования для изготовления литейных форм, см. 28.99.</w:t>
      </w:r>
    </w:p>
    <w:p w:rsidR="00C215D1" w:rsidRPr="00971562" w:rsidRDefault="00C215D1" w:rsidP="00C215D1">
      <w:pPr>
        <w:pStyle w:val="ConsPlusNormal"/>
        <w:ind w:firstLine="540"/>
        <w:jc w:val="both"/>
      </w:pPr>
      <w:r w:rsidRPr="00971562">
        <w:t>В ОКВЭД 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 - шести цифровых знаков. Его структура может быть представлена в следующем виде:</w:t>
      </w:r>
    </w:p>
    <w:p w:rsidR="00C215D1" w:rsidRPr="00971562" w:rsidRDefault="00C215D1" w:rsidP="00C215D1">
      <w:pPr>
        <w:pStyle w:val="ConsPlusNormal"/>
        <w:ind w:firstLine="540"/>
        <w:jc w:val="both"/>
      </w:pPr>
      <w:r w:rsidRPr="00971562">
        <w:t>XX класс</w:t>
      </w:r>
    </w:p>
    <w:p w:rsidR="00C215D1" w:rsidRPr="00971562" w:rsidRDefault="00C215D1" w:rsidP="00C215D1">
      <w:pPr>
        <w:pStyle w:val="ConsPlusNormal"/>
        <w:ind w:firstLine="540"/>
        <w:jc w:val="both"/>
      </w:pPr>
      <w:r w:rsidRPr="00971562">
        <w:t>XX.X подкласс</w:t>
      </w:r>
    </w:p>
    <w:p w:rsidR="00C215D1" w:rsidRPr="00971562" w:rsidRDefault="00C215D1" w:rsidP="00C215D1">
      <w:pPr>
        <w:pStyle w:val="ConsPlusNormal"/>
        <w:ind w:firstLine="540"/>
        <w:jc w:val="both"/>
      </w:pPr>
      <w:r w:rsidRPr="00971562">
        <w:t>XX.XX группа</w:t>
      </w:r>
    </w:p>
    <w:p w:rsidR="00C215D1" w:rsidRPr="00971562" w:rsidRDefault="00C215D1" w:rsidP="00C215D1">
      <w:pPr>
        <w:pStyle w:val="ConsPlusNormal"/>
        <w:ind w:firstLine="540"/>
        <w:jc w:val="both"/>
      </w:pPr>
      <w:r w:rsidRPr="00971562">
        <w:t>XX.XX.X подгруппа</w:t>
      </w:r>
    </w:p>
    <w:p w:rsidR="00C215D1" w:rsidRPr="00971562" w:rsidRDefault="00C215D1" w:rsidP="00C215D1">
      <w:pPr>
        <w:pStyle w:val="ConsPlusNormal"/>
        <w:ind w:firstLine="540"/>
        <w:jc w:val="both"/>
      </w:pPr>
      <w:r w:rsidRPr="00971562">
        <w:t>XX.XX.XX вид</w:t>
      </w:r>
    </w:p>
    <w:p w:rsidR="00C215D1" w:rsidRPr="00971562" w:rsidRDefault="00C215D1" w:rsidP="00C215D1">
      <w:pPr>
        <w:pStyle w:val="ConsPlusNormal"/>
        <w:ind w:firstLine="540"/>
        <w:jc w:val="both"/>
      </w:pPr>
      <w:r w:rsidRPr="00971562">
        <w:t>Для обеспечения соответствия записей кодов ОКВЭД 2 записям кодов NACE Rev.2 в кодах ОКВЭД 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rsidR="00C215D1" w:rsidRPr="00971562" w:rsidRDefault="00C215D1" w:rsidP="00C215D1">
      <w:pPr>
        <w:pStyle w:val="ConsPlusNormal"/>
        <w:ind w:firstLine="540"/>
        <w:jc w:val="both"/>
      </w:pPr>
      <w:r w:rsidRPr="00971562">
        <w:t>В классификатор введены буквенные коды латинского алфавита для разделов, например:</w:t>
      </w:r>
    </w:p>
    <w:p w:rsidR="00C215D1" w:rsidRPr="00971562" w:rsidRDefault="00C215D1" w:rsidP="00C215D1">
      <w:pPr>
        <w:sectPr w:rsidR="00C215D1" w:rsidRPr="00971562" w:rsidSect="00942F02">
          <w:pgSz w:w="11906" w:h="16838"/>
          <w:pgMar w:top="1134" w:right="850" w:bottom="1134" w:left="1701" w:header="708" w:footer="708" w:gutter="0"/>
          <w:cols w:space="708"/>
          <w:docGrid w:linePitch="360"/>
        </w:sectPr>
      </w:pPr>
    </w:p>
    <w:p w:rsidR="00C215D1" w:rsidRPr="00971562" w:rsidRDefault="00C215D1" w:rsidP="00C215D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941"/>
      </w:tblGrid>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РАЗДЕЛ A</w:t>
            </w:r>
          </w:p>
        </w:tc>
        <w:tc>
          <w:tcPr>
            <w:tcW w:w="7941" w:type="dxa"/>
            <w:tcBorders>
              <w:top w:val="nil"/>
              <w:left w:val="nil"/>
              <w:bottom w:val="nil"/>
              <w:right w:val="nil"/>
            </w:tcBorders>
          </w:tcPr>
          <w:p w:rsidR="00C215D1" w:rsidRPr="00971562" w:rsidRDefault="00C215D1" w:rsidP="0064720B">
            <w:pPr>
              <w:pStyle w:val="ConsPlusNormal"/>
            </w:pPr>
            <w:r w:rsidRPr="00971562">
              <w:t>СЕЛЬСКОЕ, ЛЕСНОЕ ХОЗЯЙСТВО, ОХОТА, РЫБОЛОВСТВО И РЫБОВОДСТВО</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РАЗДЕЛ B</w:t>
            </w:r>
          </w:p>
        </w:tc>
        <w:tc>
          <w:tcPr>
            <w:tcW w:w="7941" w:type="dxa"/>
            <w:tcBorders>
              <w:top w:val="nil"/>
              <w:left w:val="nil"/>
              <w:bottom w:val="nil"/>
              <w:right w:val="nil"/>
            </w:tcBorders>
          </w:tcPr>
          <w:p w:rsidR="00C215D1" w:rsidRPr="00971562" w:rsidRDefault="00C215D1" w:rsidP="0064720B">
            <w:pPr>
              <w:pStyle w:val="ConsPlusNormal"/>
            </w:pPr>
            <w:r w:rsidRPr="00971562">
              <w:t>ДОБЫЧА ПОЛЕЗНЫХ ИСКОПАЕМЫХ</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РАЗДЕЛ C</w:t>
            </w:r>
          </w:p>
        </w:tc>
        <w:tc>
          <w:tcPr>
            <w:tcW w:w="7941" w:type="dxa"/>
            <w:tcBorders>
              <w:top w:val="nil"/>
              <w:left w:val="nil"/>
              <w:bottom w:val="nil"/>
              <w:right w:val="nil"/>
            </w:tcBorders>
          </w:tcPr>
          <w:p w:rsidR="00C215D1" w:rsidRPr="00971562" w:rsidRDefault="00C215D1" w:rsidP="0064720B">
            <w:pPr>
              <w:pStyle w:val="ConsPlusNormal"/>
            </w:pPr>
            <w:r w:rsidRPr="00971562">
              <w:t>ОБРАБАТЫВАЮЩИЕ ПРОИЗВОДСТВА</w:t>
            </w:r>
          </w:p>
        </w:tc>
      </w:tr>
    </w:tbl>
    <w:p w:rsidR="00C215D1" w:rsidRPr="00971562" w:rsidRDefault="00C215D1" w:rsidP="00C215D1">
      <w:pPr>
        <w:pStyle w:val="ConsPlusNormal"/>
        <w:ind w:firstLine="540"/>
        <w:jc w:val="both"/>
      </w:pPr>
    </w:p>
    <w:p w:rsidR="00C215D1" w:rsidRPr="00971562" w:rsidRDefault="00C215D1" w:rsidP="00C215D1">
      <w:pPr>
        <w:pStyle w:val="ConsPlusNormal"/>
        <w:ind w:firstLine="540"/>
        <w:jc w:val="both"/>
      </w:pPr>
      <w:r w:rsidRPr="00971562">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rsidR="00C215D1" w:rsidRPr="00971562" w:rsidRDefault="00C215D1" w:rsidP="00C215D1">
      <w:pPr>
        <w:pStyle w:val="ConsPlusNormal"/>
        <w:ind w:firstLine="540"/>
        <w:jc w:val="both"/>
      </w:pPr>
      <w:r w:rsidRPr="00971562">
        <w:t>В качестве классификационных признаков видов экономической деятельности в ОКВЭД 2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C215D1" w:rsidRPr="00971562" w:rsidRDefault="00C215D1" w:rsidP="00C215D1">
      <w:pPr>
        <w:pStyle w:val="ConsPlusNormal"/>
        <w:ind w:firstLine="540"/>
        <w:jc w:val="both"/>
      </w:pPr>
      <w:r w:rsidRPr="00971562">
        <w:t>Пример использования классификационного признака "сфера деятельности":</w:t>
      </w:r>
    </w:p>
    <w:p w:rsidR="00C215D1" w:rsidRPr="00971562" w:rsidRDefault="00C215D1" w:rsidP="00C215D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951"/>
      </w:tblGrid>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РАЗДЕЛ A</w:t>
            </w:r>
          </w:p>
        </w:tc>
        <w:tc>
          <w:tcPr>
            <w:tcW w:w="7951" w:type="dxa"/>
            <w:tcBorders>
              <w:top w:val="nil"/>
              <w:left w:val="nil"/>
              <w:bottom w:val="nil"/>
              <w:right w:val="nil"/>
            </w:tcBorders>
          </w:tcPr>
          <w:p w:rsidR="00C215D1" w:rsidRPr="00971562" w:rsidRDefault="00C215D1" w:rsidP="0064720B">
            <w:pPr>
              <w:pStyle w:val="ConsPlusNormal"/>
            </w:pPr>
            <w:r w:rsidRPr="00971562">
              <w:t>СЕЛЬСКОЕ, ЛЕСНОЕ ХОЗЯЙСТВО, ОХОТА, РЫБОЛОВСТВО И РЫБОВОДСТВО</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01</w:t>
            </w:r>
          </w:p>
        </w:tc>
        <w:tc>
          <w:tcPr>
            <w:tcW w:w="7951" w:type="dxa"/>
            <w:tcBorders>
              <w:top w:val="nil"/>
              <w:left w:val="nil"/>
              <w:bottom w:val="nil"/>
              <w:right w:val="nil"/>
            </w:tcBorders>
          </w:tcPr>
          <w:p w:rsidR="00C215D1" w:rsidRPr="00971562" w:rsidRDefault="00C215D1" w:rsidP="0064720B">
            <w:pPr>
              <w:pStyle w:val="ConsPlusNormal"/>
            </w:pPr>
            <w:r w:rsidRPr="00971562">
              <w:t>Растениеводство и животноводство, охота и предоставление соответствующих услуг в этих областях</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01.1</w:t>
            </w:r>
          </w:p>
        </w:tc>
        <w:tc>
          <w:tcPr>
            <w:tcW w:w="7951" w:type="dxa"/>
            <w:tcBorders>
              <w:top w:val="nil"/>
              <w:left w:val="nil"/>
              <w:bottom w:val="nil"/>
              <w:right w:val="nil"/>
            </w:tcBorders>
          </w:tcPr>
          <w:p w:rsidR="00C215D1" w:rsidRPr="00971562" w:rsidRDefault="00C215D1" w:rsidP="0064720B">
            <w:pPr>
              <w:pStyle w:val="ConsPlusNormal"/>
            </w:pPr>
            <w:r w:rsidRPr="00971562">
              <w:t>Выращивание однолетних культур</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РАЗДЕЛ H</w:t>
            </w:r>
          </w:p>
        </w:tc>
        <w:tc>
          <w:tcPr>
            <w:tcW w:w="7951" w:type="dxa"/>
            <w:tcBorders>
              <w:top w:val="nil"/>
              <w:left w:val="nil"/>
              <w:bottom w:val="nil"/>
              <w:right w:val="nil"/>
            </w:tcBorders>
          </w:tcPr>
          <w:p w:rsidR="00C215D1" w:rsidRPr="00971562" w:rsidRDefault="00C215D1" w:rsidP="0064720B">
            <w:pPr>
              <w:pStyle w:val="ConsPlusNormal"/>
            </w:pPr>
            <w:r w:rsidRPr="00971562">
              <w:t>ТРАНСПОРТИРОВКА И ХРАНЕНИЕ</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49</w:t>
            </w:r>
          </w:p>
        </w:tc>
        <w:tc>
          <w:tcPr>
            <w:tcW w:w="7951" w:type="dxa"/>
            <w:tcBorders>
              <w:top w:val="nil"/>
              <w:left w:val="nil"/>
              <w:bottom w:val="nil"/>
              <w:right w:val="nil"/>
            </w:tcBorders>
          </w:tcPr>
          <w:p w:rsidR="00C215D1" w:rsidRPr="00971562" w:rsidRDefault="00C215D1" w:rsidP="0064720B">
            <w:pPr>
              <w:pStyle w:val="ConsPlusNormal"/>
            </w:pPr>
            <w:r w:rsidRPr="00971562">
              <w:t>Деятельность сухопутного и трубопроводного транспорта</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50</w:t>
            </w:r>
          </w:p>
        </w:tc>
        <w:tc>
          <w:tcPr>
            <w:tcW w:w="7951" w:type="dxa"/>
            <w:tcBorders>
              <w:top w:val="nil"/>
              <w:left w:val="nil"/>
              <w:bottom w:val="nil"/>
              <w:right w:val="nil"/>
            </w:tcBorders>
          </w:tcPr>
          <w:p w:rsidR="00C215D1" w:rsidRPr="00971562" w:rsidRDefault="00C215D1" w:rsidP="0064720B">
            <w:pPr>
              <w:pStyle w:val="ConsPlusNormal"/>
            </w:pPr>
            <w:r w:rsidRPr="00971562">
              <w:t>Деятельность водного транспорта</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51</w:t>
            </w:r>
          </w:p>
        </w:tc>
        <w:tc>
          <w:tcPr>
            <w:tcW w:w="7951" w:type="dxa"/>
            <w:tcBorders>
              <w:top w:val="nil"/>
              <w:left w:val="nil"/>
              <w:bottom w:val="nil"/>
              <w:right w:val="nil"/>
            </w:tcBorders>
          </w:tcPr>
          <w:p w:rsidR="00C215D1" w:rsidRPr="00971562" w:rsidRDefault="00C215D1" w:rsidP="0064720B">
            <w:pPr>
              <w:pStyle w:val="ConsPlusNormal"/>
            </w:pPr>
            <w:r w:rsidRPr="00971562">
              <w:t>Деятельность воздушного и космического транспорта</w:t>
            </w:r>
          </w:p>
        </w:tc>
      </w:tr>
    </w:tbl>
    <w:p w:rsidR="00C215D1" w:rsidRPr="00971562" w:rsidRDefault="00C215D1" w:rsidP="00C215D1">
      <w:pPr>
        <w:pStyle w:val="ConsPlusNormal"/>
        <w:ind w:firstLine="540"/>
        <w:jc w:val="both"/>
      </w:pPr>
    </w:p>
    <w:p w:rsidR="00C215D1" w:rsidRPr="00971562" w:rsidRDefault="00C215D1" w:rsidP="00C215D1">
      <w:pPr>
        <w:pStyle w:val="ConsPlusNormal"/>
        <w:ind w:firstLine="540"/>
        <w:jc w:val="both"/>
      </w:pPr>
      <w:r w:rsidRPr="00971562">
        <w:t>Пример использования классификационного признака "процесс производства":</w:t>
      </w:r>
    </w:p>
    <w:p w:rsidR="00C215D1" w:rsidRPr="00971562" w:rsidRDefault="00C215D1" w:rsidP="00C215D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951"/>
      </w:tblGrid>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РАЗДЕЛ B</w:t>
            </w:r>
          </w:p>
        </w:tc>
        <w:tc>
          <w:tcPr>
            <w:tcW w:w="7951" w:type="dxa"/>
            <w:tcBorders>
              <w:top w:val="nil"/>
              <w:left w:val="nil"/>
              <w:bottom w:val="nil"/>
              <w:right w:val="nil"/>
            </w:tcBorders>
          </w:tcPr>
          <w:p w:rsidR="00C215D1" w:rsidRPr="00971562" w:rsidRDefault="00C215D1" w:rsidP="0064720B">
            <w:pPr>
              <w:pStyle w:val="ConsPlusNormal"/>
            </w:pPr>
            <w:r w:rsidRPr="00971562">
              <w:t>ДОБЫЧА ПОЛЕЗНЫХ ИСКОПАЕМЫХ</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lastRenderedPageBreak/>
              <w:t>05</w:t>
            </w:r>
          </w:p>
        </w:tc>
        <w:tc>
          <w:tcPr>
            <w:tcW w:w="7951" w:type="dxa"/>
            <w:tcBorders>
              <w:top w:val="nil"/>
              <w:left w:val="nil"/>
              <w:bottom w:val="nil"/>
              <w:right w:val="nil"/>
            </w:tcBorders>
          </w:tcPr>
          <w:p w:rsidR="00C215D1" w:rsidRPr="00971562" w:rsidRDefault="00C215D1" w:rsidP="0064720B">
            <w:pPr>
              <w:pStyle w:val="ConsPlusNormal"/>
            </w:pPr>
            <w:r w:rsidRPr="00971562">
              <w:t>Добыча угля</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06</w:t>
            </w:r>
          </w:p>
        </w:tc>
        <w:tc>
          <w:tcPr>
            <w:tcW w:w="7951" w:type="dxa"/>
            <w:tcBorders>
              <w:top w:val="nil"/>
              <w:left w:val="nil"/>
              <w:bottom w:val="nil"/>
              <w:right w:val="nil"/>
            </w:tcBorders>
          </w:tcPr>
          <w:p w:rsidR="00C215D1" w:rsidRPr="00971562" w:rsidRDefault="00C215D1" w:rsidP="0064720B">
            <w:pPr>
              <w:pStyle w:val="ConsPlusNormal"/>
            </w:pPr>
            <w:r w:rsidRPr="00971562">
              <w:t>Добыча сырой нефти и природного газа</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07</w:t>
            </w:r>
          </w:p>
        </w:tc>
        <w:tc>
          <w:tcPr>
            <w:tcW w:w="7951" w:type="dxa"/>
            <w:tcBorders>
              <w:top w:val="nil"/>
              <w:left w:val="nil"/>
              <w:bottom w:val="nil"/>
              <w:right w:val="nil"/>
            </w:tcBorders>
          </w:tcPr>
          <w:p w:rsidR="00C215D1" w:rsidRPr="00971562" w:rsidRDefault="00C215D1" w:rsidP="0064720B">
            <w:pPr>
              <w:pStyle w:val="ConsPlusNormal"/>
            </w:pPr>
            <w:r w:rsidRPr="00971562">
              <w:t>Добыча металлических руд</w:t>
            </w:r>
          </w:p>
        </w:tc>
      </w:tr>
    </w:tbl>
    <w:p w:rsidR="00C215D1" w:rsidRPr="00971562" w:rsidRDefault="00C215D1" w:rsidP="00C215D1">
      <w:pPr>
        <w:pStyle w:val="ConsPlusNormal"/>
        <w:ind w:firstLine="540"/>
        <w:jc w:val="both"/>
      </w:pPr>
    </w:p>
    <w:p w:rsidR="00C215D1" w:rsidRPr="00971562" w:rsidRDefault="00C215D1" w:rsidP="00C215D1">
      <w:pPr>
        <w:pStyle w:val="ConsPlusNormal"/>
        <w:ind w:firstLine="540"/>
        <w:jc w:val="both"/>
      </w:pPr>
      <w:r w:rsidRPr="00971562">
        <w:t>Пример использования дополнительного признака "используемое сырье и материалы":</w:t>
      </w:r>
    </w:p>
    <w:p w:rsidR="00C215D1" w:rsidRPr="00971562" w:rsidRDefault="00C215D1" w:rsidP="00C215D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951"/>
      </w:tblGrid>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РАЗДЕЛ C</w:t>
            </w:r>
          </w:p>
        </w:tc>
        <w:tc>
          <w:tcPr>
            <w:tcW w:w="7951" w:type="dxa"/>
            <w:tcBorders>
              <w:top w:val="nil"/>
              <w:left w:val="nil"/>
              <w:bottom w:val="nil"/>
              <w:right w:val="nil"/>
            </w:tcBorders>
          </w:tcPr>
          <w:p w:rsidR="00C215D1" w:rsidRPr="00971562" w:rsidRDefault="00C215D1" w:rsidP="0064720B">
            <w:pPr>
              <w:pStyle w:val="ConsPlusNormal"/>
            </w:pPr>
            <w:r w:rsidRPr="00971562">
              <w:t>ОБРАБАТЫВАЮЩИЕ ПРОИЗВОДСТВА</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13</w:t>
            </w:r>
          </w:p>
        </w:tc>
        <w:tc>
          <w:tcPr>
            <w:tcW w:w="7951" w:type="dxa"/>
            <w:tcBorders>
              <w:top w:val="nil"/>
              <w:left w:val="nil"/>
              <w:bottom w:val="nil"/>
              <w:right w:val="nil"/>
            </w:tcBorders>
          </w:tcPr>
          <w:p w:rsidR="00C215D1" w:rsidRPr="00971562" w:rsidRDefault="00C215D1" w:rsidP="0064720B">
            <w:pPr>
              <w:pStyle w:val="ConsPlusNormal"/>
            </w:pPr>
            <w:r w:rsidRPr="00971562">
              <w:t>Производство текстильных изделий</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13.96.3</w:t>
            </w:r>
          </w:p>
        </w:tc>
        <w:tc>
          <w:tcPr>
            <w:tcW w:w="7951" w:type="dxa"/>
            <w:tcBorders>
              <w:top w:val="nil"/>
              <w:left w:val="nil"/>
              <w:bottom w:val="nil"/>
              <w:right w:val="nil"/>
            </w:tcBorders>
          </w:tcPr>
          <w:p w:rsidR="00C215D1" w:rsidRPr="00971562" w:rsidRDefault="00C215D1" w:rsidP="0064720B">
            <w:pPr>
              <w:pStyle w:val="ConsPlusNormal"/>
            </w:pPr>
            <w:r w:rsidRPr="00971562">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bl>
    <w:p w:rsidR="00C215D1" w:rsidRPr="00971562" w:rsidRDefault="00C215D1" w:rsidP="00C215D1">
      <w:pPr>
        <w:pStyle w:val="ConsPlusNormal"/>
        <w:ind w:firstLine="540"/>
        <w:jc w:val="both"/>
      </w:pPr>
    </w:p>
    <w:p w:rsidR="00C215D1" w:rsidRPr="00971562" w:rsidRDefault="00C215D1" w:rsidP="00C215D1">
      <w:pPr>
        <w:pStyle w:val="ConsPlusNormal"/>
        <w:ind w:firstLine="540"/>
        <w:jc w:val="both"/>
      </w:pPr>
      <w:r w:rsidRPr="00971562">
        <w:t>В соответствии с международной практикой в ОКВЭД 2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C215D1" w:rsidRPr="00971562" w:rsidRDefault="00C215D1" w:rsidP="00C215D1">
      <w:pPr>
        <w:pStyle w:val="ConsPlusNormal"/>
        <w:ind w:firstLine="540"/>
        <w:jc w:val="both"/>
      </w:pPr>
      <w:r w:rsidRPr="00971562">
        <w:t>Построение отдельных группировок ОКВЭД 2 имеет следующие особенности.</w:t>
      </w:r>
    </w:p>
    <w:p w:rsidR="00C215D1" w:rsidRPr="00971562" w:rsidRDefault="00C215D1" w:rsidP="00C215D1">
      <w:pPr>
        <w:pStyle w:val="ConsPlusNormal"/>
        <w:ind w:firstLine="540"/>
        <w:jc w:val="both"/>
      </w:pPr>
      <w:r w:rsidRPr="00971562">
        <w:t>В подклассе 03.2 "Рыбоводство" в соответствии с Федеральным законом от 20 декабря 2004 г. N 166-ФЗ "О рыболовстве и сохранении водных биологических ресурсов" на основании статей 45, 46, 47 выделены следующие группировки:</w:t>
      </w:r>
    </w:p>
    <w:p w:rsidR="00C215D1" w:rsidRPr="00971562" w:rsidRDefault="00C215D1" w:rsidP="00C215D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937"/>
      </w:tblGrid>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03.21.3</w:t>
            </w:r>
          </w:p>
        </w:tc>
        <w:tc>
          <w:tcPr>
            <w:tcW w:w="7937" w:type="dxa"/>
            <w:tcBorders>
              <w:top w:val="nil"/>
              <w:left w:val="nil"/>
              <w:bottom w:val="nil"/>
              <w:right w:val="nil"/>
            </w:tcBorders>
          </w:tcPr>
          <w:p w:rsidR="00C215D1" w:rsidRPr="00971562" w:rsidRDefault="00C215D1" w:rsidP="0064720B">
            <w:pPr>
              <w:pStyle w:val="ConsPlusNormal"/>
            </w:pPr>
            <w:r w:rsidRPr="00971562">
              <w:t>Мелиорация рыбохозяйственная морских и минерализированных водных объектов</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03.21.4</w:t>
            </w:r>
          </w:p>
        </w:tc>
        <w:tc>
          <w:tcPr>
            <w:tcW w:w="7937" w:type="dxa"/>
            <w:tcBorders>
              <w:top w:val="nil"/>
              <w:left w:val="nil"/>
              <w:bottom w:val="nil"/>
              <w:right w:val="nil"/>
            </w:tcBorders>
          </w:tcPr>
          <w:p w:rsidR="00C215D1" w:rsidRPr="00971562" w:rsidRDefault="00C215D1" w:rsidP="0064720B">
            <w:pPr>
              <w:pStyle w:val="ConsPlusNormal"/>
            </w:pPr>
            <w:r w:rsidRPr="00971562">
              <w:t>Воспроизводство морских биоресурсов искусственное</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03.21.5</w:t>
            </w:r>
          </w:p>
        </w:tc>
        <w:tc>
          <w:tcPr>
            <w:tcW w:w="7937" w:type="dxa"/>
            <w:tcBorders>
              <w:top w:val="nil"/>
              <w:left w:val="nil"/>
              <w:bottom w:val="nil"/>
              <w:right w:val="nil"/>
            </w:tcBorders>
          </w:tcPr>
          <w:p w:rsidR="00C215D1" w:rsidRPr="00971562" w:rsidRDefault="00C215D1" w:rsidP="0064720B">
            <w:pPr>
              <w:pStyle w:val="ConsPlusNormal"/>
            </w:pPr>
            <w:r w:rsidRPr="00971562">
              <w:t>Акклиматизация морских биоресурсов</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03.22.4</w:t>
            </w:r>
          </w:p>
        </w:tc>
        <w:tc>
          <w:tcPr>
            <w:tcW w:w="7937" w:type="dxa"/>
            <w:tcBorders>
              <w:top w:val="nil"/>
              <w:left w:val="nil"/>
              <w:bottom w:val="nil"/>
              <w:right w:val="nil"/>
            </w:tcBorders>
          </w:tcPr>
          <w:p w:rsidR="00C215D1" w:rsidRPr="00971562" w:rsidRDefault="00C215D1" w:rsidP="0064720B">
            <w:pPr>
              <w:pStyle w:val="ConsPlusNormal"/>
            </w:pPr>
            <w:r w:rsidRPr="00971562">
              <w:t>Мелиорация рыбохозяйственная пресноводных объектов</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03.22.5</w:t>
            </w:r>
          </w:p>
        </w:tc>
        <w:tc>
          <w:tcPr>
            <w:tcW w:w="7937" w:type="dxa"/>
            <w:tcBorders>
              <w:top w:val="nil"/>
              <w:left w:val="nil"/>
              <w:bottom w:val="nil"/>
              <w:right w:val="nil"/>
            </w:tcBorders>
          </w:tcPr>
          <w:p w:rsidR="00C215D1" w:rsidRPr="00971562" w:rsidRDefault="00C215D1" w:rsidP="0064720B">
            <w:pPr>
              <w:pStyle w:val="ConsPlusNormal"/>
            </w:pPr>
            <w:r w:rsidRPr="00971562">
              <w:t>Воспроизводство пресноводных биоресурсов искусственное</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lastRenderedPageBreak/>
              <w:t>03.22.6</w:t>
            </w:r>
          </w:p>
        </w:tc>
        <w:tc>
          <w:tcPr>
            <w:tcW w:w="7937" w:type="dxa"/>
            <w:tcBorders>
              <w:top w:val="nil"/>
              <w:left w:val="nil"/>
              <w:bottom w:val="nil"/>
              <w:right w:val="nil"/>
            </w:tcBorders>
          </w:tcPr>
          <w:p w:rsidR="00C215D1" w:rsidRPr="00971562" w:rsidRDefault="00C215D1" w:rsidP="0064720B">
            <w:pPr>
              <w:pStyle w:val="ConsPlusNormal"/>
            </w:pPr>
            <w:r w:rsidRPr="00971562">
              <w:t>Акклиматизация пресноводных биоресурсов</w:t>
            </w:r>
          </w:p>
        </w:tc>
      </w:tr>
    </w:tbl>
    <w:p w:rsidR="00C215D1" w:rsidRPr="00971562" w:rsidRDefault="00C215D1" w:rsidP="00C215D1">
      <w:pPr>
        <w:pStyle w:val="ConsPlusNormal"/>
        <w:ind w:firstLine="540"/>
        <w:jc w:val="both"/>
      </w:pPr>
    </w:p>
    <w:p w:rsidR="00C215D1" w:rsidRPr="00971562" w:rsidRDefault="00C215D1" w:rsidP="00C215D1">
      <w:pPr>
        <w:pStyle w:val="ConsPlusNormal"/>
        <w:ind w:firstLine="540"/>
        <w:jc w:val="both"/>
      </w:pPr>
      <w:r w:rsidRPr="00971562">
        <w:t>Наименование группировки 27.5 "Производство электрических бытовых приборов" (NACE Rev.2), включающей позиции 27.51 "Производство бытовых электрических приборов" и 27.52 "Производство бытовых неэлектрических приборов", изменено на "Производство бытовых приборов" с сохранением кода 27.5.</w:t>
      </w:r>
    </w:p>
    <w:p w:rsidR="00C215D1" w:rsidRPr="00971562" w:rsidRDefault="00C215D1" w:rsidP="00C215D1">
      <w:pPr>
        <w:pStyle w:val="ConsPlusNormal"/>
        <w:ind w:firstLine="540"/>
        <w:jc w:val="both"/>
      </w:pPr>
      <w:r w:rsidRPr="00971562">
        <w:t>В ОКВЭД 2 учтены требования Технического регламента Таможенного союза ТР ТС 007/2011 "О безопасности продукции, предназначенной для детей и подростков", принятого решением Комиссии Таможенного союза от 23 сентября 2011 г. N 797, в том числе:</w:t>
      </w:r>
    </w:p>
    <w:p w:rsidR="00C215D1" w:rsidRPr="00971562" w:rsidRDefault="00C215D1" w:rsidP="00C215D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909"/>
      </w:tblGrid>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Класс 14</w:t>
            </w:r>
          </w:p>
        </w:tc>
        <w:tc>
          <w:tcPr>
            <w:tcW w:w="7909" w:type="dxa"/>
            <w:tcBorders>
              <w:top w:val="nil"/>
              <w:left w:val="nil"/>
              <w:bottom w:val="nil"/>
              <w:right w:val="nil"/>
            </w:tcBorders>
          </w:tcPr>
          <w:p w:rsidR="00C215D1" w:rsidRPr="00971562" w:rsidRDefault="00C215D1" w:rsidP="0064720B">
            <w:pPr>
              <w:pStyle w:val="ConsPlusNormal"/>
            </w:pPr>
            <w:r w:rsidRPr="00971562">
              <w:t>Производство одежды</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14.19</w:t>
            </w:r>
          </w:p>
        </w:tc>
        <w:tc>
          <w:tcPr>
            <w:tcW w:w="7909" w:type="dxa"/>
            <w:tcBorders>
              <w:top w:val="nil"/>
              <w:left w:val="nil"/>
              <w:bottom w:val="nil"/>
              <w:right w:val="nil"/>
            </w:tcBorders>
          </w:tcPr>
          <w:p w:rsidR="00C215D1" w:rsidRPr="00971562" w:rsidRDefault="00C215D1" w:rsidP="0064720B">
            <w:pPr>
              <w:pStyle w:val="ConsPlusNormal"/>
            </w:pPr>
            <w:r w:rsidRPr="00971562">
              <w:t>Производство прочей одежды и аксессуаров одежды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предметов одежды для детей младшего возраста, тренировочных костюмов, лыжных костюмов, купальных костюмов и т.п.;</w:t>
            </w:r>
          </w:p>
          <w:p w:rsidR="00C215D1" w:rsidRPr="00971562" w:rsidRDefault="00C215D1" w:rsidP="0064720B">
            <w:pPr>
              <w:pStyle w:val="ConsPlusNormal"/>
            </w:pPr>
            <w:r w:rsidRPr="00971562">
              <w:t>- производство шляп и кепок;</w:t>
            </w:r>
          </w:p>
          <w:p w:rsidR="00C215D1" w:rsidRPr="00971562" w:rsidRDefault="00C215D1" w:rsidP="0064720B">
            <w:pPr>
              <w:pStyle w:val="ConsPlusNormal"/>
            </w:pPr>
            <w:r w:rsidRPr="00971562">
              <w:t>- изготовление аксессуаров: перчаток, поясов, платков, ремней, шейных платков, галстуков, шарфов, сеток для волос и т.п.</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Класс 15</w:t>
            </w:r>
          </w:p>
        </w:tc>
        <w:tc>
          <w:tcPr>
            <w:tcW w:w="7909" w:type="dxa"/>
            <w:tcBorders>
              <w:top w:val="nil"/>
              <w:left w:val="nil"/>
              <w:bottom w:val="nil"/>
              <w:right w:val="nil"/>
            </w:tcBorders>
          </w:tcPr>
          <w:p w:rsidR="00C215D1" w:rsidRPr="00971562" w:rsidRDefault="00C215D1" w:rsidP="0064720B">
            <w:pPr>
              <w:pStyle w:val="ConsPlusNormal"/>
            </w:pPr>
            <w:r w:rsidRPr="00971562">
              <w:t>Производство кожи и изделий из кожи</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15.20</w:t>
            </w:r>
          </w:p>
        </w:tc>
        <w:tc>
          <w:tcPr>
            <w:tcW w:w="7909" w:type="dxa"/>
            <w:tcBorders>
              <w:top w:val="nil"/>
              <w:left w:val="nil"/>
              <w:bottom w:val="nil"/>
              <w:right w:val="nil"/>
            </w:tcBorders>
          </w:tcPr>
          <w:p w:rsidR="00C215D1" w:rsidRPr="00971562" w:rsidRDefault="00C215D1" w:rsidP="0064720B">
            <w:pPr>
              <w:pStyle w:val="ConsPlusNormal"/>
            </w:pPr>
            <w:r w:rsidRPr="00971562">
              <w:t>Производство обуви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C215D1" w:rsidRPr="00971562" w:rsidRDefault="00C215D1" w:rsidP="0064720B">
            <w:pPr>
              <w:pStyle w:val="ConsPlusNormal"/>
            </w:pPr>
            <w:r w:rsidRPr="00971562">
              <w:t>- производство деталей обуви: верха и деталей верха, подошв, стелек, каблуков и т.п.;</w:t>
            </w:r>
          </w:p>
          <w:p w:rsidR="00C215D1" w:rsidRPr="00971562" w:rsidRDefault="00C215D1" w:rsidP="0064720B">
            <w:pPr>
              <w:pStyle w:val="ConsPlusNormal"/>
            </w:pPr>
            <w:r w:rsidRPr="00971562">
              <w:t>- производство гетр, гамашей и подобных изделий</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Класс 30</w:t>
            </w:r>
          </w:p>
        </w:tc>
        <w:tc>
          <w:tcPr>
            <w:tcW w:w="7909" w:type="dxa"/>
            <w:tcBorders>
              <w:top w:val="nil"/>
              <w:left w:val="nil"/>
              <w:bottom w:val="nil"/>
              <w:right w:val="nil"/>
            </w:tcBorders>
          </w:tcPr>
          <w:p w:rsidR="00C215D1" w:rsidRPr="00971562" w:rsidRDefault="00C215D1" w:rsidP="0064720B">
            <w:pPr>
              <w:pStyle w:val="ConsPlusNormal"/>
            </w:pPr>
            <w:r w:rsidRPr="00971562">
              <w:t>Производство прочих транспортных средств и оборудования</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30.92</w:t>
            </w:r>
          </w:p>
        </w:tc>
        <w:tc>
          <w:tcPr>
            <w:tcW w:w="7909" w:type="dxa"/>
            <w:tcBorders>
              <w:top w:val="nil"/>
              <w:left w:val="nil"/>
              <w:bottom w:val="nil"/>
              <w:right w:val="nil"/>
            </w:tcBorders>
          </w:tcPr>
          <w:p w:rsidR="00C215D1" w:rsidRPr="00971562" w:rsidRDefault="00C215D1" w:rsidP="0064720B">
            <w:pPr>
              <w:pStyle w:val="ConsPlusNormal"/>
            </w:pPr>
            <w:r w:rsidRPr="00971562">
              <w:t>Производство велосипедов и инвалидных колясок</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производство немоторизированных велосипедов и прочих подобных </w:t>
            </w:r>
            <w:r w:rsidRPr="00971562">
              <w:lastRenderedPageBreak/>
              <w:t>транспортных средств, включая трехколесные велосипеды, тандемы, детские велосипеды и трехколесные велосипеды;</w:t>
            </w:r>
          </w:p>
          <w:p w:rsidR="00C215D1" w:rsidRPr="00971562" w:rsidRDefault="00C215D1" w:rsidP="0064720B">
            <w:pPr>
              <w:pStyle w:val="ConsPlusNormal"/>
            </w:pPr>
            <w:r w:rsidRPr="00971562">
              <w:t>- производство деталей и запасных частей для велосипедов;</w:t>
            </w:r>
          </w:p>
          <w:p w:rsidR="00C215D1" w:rsidRPr="00971562" w:rsidRDefault="00C215D1" w:rsidP="0064720B">
            <w:pPr>
              <w:pStyle w:val="ConsPlusNormal"/>
            </w:pPr>
            <w:r w:rsidRPr="00971562">
              <w:t>- производство инвалидных колясок с двигателем или без двигателя;</w:t>
            </w:r>
          </w:p>
          <w:p w:rsidR="00C215D1" w:rsidRPr="00971562" w:rsidRDefault="00C215D1" w:rsidP="0064720B">
            <w:pPr>
              <w:pStyle w:val="ConsPlusNormal"/>
            </w:pPr>
            <w:r w:rsidRPr="00971562">
              <w:t>- производство деталей и запасных частей для инвалидных колясок;</w:t>
            </w:r>
          </w:p>
          <w:p w:rsidR="00C215D1" w:rsidRPr="00971562" w:rsidRDefault="00C215D1" w:rsidP="0064720B">
            <w:pPr>
              <w:pStyle w:val="ConsPlusNormal"/>
            </w:pPr>
            <w:r w:rsidRPr="00971562">
              <w:t>- производство детских колясок</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lastRenderedPageBreak/>
              <w:t>Класс 32</w:t>
            </w:r>
          </w:p>
        </w:tc>
        <w:tc>
          <w:tcPr>
            <w:tcW w:w="7909" w:type="dxa"/>
            <w:tcBorders>
              <w:top w:val="nil"/>
              <w:left w:val="nil"/>
              <w:bottom w:val="nil"/>
              <w:right w:val="nil"/>
            </w:tcBorders>
          </w:tcPr>
          <w:p w:rsidR="00C215D1" w:rsidRPr="00971562" w:rsidRDefault="00C215D1" w:rsidP="0064720B">
            <w:pPr>
              <w:pStyle w:val="ConsPlusNormal"/>
            </w:pPr>
            <w:r w:rsidRPr="00971562">
              <w:t>Производство прочих готовых изделий</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32.91</w:t>
            </w:r>
          </w:p>
        </w:tc>
        <w:tc>
          <w:tcPr>
            <w:tcW w:w="7909" w:type="dxa"/>
            <w:tcBorders>
              <w:top w:val="nil"/>
              <w:left w:val="nil"/>
              <w:bottom w:val="nil"/>
              <w:right w:val="nil"/>
            </w:tcBorders>
          </w:tcPr>
          <w:p w:rsidR="00C215D1" w:rsidRPr="00971562" w:rsidRDefault="00C215D1" w:rsidP="0064720B">
            <w:pPr>
              <w:pStyle w:val="ConsPlusNormal"/>
            </w:pPr>
            <w:r w:rsidRPr="00971562">
              <w:t>Производство метелок и щеток</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C215D1" w:rsidRPr="00971562" w:rsidRDefault="00C215D1" w:rsidP="0064720B">
            <w:pPr>
              <w:pStyle w:val="ConsPlusNormal"/>
            </w:pPr>
            <w:r w:rsidRPr="00971562">
              <w:t>- производство щеток для одежды и обуви;</w:t>
            </w:r>
          </w:p>
          <w:p w:rsidR="00C215D1" w:rsidRPr="00971562" w:rsidRDefault="00C215D1" w:rsidP="0064720B">
            <w:pPr>
              <w:pStyle w:val="ConsPlusNormal"/>
            </w:pPr>
            <w:r w:rsidRPr="00971562">
              <w:t>- производство зубных щеток</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Класс 58</w:t>
            </w:r>
          </w:p>
        </w:tc>
        <w:tc>
          <w:tcPr>
            <w:tcW w:w="7909" w:type="dxa"/>
            <w:tcBorders>
              <w:top w:val="nil"/>
              <w:left w:val="nil"/>
              <w:bottom w:val="nil"/>
              <w:right w:val="nil"/>
            </w:tcBorders>
          </w:tcPr>
          <w:p w:rsidR="00C215D1" w:rsidRPr="00971562" w:rsidRDefault="00C215D1" w:rsidP="0064720B">
            <w:pPr>
              <w:pStyle w:val="ConsPlusNormal"/>
            </w:pPr>
            <w:r w:rsidRPr="00971562">
              <w:t>Деятельность издательская</w:t>
            </w:r>
          </w:p>
        </w:tc>
      </w:tr>
      <w:tr w:rsidR="00C215D1" w:rsidRPr="00971562" w:rsidTr="0064720B">
        <w:tc>
          <w:tcPr>
            <w:tcW w:w="1698" w:type="dxa"/>
            <w:tcBorders>
              <w:top w:val="nil"/>
              <w:left w:val="nil"/>
              <w:bottom w:val="nil"/>
              <w:right w:val="nil"/>
            </w:tcBorders>
          </w:tcPr>
          <w:p w:rsidR="00C215D1" w:rsidRPr="00971562" w:rsidRDefault="00C215D1" w:rsidP="0064720B">
            <w:pPr>
              <w:pStyle w:val="ConsPlusNormal"/>
            </w:pPr>
            <w:r w:rsidRPr="00971562">
              <w:t>58.11.2</w:t>
            </w:r>
          </w:p>
        </w:tc>
        <w:tc>
          <w:tcPr>
            <w:tcW w:w="7909" w:type="dxa"/>
            <w:tcBorders>
              <w:top w:val="nil"/>
              <w:left w:val="nil"/>
              <w:bottom w:val="nil"/>
              <w:right w:val="nil"/>
            </w:tcBorders>
          </w:tcPr>
          <w:p w:rsidR="00C215D1" w:rsidRPr="00971562" w:rsidRDefault="00C215D1" w:rsidP="0064720B">
            <w:pPr>
              <w:pStyle w:val="ConsPlusNormal"/>
            </w:pPr>
            <w:r w:rsidRPr="00971562">
              <w:t>Издание книг, брошюр, рекламных буклетов и аналогичных изданий, включая издание словарей и энциклопедий на электронных носителях</w:t>
            </w:r>
          </w:p>
        </w:tc>
      </w:tr>
    </w:tbl>
    <w:p w:rsidR="00C215D1" w:rsidRPr="00971562" w:rsidRDefault="00C215D1" w:rsidP="00C215D1">
      <w:pPr>
        <w:pStyle w:val="ConsPlusNormal"/>
        <w:ind w:firstLine="540"/>
        <w:jc w:val="both"/>
      </w:pPr>
    </w:p>
    <w:p w:rsidR="00C215D1" w:rsidRPr="00971562" w:rsidRDefault="00C215D1" w:rsidP="00C215D1">
      <w:pPr>
        <w:pStyle w:val="ConsPlusNormal"/>
        <w:ind w:firstLine="540"/>
        <w:jc w:val="both"/>
      </w:pPr>
      <w:r w:rsidRPr="00971562">
        <w:t>Для целей государственного регулирования деятельности, соответствующей в ОКВЭД 2 подклассу 03.2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закона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C215D1" w:rsidRPr="00971562" w:rsidRDefault="00C215D1" w:rsidP="00C215D1">
      <w:pPr>
        <w:pStyle w:val="ConsPlusNormal"/>
        <w:ind w:firstLine="540"/>
        <w:jc w:val="both"/>
      </w:pPr>
      <w:r w:rsidRPr="00971562">
        <w:t>Для целей государственного регулирования деятельности, соответствующей в ОКВЭД 2 коду 53.1 "Деятельность почтовой связи общего пользования" следует руководствоваться Федеральным законом от 17 июля 1999 г. N 176-ФЗ "О почтовой связи" и Федеральным законом от 7 июня 2003 г. N 126-ФЗ "О связи".</w:t>
      </w:r>
    </w:p>
    <w:p w:rsidR="00C215D1" w:rsidRPr="00971562" w:rsidRDefault="00C215D1" w:rsidP="00C215D1">
      <w:pPr>
        <w:pStyle w:val="ConsPlusNormal"/>
        <w:ind w:firstLine="540"/>
        <w:jc w:val="both"/>
      </w:pPr>
      <w:r w:rsidRPr="00971562">
        <w:t>В классе 85 "Образование" наименования группировок 85.10, 85.20, 85.3, 85.4, 85.5 и их описания приведены в соответствии с Федеральным законом от 29 декабря 2012 г. N 273-ФЗ "Об образовании в Российской Федерации".</w:t>
      </w:r>
    </w:p>
    <w:p w:rsidR="00C215D1" w:rsidRPr="00971562" w:rsidRDefault="00C215D1" w:rsidP="00C215D1">
      <w:pPr>
        <w:pStyle w:val="ConsPlusNormal"/>
        <w:ind w:firstLine="540"/>
        <w:jc w:val="both"/>
      </w:pPr>
      <w:r w:rsidRPr="00971562">
        <w:t xml:space="preserve">В классе 92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законом от 29 декабря 2006 г. N 244-ФЗ "О государственном регулировании </w:t>
      </w:r>
      <w:r w:rsidRPr="00971562">
        <w:lastRenderedPageBreak/>
        <w:t>деятельности по организации и проведению азартных игр и о внесении изменений в некоторые законодательные акты Российской Федерации".</w:t>
      </w:r>
    </w:p>
    <w:p w:rsidR="00C215D1" w:rsidRPr="00971562" w:rsidRDefault="00C215D1" w:rsidP="00C215D1">
      <w:pPr>
        <w:pStyle w:val="ConsPlusNormal"/>
        <w:ind w:firstLine="540"/>
        <w:jc w:val="both"/>
      </w:pPr>
      <w:r w:rsidRPr="00971562">
        <w:t>Ремонт и установка машин и оборудования представлены в классе 33.</w:t>
      </w:r>
    </w:p>
    <w:p w:rsidR="00C215D1" w:rsidRPr="00971562" w:rsidRDefault="00C215D1" w:rsidP="00C215D1">
      <w:pPr>
        <w:pStyle w:val="ConsPlusNormal"/>
        <w:ind w:firstLine="540"/>
        <w:jc w:val="both"/>
      </w:pPr>
      <w:r w:rsidRPr="00971562">
        <w:t>Ремонт компьютеров, предметов личного потребления и хозяйственно-бытового назначения представлены в классе 95.</w:t>
      </w:r>
    </w:p>
    <w:p w:rsidR="00C215D1" w:rsidRPr="00971562" w:rsidRDefault="00C215D1" w:rsidP="00C215D1">
      <w:pPr>
        <w:pStyle w:val="ConsPlusNormal"/>
        <w:ind w:firstLine="540"/>
        <w:jc w:val="both"/>
      </w:pPr>
      <w:r w:rsidRPr="00971562">
        <w:t>РАЗДЕЛ J "ДЕЯТЕЛЬНОСТЬ В ОБЛАСТИ ИНФОРМАЦИИ И СВЯЗИ" сформирован в соответствии с действующими нормативными правовыми актами, в том числе Федеральным законом от 7 июля 2003 г. N 126-ФЗ "О связи" и Федеральным законом от 17 июня 1999 г. N 176-ФЗ "О почтовой связи".</w:t>
      </w:r>
    </w:p>
    <w:p w:rsidR="00C215D1" w:rsidRPr="00971562" w:rsidRDefault="00C215D1" w:rsidP="00C215D1">
      <w:pPr>
        <w:pStyle w:val="ConsPlusNormal"/>
        <w:ind w:firstLine="540"/>
        <w:jc w:val="both"/>
      </w:pPr>
      <w:r w:rsidRPr="00971562">
        <w:t>Описание группировки 64.11 "Деятельность Центрального банка Российской Федерации (Банка России)" приведено в соответствии со следующими основными положениями:</w:t>
      </w:r>
    </w:p>
    <w:p w:rsidR="00C215D1" w:rsidRPr="00971562" w:rsidRDefault="00C215D1" w:rsidP="00C215D1">
      <w:pPr>
        <w:pStyle w:val="ConsPlusNormal"/>
        <w:ind w:firstLine="540"/>
        <w:jc w:val="both"/>
      </w:pPr>
      <w:r w:rsidRPr="00971562">
        <w:t>- согласно статье 71 Конституции Российской Федерации определено, что Российская Федерация обладает правом денежной эмиссии. Статья 75 конкретизирует, что денежная эмиссия осуществляется исключительно Центральным банком Российской Федерации, и оговорена его основная функция;</w:t>
      </w:r>
    </w:p>
    <w:p w:rsidR="00C215D1" w:rsidRPr="00971562" w:rsidRDefault="00C215D1" w:rsidP="00C215D1">
      <w:pPr>
        <w:pStyle w:val="ConsPlusNormal"/>
        <w:ind w:firstLine="540"/>
        <w:jc w:val="both"/>
      </w:pPr>
      <w:r w:rsidRPr="00971562">
        <w:t>- защита и обеспечение устойчивости рубля;</w:t>
      </w:r>
    </w:p>
    <w:p w:rsidR="00C215D1" w:rsidRPr="00971562" w:rsidRDefault="00C215D1" w:rsidP="00C215D1">
      <w:pPr>
        <w:pStyle w:val="ConsPlusNormal"/>
        <w:ind w:firstLine="540"/>
        <w:jc w:val="both"/>
      </w:pPr>
      <w:r w:rsidRPr="00971562">
        <w:t>- статус, цели деятельности, функции и полномочия Центрального банка Российской Федерации определены также Федеральным законом от 10 июля 2002 г. N 86-ФЗ "О Центральном банке Российской Федерации (Банке России)". Федеральный закон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т.д.</w:t>
      </w:r>
    </w:p>
    <w:p w:rsidR="00C215D1" w:rsidRPr="00971562" w:rsidRDefault="00C215D1" w:rsidP="00C215D1">
      <w:pPr>
        <w:pStyle w:val="ConsPlusNormal"/>
        <w:ind w:firstLine="540"/>
        <w:jc w:val="both"/>
      </w:pPr>
      <w:r w:rsidRPr="00971562">
        <w:t>Описание раздела K приведено в соответствии со следующими правовыми актами: Федеральный закон от 2 декабря 1990 г. N 395-1 "О банках и банковской деятельности", Федеральный закон от 22 апреля 1996 г. N 39-ФЗ "О рынке ценных бумаг", Закон РФ от 27 ноября 1992 г. N 4015-1 "Об организации страхового дела в Российской Федерации", Федеральный закон от 29 ноября 2001 г. N 156-ФЗ "Об инвестиционных фондах", Федеральный закон от 7 мая 1998 г. N 75-ФЗ "О негосударственных пенсионных фондах", Федеральный закон от 29 октября 1998 г. N 164-ФЗ "О финансовой аренде (лизинге)", Федеральный закон от 3 июня 2009 г. N 103-ФЗ "О деятельности по приему платежей физических лиц, осуществляемой платежными агентами".</w:t>
      </w:r>
    </w:p>
    <w:p w:rsidR="00C215D1" w:rsidRPr="00971562" w:rsidRDefault="00C215D1" w:rsidP="00C215D1">
      <w:pPr>
        <w:pStyle w:val="ConsPlusNormal"/>
        <w:ind w:firstLine="540"/>
        <w:jc w:val="both"/>
      </w:pPr>
      <w:r w:rsidRPr="00971562">
        <w:t>Разработка и представление для принятия изменений к ОКВЭД 2 обеспечивается Минэкономразвития России в порядке, установленном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rsidR="00C215D1" w:rsidRPr="00971562" w:rsidRDefault="00C215D1" w:rsidP="00C215D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89"/>
        <w:gridCol w:w="7904"/>
      </w:tblGrid>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0" w:name="P180"/>
            <w:bookmarkEnd w:id="0"/>
            <w:r w:rsidRPr="00971562">
              <w:t>РАЗДЕЛ A</w:t>
            </w:r>
          </w:p>
        </w:tc>
        <w:tc>
          <w:tcPr>
            <w:tcW w:w="7904" w:type="dxa"/>
            <w:tcBorders>
              <w:top w:val="nil"/>
              <w:left w:val="nil"/>
              <w:bottom w:val="nil"/>
              <w:right w:val="nil"/>
            </w:tcBorders>
          </w:tcPr>
          <w:p w:rsidR="00C215D1" w:rsidRPr="00971562" w:rsidRDefault="00C215D1" w:rsidP="0064720B">
            <w:pPr>
              <w:pStyle w:val="ConsPlusNormal"/>
            </w:pPr>
            <w:r w:rsidRPr="00971562">
              <w:t>СЕЛЬСКОЕ, ЛЕСНОЕ ХОЗЯЙСТВО, ОХОТА, РЫБОЛОВСТВО И РЫБОВОДСТВО</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jc w:val="both"/>
            </w:pPr>
          </w:p>
        </w:tc>
        <w:tc>
          <w:tcPr>
            <w:tcW w:w="7904" w:type="dxa"/>
            <w:tcBorders>
              <w:top w:val="nil"/>
              <w:left w:val="nil"/>
              <w:bottom w:val="nil"/>
              <w:right w:val="nil"/>
            </w:tcBorders>
          </w:tcPr>
          <w:p w:rsidR="00C215D1" w:rsidRPr="00971562" w:rsidRDefault="00C215D1" w:rsidP="0064720B">
            <w:pPr>
              <w:pStyle w:val="ConsPlusNormal"/>
            </w:pPr>
            <w:r w:rsidRPr="00971562">
              <w:t>Этот раздел включает:</w:t>
            </w:r>
          </w:p>
          <w:p w:rsidR="00C215D1" w:rsidRPr="00971562" w:rsidRDefault="00C215D1" w:rsidP="0064720B">
            <w:pPr>
              <w:pStyle w:val="ConsPlusNormal"/>
            </w:pPr>
            <w:r w:rsidRPr="00971562">
              <w:t>- использование растительных и животных природных ресурсов, включая выращивание зерновых, содержание и разведение животных;</w:t>
            </w:r>
          </w:p>
          <w:p w:rsidR="00C215D1" w:rsidRPr="00971562" w:rsidRDefault="00C215D1" w:rsidP="0064720B">
            <w:pPr>
              <w:pStyle w:val="ConsPlusNormal"/>
            </w:pPr>
            <w:r w:rsidRPr="00971562">
              <w:t>- получение древесины и других растений, животных или продуктов животного происхождения на ферме или в естественной среде обитания</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1" w:name="P186"/>
            <w:bookmarkEnd w:id="1"/>
            <w:r w:rsidRPr="00971562">
              <w:t>01</w:t>
            </w:r>
          </w:p>
        </w:tc>
        <w:tc>
          <w:tcPr>
            <w:tcW w:w="7904" w:type="dxa"/>
            <w:tcBorders>
              <w:top w:val="nil"/>
              <w:left w:val="nil"/>
              <w:bottom w:val="nil"/>
              <w:right w:val="nil"/>
            </w:tcBorders>
          </w:tcPr>
          <w:p w:rsidR="00C215D1" w:rsidRPr="00971562" w:rsidRDefault="00C215D1" w:rsidP="0064720B">
            <w:pPr>
              <w:pStyle w:val="ConsPlusNormal"/>
            </w:pPr>
            <w:r w:rsidRPr="00971562">
              <w:t xml:space="preserve">Растениеводство и животноводство, охота и предоставление соответствующих </w:t>
            </w:r>
            <w:r w:rsidRPr="00971562">
              <w:lastRenderedPageBreak/>
              <w:t>услуг в этих областях</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второстепенную по отношению к сельскому хозяйству, а также охоту, ловлю животных и предоставление услуг в этих областях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 w:name="P192"/>
            <w:bookmarkEnd w:id="2"/>
            <w:r w:rsidRPr="00971562">
              <w:t>01.1</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однолетних культур</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выращивание однолетних культур, т.е. растений, вегетативный период которых состоит не более чем из двух сезонов</w:t>
            </w:r>
          </w:p>
          <w:p w:rsidR="00C215D1" w:rsidRPr="00971562" w:rsidRDefault="00C215D1" w:rsidP="0064720B">
            <w:pPr>
              <w:pStyle w:val="ConsPlusNormal"/>
            </w:pPr>
            <w:r w:rsidRPr="00971562">
              <w:t>Выращивание данных культур включено также для целей семеноводства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 w:name="P197"/>
            <w:bookmarkEnd w:id="3"/>
            <w:r w:rsidRPr="00971562">
              <w:t>01.11</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зерновых (кроме риса), зернобобовых культур и семян масличных культур</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все формы выращивания зерновых, зернобобовых культур и семян масличных культур в открытом грунте</w:t>
            </w:r>
          </w:p>
          <w:p w:rsidR="00C215D1" w:rsidRPr="00971562" w:rsidRDefault="00C215D1" w:rsidP="0064720B">
            <w:pPr>
              <w:pStyle w:val="ConsPlusNormal"/>
            </w:pPr>
            <w:r w:rsidRPr="00971562">
              <w:t>Выращивание этих культур часто комбинируется в тех или иных сельскохозяйственных подразделениях.</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rsidR="00C215D1" w:rsidRPr="00971562" w:rsidRDefault="00C215D1" w:rsidP="0064720B">
            <w:pPr>
              <w:pStyle w:val="ConsPlusNormal"/>
            </w:pPr>
            <w:r w:rsidRPr="00971562">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rsidR="00C215D1" w:rsidRPr="00971562" w:rsidRDefault="00C215D1" w:rsidP="0064720B">
            <w:pPr>
              <w:pStyle w:val="ConsPlusNormal"/>
            </w:pPr>
            <w:r w:rsidRPr="00971562">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lastRenderedPageBreak/>
              <w:t>- выращивание сахарной кукурузы, см. 01.13;</w:t>
            </w:r>
          </w:p>
          <w:p w:rsidR="00C215D1" w:rsidRPr="00971562" w:rsidRDefault="00C215D1" w:rsidP="0064720B">
            <w:pPr>
              <w:pStyle w:val="ConsPlusNormal"/>
            </w:pPr>
            <w:r w:rsidRPr="00971562">
              <w:t>- выращивание кормовой кукурузы, см. 01.19;</w:t>
            </w:r>
          </w:p>
          <w:p w:rsidR="00C215D1" w:rsidRPr="00971562" w:rsidRDefault="00C215D1" w:rsidP="0064720B">
            <w:pPr>
              <w:pStyle w:val="ConsPlusNormal"/>
            </w:pPr>
            <w:r w:rsidRPr="00971562">
              <w:t>- выращивание плодов масличных культур, см. 01.26</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01.11.1</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зерновых культур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01.11.11</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пшеницы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01.11.12</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ячменя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01.11.13</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ржи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01.11.14</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кукурузы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01.11.15</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овса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01.11.16</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гречихи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01.11.19</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прочих зерновых культур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01.11.2</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зернобобовых культур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01.11.3</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семян масличных культур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01.11.31</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семян подсолнечника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01.11.32</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семян рапса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01.11.33</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семян соевых бобов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01.11.39</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семян прочих масличных культур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01.12</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риса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 w:name="P240"/>
            <w:bookmarkEnd w:id="4"/>
            <w:r w:rsidRPr="00971562">
              <w:t>01.13</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овощей, бахчевых, корнеплодных и клубнеплодных культур, грибов и трюфелей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C215D1" w:rsidRPr="00971562" w:rsidRDefault="00C215D1" w:rsidP="0064720B">
            <w:pPr>
              <w:pStyle w:val="ConsPlusNormal"/>
            </w:pPr>
            <w:r w:rsidRPr="00971562">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C215D1" w:rsidRPr="00971562" w:rsidRDefault="00C215D1" w:rsidP="0064720B">
            <w:pPr>
              <w:pStyle w:val="ConsPlusNormal"/>
            </w:pPr>
            <w:r w:rsidRPr="00971562">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rsidR="00C215D1" w:rsidRPr="00971562" w:rsidRDefault="00C215D1" w:rsidP="0064720B">
            <w:pPr>
              <w:pStyle w:val="ConsPlusNormal"/>
            </w:pPr>
            <w:r w:rsidRPr="00971562">
              <w:t>- выращивание грибов и трюфелей;</w:t>
            </w:r>
          </w:p>
          <w:p w:rsidR="00C215D1" w:rsidRPr="00971562" w:rsidRDefault="00C215D1" w:rsidP="0064720B">
            <w:pPr>
              <w:pStyle w:val="ConsPlusNormal"/>
            </w:pPr>
            <w:r w:rsidRPr="00971562">
              <w:t>- выращивание семян овощных культур, включая семена сахарной и столовой свеклы, кроме семян прочих видов свеклы;</w:t>
            </w:r>
          </w:p>
          <w:p w:rsidR="00C215D1" w:rsidRPr="00971562" w:rsidRDefault="00C215D1" w:rsidP="0064720B">
            <w:pPr>
              <w:pStyle w:val="ConsPlusNormal"/>
            </w:pPr>
            <w:r w:rsidRPr="00971562">
              <w:t>- выращивание сахарной свеклы;</w:t>
            </w:r>
          </w:p>
          <w:p w:rsidR="00C215D1" w:rsidRPr="00971562" w:rsidRDefault="00C215D1" w:rsidP="0064720B">
            <w:pPr>
              <w:pStyle w:val="ConsPlusNormal"/>
            </w:pPr>
            <w:r w:rsidRPr="00971562">
              <w:t>- выращивание прочих овощей;</w:t>
            </w:r>
          </w:p>
          <w:p w:rsidR="00C215D1" w:rsidRPr="00971562" w:rsidRDefault="00C215D1" w:rsidP="0064720B">
            <w:pPr>
              <w:pStyle w:val="ConsPlusNormal"/>
            </w:pPr>
            <w:r w:rsidRPr="00971562">
              <w:t>- выращивание корнеплодов и клубнеплодов, таких как: картофель, сладкий картофель, маниока, ямс, прочие корнеплоды и клубнеплоды</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выращивание красного перца, стручкового перца и прочих специй и эфирномасличных культур, см. 01.28;</w:t>
            </w:r>
          </w:p>
          <w:p w:rsidR="00C215D1" w:rsidRPr="00971562" w:rsidRDefault="00C215D1" w:rsidP="0064720B">
            <w:pPr>
              <w:pStyle w:val="ConsPlusNormal"/>
            </w:pPr>
            <w:r w:rsidRPr="00971562">
              <w:t>- выращивание шампиньонной грибницы, см. 01.30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01.13.1</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овощей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01.13.11</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овощей открытого грунта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01.13.12</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овощей защищенного грунта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01.13.2</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бахчевых культур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01.13.3</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столовых корнеплодных и клубнеплодных культур с высоким содержанием крахмала или инулина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01.13.31</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картофеля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01.13.39</w:t>
            </w:r>
          </w:p>
        </w:tc>
        <w:tc>
          <w:tcPr>
            <w:tcW w:w="7904" w:type="dxa"/>
            <w:tcBorders>
              <w:top w:val="nil"/>
              <w:left w:val="nil"/>
              <w:bottom w:val="nil"/>
              <w:right w:val="nil"/>
            </w:tcBorders>
          </w:tcPr>
          <w:p w:rsidR="00C215D1" w:rsidRPr="00971562" w:rsidRDefault="00C215D1" w:rsidP="0064720B">
            <w:pPr>
              <w:pStyle w:val="ConsPlusNormal"/>
            </w:pPr>
            <w:r w:rsidRPr="00971562">
              <w:t xml:space="preserve">Выращивание прочих столовых корнеплодных и клубнеплодных культур с </w:t>
            </w:r>
            <w:r w:rsidRPr="00971562">
              <w:lastRenderedPageBreak/>
              <w:t>высоким содержанием крахмала или инулина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01.13.4</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семян овощных культур, за исключением семян сахарной свеклы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01.13.5</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сахарной свеклы и семян сахарной свеклы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01.13.51</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сахарной свеклы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01.13.52</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семян сахарной свеклы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01.13.6</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грибов и трюфелей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01.13.9</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овощей, не включенных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01.14</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сахарного тростника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 w:name="P282"/>
            <w:bookmarkEnd w:id="5"/>
            <w:r w:rsidRPr="00971562">
              <w:t>01.15</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табака и махорки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выращивание табака;</w:t>
            </w:r>
          </w:p>
          <w:p w:rsidR="00C215D1" w:rsidRPr="00971562" w:rsidRDefault="00C215D1" w:rsidP="0064720B">
            <w:pPr>
              <w:pStyle w:val="ConsPlusNormal"/>
            </w:pPr>
            <w:r w:rsidRPr="00971562">
              <w:t>- выращивание махорки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табачных изделий, см. 12.00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01.16</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волокнистых прядильных культур</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выращивание джута, кенафа и других текстильных лубяных волокон;</w:t>
            </w:r>
          </w:p>
          <w:p w:rsidR="00C215D1" w:rsidRPr="00971562" w:rsidRDefault="00C215D1" w:rsidP="0064720B">
            <w:pPr>
              <w:pStyle w:val="ConsPlusNormal"/>
            </w:pPr>
            <w:r w:rsidRPr="00971562">
              <w:t>- выращивание льна-долгунца, конопли обыкновенной, хлопчатника и др.;</w:t>
            </w:r>
          </w:p>
          <w:p w:rsidR="00C215D1" w:rsidRPr="00971562" w:rsidRDefault="00C215D1" w:rsidP="0064720B">
            <w:pPr>
              <w:pStyle w:val="ConsPlusNormal"/>
            </w:pPr>
            <w:r w:rsidRPr="00971562">
              <w:t>- выращивание сизаля и другого текстильного волокна семейства агавы;</w:t>
            </w:r>
          </w:p>
          <w:p w:rsidR="00C215D1" w:rsidRPr="00971562" w:rsidRDefault="00C215D1" w:rsidP="0064720B">
            <w:pPr>
              <w:pStyle w:val="ConsPlusNormal"/>
            </w:pPr>
            <w:r w:rsidRPr="00971562">
              <w:t>- выращивание абаки, рами и других растительных текстильных волокон;</w:t>
            </w:r>
          </w:p>
          <w:p w:rsidR="00C215D1" w:rsidRPr="00971562" w:rsidRDefault="00C215D1" w:rsidP="0064720B">
            <w:pPr>
              <w:pStyle w:val="ConsPlusNormal"/>
            </w:pPr>
            <w:r w:rsidRPr="00971562">
              <w:t>- выращивание прочих текстильных культур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01.16.1</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хлопчатника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01.16.2</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льна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01.16.3</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обыкновенной конопли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01.16.9</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прочих текстильных культур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6" w:name="P305"/>
            <w:bookmarkEnd w:id="6"/>
            <w:r w:rsidRPr="00971562">
              <w:t>01.19</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прочих однолетних культур</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C215D1" w:rsidRPr="00971562" w:rsidRDefault="00C215D1" w:rsidP="0064720B">
            <w:pPr>
              <w:pStyle w:val="ConsPlusNormal"/>
            </w:pPr>
            <w:r w:rsidRPr="00971562">
              <w:t>- выращивание семян свеклы (кроме семян сахарной свеклы) и семян кормовых культур;</w:t>
            </w:r>
          </w:p>
          <w:p w:rsidR="00C215D1" w:rsidRPr="00971562" w:rsidRDefault="00C215D1" w:rsidP="0064720B">
            <w:pPr>
              <w:pStyle w:val="ConsPlusNormal"/>
            </w:pPr>
            <w:r w:rsidRPr="00971562">
              <w:t>- выращивание цветов;</w:t>
            </w:r>
          </w:p>
          <w:p w:rsidR="00C215D1" w:rsidRPr="00971562" w:rsidRDefault="00C215D1" w:rsidP="0064720B">
            <w:pPr>
              <w:pStyle w:val="ConsPlusNormal"/>
            </w:pPr>
            <w:r w:rsidRPr="00971562">
              <w:t>- производство цветов на срез и цветочных бутонов;</w:t>
            </w:r>
          </w:p>
          <w:p w:rsidR="00C215D1" w:rsidRPr="00971562" w:rsidRDefault="00C215D1" w:rsidP="0064720B">
            <w:pPr>
              <w:pStyle w:val="ConsPlusNormal"/>
            </w:pPr>
            <w:r w:rsidRPr="00971562">
              <w:t>- выращивание семян цветов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выращивание однолетних специй, см. 01.28;</w:t>
            </w:r>
          </w:p>
          <w:p w:rsidR="00C215D1" w:rsidRPr="00971562" w:rsidRDefault="00C215D1" w:rsidP="0064720B">
            <w:pPr>
              <w:pStyle w:val="ConsPlusNormal"/>
            </w:pPr>
            <w:r w:rsidRPr="00971562">
              <w:t>- выращивание пряно-ароматических культур, см. 01.28;</w:t>
            </w:r>
          </w:p>
          <w:p w:rsidR="00C215D1" w:rsidRPr="00971562" w:rsidRDefault="00C215D1" w:rsidP="0064720B">
            <w:pPr>
              <w:pStyle w:val="ConsPlusNormal"/>
            </w:pPr>
            <w:r w:rsidRPr="00971562">
              <w:t>- выращивание эфирномасличных культур, см. 01.28;</w:t>
            </w:r>
          </w:p>
          <w:p w:rsidR="00C215D1" w:rsidRPr="00971562" w:rsidRDefault="00C215D1" w:rsidP="0064720B">
            <w:pPr>
              <w:pStyle w:val="ConsPlusNormal"/>
            </w:pPr>
            <w:r w:rsidRPr="00971562">
              <w:t>- выращивание лекарственных культур, см. 01.28</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01.19.1</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однолетних кормовых культур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01.19.2</w:t>
            </w:r>
          </w:p>
        </w:tc>
        <w:tc>
          <w:tcPr>
            <w:tcW w:w="7904" w:type="dxa"/>
            <w:tcBorders>
              <w:top w:val="nil"/>
              <w:left w:val="nil"/>
              <w:bottom w:val="nil"/>
              <w:right w:val="nil"/>
            </w:tcBorders>
          </w:tcPr>
          <w:p w:rsidR="00C215D1" w:rsidRPr="00971562" w:rsidRDefault="00C215D1" w:rsidP="0064720B">
            <w:pPr>
              <w:pStyle w:val="ConsPlusNormal"/>
            </w:pPr>
            <w:r w:rsidRPr="00971562">
              <w:t>Цветоводство</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01.19.21</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цветов в открытом и защищенном грунте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01.19.22</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семян цветов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01.19.3</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семян свеклы (кроме семян сахарной свеклы) и семян кормовых культур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01.19.9</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прочих однолетних культур, не включенных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7" w:name="P330"/>
            <w:bookmarkEnd w:id="7"/>
            <w:r w:rsidRPr="00971562">
              <w:t>01.2</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многолетних культур</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выращивание многолетних культур, т.е. растений, вегетативный период которых длится более двух сезонов</w:t>
            </w:r>
          </w:p>
          <w:p w:rsidR="00C215D1" w:rsidRPr="00971562" w:rsidRDefault="00C215D1" w:rsidP="0064720B">
            <w:pPr>
              <w:pStyle w:val="ConsPlusNormal"/>
            </w:pPr>
            <w:r w:rsidRPr="00971562">
              <w:lastRenderedPageBreak/>
              <w:t>Эта группировка также включает:</w:t>
            </w:r>
          </w:p>
          <w:p w:rsidR="00C215D1" w:rsidRPr="00971562" w:rsidRDefault="00C215D1" w:rsidP="0064720B">
            <w:pPr>
              <w:pStyle w:val="ConsPlusNormal"/>
            </w:pPr>
            <w:r w:rsidRPr="00971562">
              <w:t>- выращивание и подготовку семян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01.21</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винограда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выращивание винных и столовых сортов винограда на виноградниках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вина, см. 11.02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01.22</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тропических и субтропических культур</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01.23</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цитрусовых культур</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01.24</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семечковых и косточковых культур</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8" w:name="P354"/>
            <w:bookmarkEnd w:id="8"/>
            <w:r w:rsidRPr="00971562">
              <w:t>01.25</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прочих плодовых деревьев, кустарников и орехов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01.25.1</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прочих плодовых и ягодных культур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01.25.2</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семян плодовых и ягодных культур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01.25.3</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орехоплодных культур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9" w:name="P362"/>
            <w:bookmarkEnd w:id="9"/>
            <w:r w:rsidRPr="00971562">
              <w:t>01.26</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плодов масличных культур</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выращивание плодов масличных культур, таких как: кокосовые орехи, оливки (маслины), плоды масличной пальмы, плоды прочих масличных культур</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выращивание соевых бобов, арахиса (земляного ореха) и прочих семян масличных культур, см. 01.11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01.27</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культур для производства напитков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выращивание культур для производства напитков, таких как: кофе, чай, мате, какао, прочие культуры для производства напитков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01.27.1</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чая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01.27.9</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прочих культур для производства напитков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0" w:name="P376"/>
            <w:bookmarkEnd w:id="10"/>
            <w:r w:rsidRPr="00971562">
              <w:t>01.28</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специй, пряно-ароматических, эфиромасличных и лекарственных культур</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C215D1" w:rsidRPr="00971562" w:rsidRDefault="00C215D1" w:rsidP="0064720B">
            <w:pPr>
              <w:pStyle w:val="ConsPlusNormal"/>
            </w:pPr>
            <w:r w:rsidRPr="00971562">
              <w:t>- выращивание культур, содержащих лекарственные и наркотические вещества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01.28.1</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пряностей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01.28.2</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хмеля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01.28.3</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растений, используемых в основном в парфюмерии, фармации или в качестве инсектицидов, фунгицидов и для аналогичных целей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1" w:name="P387"/>
            <w:bookmarkEnd w:id="11"/>
            <w:r w:rsidRPr="00971562">
              <w:t>01.29</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прочих многолетних культур</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выращивание каучуковых деревьев для сбора латекса;</w:t>
            </w:r>
          </w:p>
          <w:p w:rsidR="00C215D1" w:rsidRPr="00971562" w:rsidRDefault="00C215D1" w:rsidP="0064720B">
            <w:pPr>
              <w:pStyle w:val="ConsPlusNormal"/>
            </w:pPr>
            <w:r w:rsidRPr="00971562">
              <w:lastRenderedPageBreak/>
              <w:t>- выращивание новогодних елок;</w:t>
            </w:r>
          </w:p>
          <w:p w:rsidR="00C215D1" w:rsidRPr="00971562" w:rsidRDefault="00C215D1" w:rsidP="0064720B">
            <w:pPr>
              <w:pStyle w:val="ConsPlusNormal"/>
            </w:pPr>
            <w:r w:rsidRPr="00971562">
              <w:t>- выращивание деревьев для извлечения сока;</w:t>
            </w:r>
          </w:p>
          <w:p w:rsidR="00C215D1" w:rsidRPr="00971562" w:rsidRDefault="00C215D1" w:rsidP="0064720B">
            <w:pPr>
              <w:pStyle w:val="ConsPlusNormal"/>
            </w:pPr>
            <w:r w:rsidRPr="00971562">
              <w:t>- выращивание растительных материалов, используемых для плетения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выращивание цветов, производство цветов на срез и цветочных бутонов и выращивание семян цветов, см. 01.19;</w:t>
            </w:r>
          </w:p>
          <w:p w:rsidR="00C215D1" w:rsidRPr="00971562" w:rsidRDefault="00C215D1" w:rsidP="0064720B">
            <w:pPr>
              <w:pStyle w:val="ConsPlusNormal"/>
            </w:pPr>
            <w:r w:rsidRPr="00971562">
              <w:t>- сбор древесного сока или каучукоподобных смол эвкалиптов, см. 02.30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2" w:name="P397"/>
            <w:bookmarkEnd w:id="12"/>
            <w:r w:rsidRPr="00971562">
              <w:lastRenderedPageBreak/>
              <w:t>01.3</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рассады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3" w:name="P399"/>
            <w:bookmarkEnd w:id="13"/>
            <w:r w:rsidRPr="00971562">
              <w:t>01.30</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рассады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выращивание растений для посадки;</w:t>
            </w:r>
          </w:p>
          <w:p w:rsidR="00C215D1" w:rsidRPr="00971562" w:rsidRDefault="00C215D1" w:rsidP="0064720B">
            <w:pPr>
              <w:pStyle w:val="ConsPlusNormal"/>
            </w:pPr>
            <w:r w:rsidRPr="00971562">
              <w:t>- выращивание рассады растений для декоративных целей, включая выращивание дерна для пересадки;</w:t>
            </w:r>
          </w:p>
          <w:p w:rsidR="00C215D1" w:rsidRPr="00971562" w:rsidRDefault="00C215D1" w:rsidP="0064720B">
            <w:pPr>
              <w:pStyle w:val="ConsPlusNormal"/>
            </w:pPr>
            <w:r w:rsidRPr="00971562">
              <w:t>- выращивание растений для получения луковиц, клубней и корней, отростков и саженцев;</w:t>
            </w:r>
          </w:p>
          <w:p w:rsidR="00C215D1" w:rsidRPr="00971562" w:rsidRDefault="00C215D1" w:rsidP="0064720B">
            <w:pPr>
              <w:pStyle w:val="ConsPlusNormal"/>
            </w:pPr>
            <w:r w:rsidRPr="00971562">
              <w:t>- уход и обработку деревьев, за исключением ухода за лесными насаждениями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выращивание растений для получения семян, см. 01.1, 01.2;</w:t>
            </w:r>
          </w:p>
          <w:p w:rsidR="00C215D1" w:rsidRPr="00971562" w:rsidRDefault="00C215D1" w:rsidP="0064720B">
            <w:pPr>
              <w:pStyle w:val="ConsPlusNormal"/>
            </w:pPr>
            <w:r w:rsidRPr="00971562">
              <w:t>- деятельность лесопитомников, см. 02.10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4" w:name="P411"/>
            <w:bookmarkEnd w:id="14"/>
            <w:r w:rsidRPr="00971562">
              <w:t>01.4</w:t>
            </w:r>
          </w:p>
        </w:tc>
        <w:tc>
          <w:tcPr>
            <w:tcW w:w="7904" w:type="dxa"/>
            <w:tcBorders>
              <w:top w:val="nil"/>
              <w:left w:val="nil"/>
              <w:bottom w:val="nil"/>
              <w:right w:val="nil"/>
            </w:tcBorders>
          </w:tcPr>
          <w:p w:rsidR="00C215D1" w:rsidRPr="00971562" w:rsidRDefault="00C215D1" w:rsidP="0064720B">
            <w:pPr>
              <w:pStyle w:val="ConsPlusNormal"/>
            </w:pPr>
            <w:r w:rsidRPr="00971562">
              <w:t>Животноводство</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выращивание и разведение всех видов животных, кроме водных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содержание сельскохозяйственных животных и уход за ними, см. 01.62;</w:t>
            </w:r>
          </w:p>
          <w:p w:rsidR="00C215D1" w:rsidRPr="00971562" w:rsidRDefault="00C215D1" w:rsidP="0064720B">
            <w:pPr>
              <w:pStyle w:val="ConsPlusNormal"/>
            </w:pPr>
            <w:r w:rsidRPr="00971562">
              <w:t>- обработку кож и шкур на бойнях, см. 10.11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5" w:name="P418"/>
            <w:bookmarkEnd w:id="15"/>
            <w:r w:rsidRPr="00971562">
              <w:t>01.41</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молочного крупного рогатого скота, производство сырого молока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выращивание и разведение молочного крупного рогатого скота;</w:t>
            </w:r>
          </w:p>
          <w:p w:rsidR="00C215D1" w:rsidRPr="00971562" w:rsidRDefault="00C215D1" w:rsidP="0064720B">
            <w:pPr>
              <w:pStyle w:val="ConsPlusNormal"/>
            </w:pPr>
            <w:r w:rsidRPr="00971562">
              <w:t>- разведение племенного молочного крупного рогатого скота;</w:t>
            </w:r>
          </w:p>
          <w:p w:rsidR="00C215D1" w:rsidRPr="00971562" w:rsidRDefault="00C215D1" w:rsidP="0064720B">
            <w:pPr>
              <w:pStyle w:val="ConsPlusNormal"/>
            </w:pPr>
            <w:r w:rsidRPr="00971562">
              <w:t>- производство сырого коровьего и сырого молока прочего крупного рогатого скота (буйволов, яков, зебу)</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переработку молока, см. 10.51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01.41.1</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молочного крупного рогатого скота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01.41.11</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молочного крупного рогатого скота, кроме племенного</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01.41.12</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племенного молочного крупного рогатого скота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сырого коровьего молока и сырого молока прочего крупного рогатого скота (буйволов, яков и др.)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01.41.21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сырого коровьего молока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01.41.29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сырого молока прочего крупного рогатого скота (буйволов, яков и др.)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01.42</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прочих пород крупного рогатого скота и буйволов, производство спермы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выращивание и разведение крупного рогатого скота (кроме молочного), буйволов, яков и др.;</w:t>
            </w:r>
          </w:p>
          <w:p w:rsidR="00C215D1" w:rsidRPr="00971562" w:rsidRDefault="00C215D1" w:rsidP="0064720B">
            <w:pPr>
              <w:pStyle w:val="ConsPlusNormal"/>
            </w:pPr>
            <w:r w:rsidRPr="00971562">
              <w:t>- разведение племенного крупного рогатого скота (кроме молочного);</w:t>
            </w:r>
          </w:p>
          <w:p w:rsidR="00C215D1" w:rsidRPr="00971562" w:rsidRDefault="00C215D1" w:rsidP="0064720B">
            <w:pPr>
              <w:pStyle w:val="ConsPlusNormal"/>
            </w:pPr>
            <w:r w:rsidRPr="00971562">
              <w:t>- производство бычьей спермы, а также спермы буйволов, яков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01.42.1</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мясного и прочего крупного рогатого скота, включая буйволов, яков и др.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01.42.11</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мясного и прочего крупного рогатого скота, включая буйволов, яков и др., на мясо</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01.42.12</w:t>
            </w:r>
          </w:p>
        </w:tc>
        <w:tc>
          <w:tcPr>
            <w:tcW w:w="7904" w:type="dxa"/>
            <w:tcBorders>
              <w:top w:val="nil"/>
              <w:left w:val="nil"/>
              <w:bottom w:val="nil"/>
              <w:right w:val="nil"/>
            </w:tcBorders>
          </w:tcPr>
          <w:p w:rsidR="00C215D1" w:rsidRPr="00971562" w:rsidRDefault="00C215D1" w:rsidP="0064720B">
            <w:pPr>
              <w:pStyle w:val="ConsPlusNormal"/>
            </w:pPr>
            <w:r w:rsidRPr="00971562">
              <w:t xml:space="preserve">Разведение племенного мясного и прочего крупного рогатого скота, включая </w:t>
            </w:r>
            <w:r w:rsidRPr="00971562">
              <w:lastRenderedPageBreak/>
              <w:t>буйволов, яков и др.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01.42.2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бычьей спермы, а также спермы буйволов, яков и др.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6" w:name="P452"/>
            <w:bookmarkEnd w:id="16"/>
            <w:r w:rsidRPr="00971562">
              <w:t>01.43</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лошадей и прочих животных семейства лошадиных отряда непарнокопытных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выращивание и разведение лошадей, ослов, мулов, лошаков;</w:t>
            </w:r>
          </w:p>
          <w:p w:rsidR="00C215D1" w:rsidRPr="00971562" w:rsidRDefault="00C215D1" w:rsidP="0064720B">
            <w:pPr>
              <w:pStyle w:val="ConsPlusNormal"/>
            </w:pPr>
            <w:r w:rsidRPr="00971562">
              <w:t>- производство сырого кобыльего молока;</w:t>
            </w:r>
          </w:p>
          <w:p w:rsidR="00C215D1" w:rsidRPr="00971562" w:rsidRDefault="00C215D1" w:rsidP="0064720B">
            <w:pPr>
              <w:pStyle w:val="ConsPlusNormal"/>
            </w:pPr>
            <w:r w:rsidRPr="00971562">
              <w:t>- производство спермы жеребцов и ослов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содержание скаковых и беговых лошадей в конюшнях, школах верховой езды, см. 93.19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01.43.1</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лошадей, ослов, мулов, лошаков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сырого кобыльего молока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01.43.3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спермы жеребцов и ослов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7" w:name="P466"/>
            <w:bookmarkEnd w:id="17"/>
            <w:r w:rsidRPr="00971562">
              <w:t>01.44</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верблюдов и прочих животных семейства верблюжьих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выращивание и разведение верблюдов (одногорбых верблюдов) и прочих животных семейства верблюжьих;</w:t>
            </w:r>
          </w:p>
          <w:p w:rsidR="00C215D1" w:rsidRPr="00971562" w:rsidRDefault="00C215D1" w:rsidP="0064720B">
            <w:pPr>
              <w:pStyle w:val="ConsPlusNormal"/>
            </w:pPr>
            <w:r w:rsidRPr="00971562">
              <w:t>- производство сырого верблюжьего молока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8" w:name="P471"/>
            <w:bookmarkEnd w:id="18"/>
            <w:r w:rsidRPr="00971562">
              <w:t>01.45</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овец и коз</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выращивание и разведение овец и коз;</w:t>
            </w:r>
          </w:p>
          <w:p w:rsidR="00C215D1" w:rsidRPr="00971562" w:rsidRDefault="00C215D1" w:rsidP="0064720B">
            <w:pPr>
              <w:pStyle w:val="ConsPlusNormal"/>
            </w:pPr>
            <w:r w:rsidRPr="00971562">
              <w:t>- производство сырого овечьего и козьего молока;</w:t>
            </w:r>
          </w:p>
          <w:p w:rsidR="00C215D1" w:rsidRPr="00971562" w:rsidRDefault="00C215D1" w:rsidP="0064720B">
            <w:pPr>
              <w:pStyle w:val="ConsPlusNormal"/>
            </w:pPr>
            <w:r w:rsidRPr="00971562">
              <w:t>- производство сырой (немытой) шерсти и волоса козы;</w:t>
            </w:r>
          </w:p>
          <w:p w:rsidR="00C215D1" w:rsidRPr="00971562" w:rsidRDefault="00C215D1" w:rsidP="0064720B">
            <w:pPr>
              <w:pStyle w:val="ConsPlusNormal"/>
            </w:pPr>
            <w:r w:rsidRPr="00971562">
              <w:t>- производство спермы баранов и козлов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предоставление услуг по стрижке овец за отдельную плату или на договорной основе, см. 01.62;</w:t>
            </w:r>
          </w:p>
          <w:p w:rsidR="00C215D1" w:rsidRPr="00971562" w:rsidRDefault="00C215D1" w:rsidP="0064720B">
            <w:pPr>
              <w:pStyle w:val="ConsPlusNormal"/>
            </w:pPr>
            <w:r w:rsidRPr="00971562">
              <w:lastRenderedPageBreak/>
              <w:t>- производство щипаной шерсти, см. 10.11;</w:t>
            </w:r>
          </w:p>
          <w:p w:rsidR="00C215D1" w:rsidRPr="00971562" w:rsidRDefault="00C215D1" w:rsidP="0064720B">
            <w:pPr>
              <w:pStyle w:val="ConsPlusNormal"/>
            </w:pPr>
            <w:r w:rsidRPr="00971562">
              <w:t>- переработку молока, см. 10.51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01.45.1</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овец и коз</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01.45.2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сырого овечьего и козьего молока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01.45.3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сырой (немытой) шерсти и волоса козы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01.45.4</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племенных овец и коз</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01.46</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свиней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01.46.1</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и разведение свиней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01.46.11</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свиней на мясо</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01.46.12</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племенного поголовья свиней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01.46.2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спермы хряков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9" w:name="P500"/>
            <w:bookmarkEnd w:id="19"/>
            <w:r w:rsidRPr="00971562">
              <w:t>01.47</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сельскохозяйственной птицы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выращивание и разведение сельскохозяйственной птицы: кур, индеек, уток, гусей и цесарок;</w:t>
            </w:r>
          </w:p>
          <w:p w:rsidR="00C215D1" w:rsidRPr="00971562" w:rsidRDefault="00C215D1" w:rsidP="0064720B">
            <w:pPr>
              <w:pStyle w:val="ConsPlusNormal"/>
            </w:pPr>
            <w:r w:rsidRPr="00971562">
              <w:t>- производство яиц сельскохозяйственной птицы;</w:t>
            </w:r>
          </w:p>
          <w:p w:rsidR="00C215D1" w:rsidRPr="00971562" w:rsidRDefault="00C215D1" w:rsidP="0064720B">
            <w:pPr>
              <w:pStyle w:val="ConsPlusNormal"/>
            </w:pPr>
            <w:r w:rsidRPr="00971562">
              <w:t>- деятельность инкубаторов для птицеводства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пера и пуха, см. 10.12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01.47.1</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и разведение сельскохозяйственной птицы: кур, индеек, уток, гусей и цесарок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01.47.11</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сельскохозяйственной птицы на мясо</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01.47.12</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племенной сельскохозяйственной птицы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01.47.2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яиц сельскохозяйственной птицы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01.47.3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инкубаторов для птицеводства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0" w:name="P518"/>
            <w:bookmarkEnd w:id="20"/>
            <w:r w:rsidRPr="00971562">
              <w:t>01.49</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прочих животных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rsidR="00C215D1" w:rsidRPr="00971562" w:rsidRDefault="00C215D1" w:rsidP="0064720B">
            <w:pPr>
              <w:pStyle w:val="ConsPlusNormal"/>
            </w:pPr>
            <w:r w:rsidRPr="00971562">
              <w:t>- производство пушнины, производство тонкого волоса кроликов, кожи пресмыкающихся и птиц на ферме;</w:t>
            </w:r>
          </w:p>
          <w:p w:rsidR="00C215D1" w:rsidRPr="00971562" w:rsidRDefault="00C215D1" w:rsidP="0064720B">
            <w:pPr>
              <w:pStyle w:val="ConsPlusNormal"/>
            </w:pPr>
            <w:r w:rsidRPr="00971562">
              <w:t>- разведение дождевых червей, земляных моллюсков, улиток и т.д. на фермах;</w:t>
            </w:r>
          </w:p>
          <w:p w:rsidR="00C215D1" w:rsidRPr="00971562" w:rsidRDefault="00C215D1" w:rsidP="0064720B">
            <w:pPr>
              <w:pStyle w:val="ConsPlusNormal"/>
            </w:pPr>
            <w:r w:rsidRPr="00971562">
              <w:t>- разведение шелковичных червей, производство коконов шелковичного червя;</w:t>
            </w:r>
          </w:p>
          <w:p w:rsidR="00C215D1" w:rsidRPr="00971562" w:rsidRDefault="00C215D1" w:rsidP="0064720B">
            <w:pPr>
              <w:pStyle w:val="ConsPlusNormal"/>
            </w:pPr>
            <w:r w:rsidRPr="00971562">
              <w:t>- пчеловодство и производство меда и воска;</w:t>
            </w:r>
          </w:p>
          <w:p w:rsidR="00C215D1" w:rsidRPr="00971562" w:rsidRDefault="00C215D1" w:rsidP="0064720B">
            <w:pPr>
              <w:pStyle w:val="ConsPlusNormal"/>
            </w:pPr>
            <w:r w:rsidRPr="00971562">
              <w:t>- выращивание и разведение домашних животных (кроме рыбы), таких как: кошки и собаки, птицы, такие как длиннохвостые попугаи и т.д., хомяки и т.д.;</w:t>
            </w:r>
          </w:p>
          <w:p w:rsidR="00C215D1" w:rsidRPr="00971562" w:rsidRDefault="00C215D1" w:rsidP="0064720B">
            <w:pPr>
              <w:pStyle w:val="ConsPlusNormal"/>
            </w:pPr>
            <w:r w:rsidRPr="00971562">
              <w:t>- разведение прочих животных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шкур и кож, получаемых в результате охоты или отлова и отстрела животных, см. 01.70;</w:t>
            </w:r>
          </w:p>
          <w:p w:rsidR="00C215D1" w:rsidRPr="00971562" w:rsidRDefault="00C215D1" w:rsidP="0064720B">
            <w:pPr>
              <w:pStyle w:val="ConsPlusNormal"/>
            </w:pPr>
            <w:r w:rsidRPr="00971562">
              <w:t>- разведение лягушек, крокодилов, морских червей на фермах, см. 03.21, 03.22;</w:t>
            </w:r>
          </w:p>
          <w:p w:rsidR="00C215D1" w:rsidRPr="00971562" w:rsidRDefault="00C215D1" w:rsidP="0064720B">
            <w:pPr>
              <w:pStyle w:val="ConsPlusNormal"/>
            </w:pPr>
            <w:r w:rsidRPr="00971562">
              <w:t>- разведение рыбы на фермах, см. 03.21, 03.22;</w:t>
            </w:r>
          </w:p>
          <w:p w:rsidR="00C215D1" w:rsidRPr="00971562" w:rsidRDefault="00C215D1" w:rsidP="0064720B">
            <w:pPr>
              <w:pStyle w:val="ConsPlusNormal"/>
            </w:pPr>
            <w:r w:rsidRPr="00971562">
              <w:t>- содержание и дрессировку домашних животных, см. 96.09;</w:t>
            </w:r>
          </w:p>
          <w:p w:rsidR="00C215D1" w:rsidRPr="00971562" w:rsidRDefault="00C215D1" w:rsidP="0064720B">
            <w:pPr>
              <w:pStyle w:val="ConsPlusNormal"/>
            </w:pPr>
            <w:r w:rsidRPr="00971562">
              <w:t>- выращивание и разведение сельскохозяйственной птицы, см. 01.47</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01.49.1</w:t>
            </w:r>
          </w:p>
        </w:tc>
        <w:tc>
          <w:tcPr>
            <w:tcW w:w="7904" w:type="dxa"/>
            <w:tcBorders>
              <w:top w:val="nil"/>
              <w:left w:val="nil"/>
              <w:bottom w:val="nil"/>
              <w:right w:val="nil"/>
            </w:tcBorders>
          </w:tcPr>
          <w:p w:rsidR="00C215D1" w:rsidRPr="00971562" w:rsidRDefault="00C215D1" w:rsidP="0064720B">
            <w:pPr>
              <w:pStyle w:val="ConsPlusNormal"/>
            </w:pPr>
            <w:r w:rsidRPr="00971562">
              <w:t>Пчеловодство</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01.49.11</w:t>
            </w:r>
          </w:p>
        </w:tc>
        <w:tc>
          <w:tcPr>
            <w:tcW w:w="7904" w:type="dxa"/>
            <w:tcBorders>
              <w:top w:val="nil"/>
              <w:left w:val="nil"/>
              <w:bottom w:val="nil"/>
              <w:right w:val="nil"/>
            </w:tcBorders>
          </w:tcPr>
          <w:p w:rsidR="00C215D1" w:rsidRPr="00971562" w:rsidRDefault="00C215D1" w:rsidP="0064720B">
            <w:pPr>
              <w:pStyle w:val="ConsPlusNormal"/>
            </w:pPr>
            <w:r w:rsidRPr="00971562">
              <w:t>Пчеловодство медового направления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пчеловодство, специализированное на производстве меда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01.49.12</w:t>
            </w:r>
          </w:p>
        </w:tc>
        <w:tc>
          <w:tcPr>
            <w:tcW w:w="7904" w:type="dxa"/>
            <w:tcBorders>
              <w:top w:val="nil"/>
              <w:left w:val="nil"/>
              <w:bottom w:val="nil"/>
              <w:right w:val="nil"/>
            </w:tcBorders>
          </w:tcPr>
          <w:p w:rsidR="00C215D1" w:rsidRPr="00971562" w:rsidRDefault="00C215D1" w:rsidP="0064720B">
            <w:pPr>
              <w:pStyle w:val="ConsPlusNormal"/>
            </w:pPr>
            <w:r w:rsidRPr="00971562">
              <w:t>Пчеловодство опылительного направления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пчеловодство, специализированное на опылении энтомофильных сельскохозяйственных культур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01.49.13</w:t>
            </w:r>
          </w:p>
        </w:tc>
        <w:tc>
          <w:tcPr>
            <w:tcW w:w="7904" w:type="dxa"/>
            <w:tcBorders>
              <w:top w:val="nil"/>
              <w:left w:val="nil"/>
              <w:bottom w:val="nil"/>
              <w:right w:val="nil"/>
            </w:tcBorders>
          </w:tcPr>
          <w:p w:rsidR="00C215D1" w:rsidRPr="00971562" w:rsidRDefault="00C215D1" w:rsidP="0064720B">
            <w:pPr>
              <w:pStyle w:val="ConsPlusNormal"/>
            </w:pPr>
            <w:r w:rsidRPr="00971562">
              <w:t>Пчеловодство разведенческого направления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пчеловодство, специализированное на производстве пчелиных маток и пчелиных семей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01.49.2</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кроликов и прочих пушных зверей на фермах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01.49.21</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кроликов, производство тонкого волоса кроликов на фермах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01.49.22</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прочих пушных зверей на фермах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01.49.3</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шелкопряда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01.49.31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грен шелкопряда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01.49.32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коконов шелкопряда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01.49.4</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оленей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выращивание и разведение оленей;</w:t>
            </w:r>
          </w:p>
          <w:p w:rsidR="00C215D1" w:rsidRPr="00971562" w:rsidRDefault="00C215D1" w:rsidP="0064720B">
            <w:pPr>
              <w:pStyle w:val="ConsPlusNormal"/>
            </w:pPr>
            <w:r w:rsidRPr="00971562">
              <w:t>- производство сырых и консервированных пантов на фермах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01.49.41</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домашних северных оленей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01.49.42</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пятнистых оленей, ланей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01.49.43</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благородных оленей (европейских, кавказских, маралов, изюбрей)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01.49.44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пантов северных оленей, пятнистых оленей, благородных оленей (европейских, кавказских, маралов, изюбрей), ланей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01.49.5</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домашних животных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01.49.6</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лабораторных животных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01.49.7</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дождевых червей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01.49.9</w:t>
            </w:r>
          </w:p>
        </w:tc>
        <w:tc>
          <w:tcPr>
            <w:tcW w:w="7904" w:type="dxa"/>
            <w:tcBorders>
              <w:top w:val="nil"/>
              <w:left w:val="nil"/>
              <w:bottom w:val="nil"/>
              <w:right w:val="nil"/>
            </w:tcBorders>
          </w:tcPr>
          <w:p w:rsidR="00C215D1" w:rsidRPr="00971562" w:rsidRDefault="00C215D1" w:rsidP="0064720B">
            <w:pPr>
              <w:pStyle w:val="ConsPlusNormal"/>
            </w:pPr>
            <w:r w:rsidRPr="00971562">
              <w:t>Разведение прочих животных, не включенных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01.5</w:t>
            </w:r>
          </w:p>
        </w:tc>
        <w:tc>
          <w:tcPr>
            <w:tcW w:w="7904" w:type="dxa"/>
            <w:tcBorders>
              <w:top w:val="nil"/>
              <w:left w:val="nil"/>
              <w:bottom w:val="nil"/>
              <w:right w:val="nil"/>
            </w:tcBorders>
          </w:tcPr>
          <w:p w:rsidR="00C215D1" w:rsidRPr="00971562" w:rsidRDefault="00C215D1" w:rsidP="0064720B">
            <w:pPr>
              <w:pStyle w:val="ConsPlusNormal"/>
            </w:pPr>
            <w:r w:rsidRPr="00971562">
              <w:t>Смешанное сельское хозяйство</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01.50</w:t>
            </w:r>
          </w:p>
        </w:tc>
        <w:tc>
          <w:tcPr>
            <w:tcW w:w="7904" w:type="dxa"/>
            <w:tcBorders>
              <w:top w:val="nil"/>
              <w:left w:val="nil"/>
              <w:bottom w:val="nil"/>
              <w:right w:val="nil"/>
            </w:tcBorders>
          </w:tcPr>
          <w:p w:rsidR="00C215D1" w:rsidRPr="00971562" w:rsidRDefault="00C215D1" w:rsidP="0064720B">
            <w:pPr>
              <w:pStyle w:val="ConsPlusNormal"/>
            </w:pPr>
            <w:r w:rsidRPr="00971562">
              <w:t>Смешанное сельское хозяйство</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растениеводство в сочетании с животноводством без специализированного производства культур или животных</w:t>
            </w:r>
          </w:p>
          <w:p w:rsidR="00C215D1" w:rsidRPr="00971562" w:rsidRDefault="00C215D1" w:rsidP="0064720B">
            <w:pPr>
              <w:pStyle w:val="ConsPlusNormal"/>
            </w:pPr>
            <w:r w:rsidRPr="00971562">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смешанное растениеводство, см. 01.1 и 01.2;</w:t>
            </w:r>
          </w:p>
          <w:p w:rsidR="00C215D1" w:rsidRPr="00971562" w:rsidRDefault="00C215D1" w:rsidP="0064720B">
            <w:pPr>
              <w:pStyle w:val="ConsPlusNormal"/>
            </w:pPr>
            <w:r w:rsidRPr="00971562">
              <w:t>- смешанное животноводство, см. 01.4</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01.6</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в области производства сельскохозяйственных культур и послеуборочной обработки сельхозпродукции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осуществляемую после сбора урожая, направленную на подготовку сельскохозяйственной продукции к сбыту на рынке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1" w:name="P599"/>
            <w:bookmarkEnd w:id="21"/>
            <w:r w:rsidRPr="00971562">
              <w:t>01.61</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в области растениеводства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деятельность в области растениеводства за вознаграждение или на договорной основе, такую как подготовка полей, посев сельскохозяйственных культур, </w:t>
            </w:r>
            <w:r w:rsidRPr="00971562">
              <w:lastRenderedPageBreak/>
              <w:t>возделывание и выращивание сельскохозяйственных культур, опрыскивание сельскохозяйственных культур, в том числе с воздуха;</w:t>
            </w:r>
          </w:p>
          <w:p w:rsidR="00C215D1" w:rsidRPr="00971562" w:rsidRDefault="00C215D1" w:rsidP="0064720B">
            <w:pPr>
              <w:pStyle w:val="ConsPlusNormal"/>
            </w:pPr>
            <w:r w:rsidRPr="00971562">
              <w:t>- обрезку фруктовых деревьев и виноградной лозы;</w:t>
            </w:r>
          </w:p>
          <w:p w:rsidR="00C215D1" w:rsidRPr="00971562" w:rsidRDefault="00C215D1" w:rsidP="0064720B">
            <w:pPr>
              <w:pStyle w:val="ConsPlusNormal"/>
            </w:pPr>
            <w:r w:rsidRPr="00971562">
              <w:t>- пересаживание риса, рассаживание свеклы;</w:t>
            </w:r>
          </w:p>
          <w:p w:rsidR="00C215D1" w:rsidRPr="00971562" w:rsidRDefault="00C215D1" w:rsidP="0064720B">
            <w:pPr>
              <w:pStyle w:val="ConsPlusNormal"/>
            </w:pPr>
            <w:r w:rsidRPr="00971562">
              <w:t>- уборку урожая;</w:t>
            </w:r>
          </w:p>
          <w:p w:rsidR="00C215D1" w:rsidRPr="00971562" w:rsidRDefault="00C215D1" w:rsidP="0064720B">
            <w:pPr>
              <w:pStyle w:val="ConsPlusNormal"/>
            </w:pPr>
            <w:r w:rsidRPr="00971562">
              <w:t>- защиту растений от сельскохозяйственных вредителей (включая кроликов);</w:t>
            </w:r>
          </w:p>
          <w:p w:rsidR="00C215D1" w:rsidRPr="00971562" w:rsidRDefault="00C215D1" w:rsidP="0064720B">
            <w:pPr>
              <w:pStyle w:val="ConsPlusNormal"/>
            </w:pPr>
            <w:r w:rsidRPr="00971562">
              <w:t>- поддержание сельскохозяйственных угодий в хорошем состоянии с аграрной и экологической сторон;</w:t>
            </w:r>
          </w:p>
          <w:p w:rsidR="00C215D1" w:rsidRPr="00971562" w:rsidRDefault="00C215D1" w:rsidP="0064720B">
            <w:pPr>
              <w:pStyle w:val="ConsPlusNormal"/>
            </w:pPr>
            <w:r w:rsidRPr="00971562">
              <w:t>- эксплуатацию оросительных систем</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предоставление сельскохозяйственных машин вместе с операторами и бригадой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следующую за сбором урожая, см. 01.63;</w:t>
            </w:r>
          </w:p>
          <w:p w:rsidR="00C215D1" w:rsidRPr="00971562" w:rsidRDefault="00C215D1" w:rsidP="0064720B">
            <w:pPr>
              <w:pStyle w:val="ConsPlusNormal"/>
            </w:pPr>
            <w:r w:rsidRPr="00971562">
              <w:t>- дренаж сельскохозяйственного угодья, см. 43.12;</w:t>
            </w:r>
          </w:p>
          <w:p w:rsidR="00C215D1" w:rsidRPr="00971562" w:rsidRDefault="00C215D1" w:rsidP="0064720B">
            <w:pPr>
              <w:pStyle w:val="ConsPlusNormal"/>
            </w:pPr>
            <w:r w:rsidRPr="00971562">
              <w:t>- предоставление услуг в области садово-парковой архитектуры, см. 71.11;</w:t>
            </w:r>
          </w:p>
          <w:p w:rsidR="00C215D1" w:rsidRPr="00971562" w:rsidRDefault="00C215D1" w:rsidP="0064720B">
            <w:pPr>
              <w:pStyle w:val="ConsPlusNormal"/>
            </w:pPr>
            <w:r w:rsidRPr="00971562">
              <w:t>- деятельность агрономов и экономистов в области сельского хозяйства, см. 74.90;</w:t>
            </w:r>
          </w:p>
          <w:p w:rsidR="00C215D1" w:rsidRPr="00971562" w:rsidRDefault="00C215D1" w:rsidP="0064720B">
            <w:pPr>
              <w:pStyle w:val="ConsPlusNormal"/>
            </w:pPr>
            <w:r w:rsidRPr="00971562">
              <w:t>- предоставление услуг в области декоративного садоводства, озеленения, см. 81.30;</w:t>
            </w:r>
          </w:p>
          <w:p w:rsidR="00C215D1" w:rsidRPr="00971562" w:rsidRDefault="00C215D1" w:rsidP="0064720B">
            <w:pPr>
              <w:pStyle w:val="ConsPlusNormal"/>
            </w:pPr>
            <w:r w:rsidRPr="00971562">
              <w:t>- организацию сельскохозяйственных выставок и ярмарок, см. 82.30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2" w:name="P618"/>
            <w:bookmarkEnd w:id="22"/>
            <w:r w:rsidRPr="00971562">
              <w:lastRenderedPageBreak/>
              <w:t>01.62</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в области животноводства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подковывание лошадей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предоставление места только для содержания животных, см. 68.20;</w:t>
            </w:r>
          </w:p>
          <w:p w:rsidR="00C215D1" w:rsidRPr="00971562" w:rsidRDefault="00C215D1" w:rsidP="0064720B">
            <w:pPr>
              <w:pStyle w:val="ConsPlusNormal"/>
            </w:pPr>
            <w:r w:rsidRPr="00971562">
              <w:lastRenderedPageBreak/>
              <w:t>- предоставление ветеринарных услуг, см. 75.00;</w:t>
            </w:r>
          </w:p>
          <w:p w:rsidR="00C215D1" w:rsidRPr="00971562" w:rsidRDefault="00C215D1" w:rsidP="0064720B">
            <w:pPr>
              <w:pStyle w:val="ConsPlusNormal"/>
            </w:pPr>
            <w:r w:rsidRPr="00971562">
              <w:t>- вакцинацию животных, см. 75.00;</w:t>
            </w:r>
          </w:p>
          <w:p w:rsidR="00C215D1" w:rsidRPr="00971562" w:rsidRDefault="00C215D1" w:rsidP="0064720B">
            <w:pPr>
              <w:pStyle w:val="ConsPlusNormal"/>
            </w:pPr>
            <w:r w:rsidRPr="00971562">
              <w:t>- аренду животных (например, стада), см. 77.39;</w:t>
            </w:r>
          </w:p>
          <w:p w:rsidR="00C215D1" w:rsidRPr="00971562" w:rsidRDefault="00C215D1" w:rsidP="0064720B">
            <w:pPr>
              <w:pStyle w:val="ConsPlusNormal"/>
            </w:pPr>
            <w:r w:rsidRPr="00971562">
              <w:t>- содержание домашних животных, см. 96.09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3" w:name="P630"/>
            <w:bookmarkEnd w:id="23"/>
            <w:r w:rsidRPr="00971562">
              <w:lastRenderedPageBreak/>
              <w:t>01.63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сельскохозяйственная после сбора урожая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подготовку сельскохозяйственных культур для хранения и сбыта на рынке, т.е. очистку, обрезку, сушку, сортировку, обеззараживание;</w:t>
            </w:r>
          </w:p>
          <w:p w:rsidR="00C215D1" w:rsidRPr="00971562" w:rsidRDefault="00C215D1" w:rsidP="0064720B">
            <w:pPr>
              <w:pStyle w:val="ConsPlusNormal"/>
            </w:pPr>
            <w:r w:rsidRPr="00971562">
              <w:t>- очистку хлопка;</w:t>
            </w:r>
          </w:p>
          <w:p w:rsidR="00C215D1" w:rsidRPr="00971562" w:rsidRDefault="00C215D1" w:rsidP="0064720B">
            <w:pPr>
              <w:pStyle w:val="ConsPlusNormal"/>
            </w:pPr>
            <w:r w:rsidRPr="00971562">
              <w:t>- подготовку листьев табака, например сушку;</w:t>
            </w:r>
          </w:p>
          <w:p w:rsidR="00C215D1" w:rsidRPr="00971562" w:rsidRDefault="00C215D1" w:rsidP="0064720B">
            <w:pPr>
              <w:pStyle w:val="ConsPlusNormal"/>
            </w:pPr>
            <w:r w:rsidRPr="00971562">
              <w:t>- подготовку бобов какао, например очистку;</w:t>
            </w:r>
          </w:p>
          <w:p w:rsidR="00C215D1" w:rsidRPr="00971562" w:rsidRDefault="00C215D1" w:rsidP="0064720B">
            <w:pPr>
              <w:pStyle w:val="ConsPlusNormal"/>
            </w:pPr>
            <w:r w:rsidRPr="00971562">
              <w:t>- обработку плодов воском;</w:t>
            </w:r>
          </w:p>
          <w:p w:rsidR="00C215D1" w:rsidRPr="00971562" w:rsidRDefault="00C215D1" w:rsidP="0064720B">
            <w:pPr>
              <w:pStyle w:val="ConsPlusNormal"/>
            </w:pPr>
            <w:r w:rsidRPr="00971562">
              <w:t>- хранение картофеля, овощей, фруктов и ягод</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подготовку сельскохозяйственных продуктов производителем, см. 01.1, 01.2 или 01.3;</w:t>
            </w:r>
          </w:p>
          <w:p w:rsidR="00C215D1" w:rsidRPr="00971562" w:rsidRDefault="00C215D1" w:rsidP="0064720B">
            <w:pPr>
              <w:pStyle w:val="ConsPlusNormal"/>
            </w:pPr>
            <w:r w:rsidRPr="00971562">
              <w:t>- улучшение качества семян после сбора урожая, см. 01.64;</w:t>
            </w:r>
          </w:p>
          <w:p w:rsidR="00C215D1" w:rsidRPr="00971562" w:rsidRDefault="00C215D1" w:rsidP="0064720B">
            <w:pPr>
              <w:pStyle w:val="ConsPlusNormal"/>
            </w:pPr>
            <w:r w:rsidRPr="00971562">
              <w:t>- очистку и повторную сушку табака, см. 12.00;</w:t>
            </w:r>
          </w:p>
          <w:p w:rsidR="00C215D1" w:rsidRPr="00971562" w:rsidRDefault="00C215D1" w:rsidP="0064720B">
            <w:pPr>
              <w:pStyle w:val="ConsPlusNormal"/>
            </w:pPr>
            <w:r w:rsidRPr="00971562">
              <w:t>- маркетинговую деятельность комиссионеров и кооперативных организаций, см. 46;</w:t>
            </w:r>
          </w:p>
          <w:p w:rsidR="00C215D1" w:rsidRPr="00971562" w:rsidRDefault="00C215D1" w:rsidP="0064720B">
            <w:pPr>
              <w:pStyle w:val="ConsPlusNormal"/>
            </w:pPr>
            <w:r w:rsidRPr="00971562">
              <w:t>- оптовую торговлю сельскохозяйственным сырьем, см. 46.2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4" w:name="P645"/>
            <w:bookmarkEnd w:id="24"/>
            <w:r w:rsidRPr="00971562">
              <w:t>01.64</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семян для посадки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C215D1" w:rsidRPr="00971562" w:rsidRDefault="00C215D1" w:rsidP="0064720B">
            <w:pPr>
              <w:pStyle w:val="ConsPlusNormal"/>
            </w:pPr>
            <w:r w:rsidRPr="00971562">
              <w:t>Эти виды деятельности включают:</w:t>
            </w:r>
          </w:p>
          <w:p w:rsidR="00C215D1" w:rsidRPr="00971562" w:rsidRDefault="00C215D1" w:rsidP="0064720B">
            <w:pPr>
              <w:pStyle w:val="ConsPlusNormal"/>
            </w:pPr>
            <w:r w:rsidRPr="00971562">
              <w:t>- сушку, чистку, сортировку и обработку семян до сбыта</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обработку генетически модифицированных семян</w:t>
            </w:r>
          </w:p>
          <w:p w:rsidR="00C215D1" w:rsidRPr="00971562" w:rsidRDefault="00C215D1" w:rsidP="0064720B">
            <w:pPr>
              <w:pStyle w:val="ConsPlusNormal"/>
            </w:pPr>
            <w:r w:rsidRPr="00971562">
              <w:lastRenderedPageBreak/>
              <w:t>Эта группировка не включает:</w:t>
            </w:r>
          </w:p>
          <w:p w:rsidR="00C215D1" w:rsidRPr="00971562" w:rsidRDefault="00C215D1" w:rsidP="0064720B">
            <w:pPr>
              <w:pStyle w:val="ConsPlusNormal"/>
            </w:pPr>
            <w:r w:rsidRPr="00971562">
              <w:t>- выращивание семян, см. 01.1 и 01.2;</w:t>
            </w:r>
          </w:p>
          <w:p w:rsidR="00C215D1" w:rsidRPr="00971562" w:rsidRDefault="00C215D1" w:rsidP="0064720B">
            <w:pPr>
              <w:pStyle w:val="ConsPlusNormal"/>
            </w:pPr>
            <w:r w:rsidRPr="00971562">
              <w:t>- обработку семян для получения масла, см. 10.41;</w:t>
            </w:r>
          </w:p>
          <w:p w:rsidR="00C215D1" w:rsidRPr="00971562" w:rsidRDefault="00C215D1" w:rsidP="0064720B">
            <w:pPr>
              <w:pStyle w:val="ConsPlusNormal"/>
            </w:pPr>
            <w:r w:rsidRPr="00971562">
              <w:t>- исследования, направленные на развитие и модификацию форм сельскохозяйственных культур, см. 72.11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01.7</w:t>
            </w:r>
          </w:p>
        </w:tc>
        <w:tc>
          <w:tcPr>
            <w:tcW w:w="7904" w:type="dxa"/>
            <w:tcBorders>
              <w:top w:val="nil"/>
              <w:left w:val="nil"/>
              <w:bottom w:val="nil"/>
              <w:right w:val="nil"/>
            </w:tcBorders>
          </w:tcPr>
          <w:p w:rsidR="00C215D1" w:rsidRPr="00971562" w:rsidRDefault="00C215D1" w:rsidP="0064720B">
            <w:pPr>
              <w:pStyle w:val="ConsPlusNormal"/>
            </w:pPr>
            <w:r w:rsidRPr="00971562">
              <w:t>Охота, отлов и отстрел диких животных, включая предоставление услуг в этих областях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5" w:name="P659"/>
            <w:bookmarkEnd w:id="25"/>
            <w:r w:rsidRPr="00971562">
              <w:t>01.70</w:t>
            </w:r>
          </w:p>
        </w:tc>
        <w:tc>
          <w:tcPr>
            <w:tcW w:w="7904" w:type="dxa"/>
            <w:tcBorders>
              <w:top w:val="nil"/>
              <w:left w:val="nil"/>
              <w:bottom w:val="nil"/>
              <w:right w:val="nil"/>
            </w:tcBorders>
          </w:tcPr>
          <w:p w:rsidR="00C215D1" w:rsidRPr="00971562" w:rsidRDefault="00C215D1" w:rsidP="0064720B">
            <w:pPr>
              <w:pStyle w:val="ConsPlusNormal"/>
            </w:pPr>
            <w:r w:rsidRPr="00971562">
              <w:t>Охота, отлов и отстрел диких животных, включая предоставление услуг в этих областях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охоту, отлов и отстрел в коммерческих целях;</w:t>
            </w:r>
          </w:p>
          <w:p w:rsidR="00C215D1" w:rsidRPr="00971562" w:rsidRDefault="00C215D1" w:rsidP="0064720B">
            <w:pPr>
              <w:pStyle w:val="ConsPlusNormal"/>
            </w:pPr>
            <w:r w:rsidRPr="00971562">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C215D1" w:rsidRPr="00971562" w:rsidRDefault="00C215D1" w:rsidP="0064720B">
            <w:pPr>
              <w:pStyle w:val="ConsPlusNormal"/>
            </w:pPr>
            <w:r w:rsidRPr="00971562">
              <w:t>- производство пушнины, кожи пресмыкающихся, птиц в результате охоты или отлова животных</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наземную ловлю морских млекопитающих, таких как морж и тюлень</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пушнины, кожи пресмыкающихся, птиц в результате разведения животных на фермах, см. 01.49;</w:t>
            </w:r>
          </w:p>
          <w:p w:rsidR="00C215D1" w:rsidRPr="00971562" w:rsidRDefault="00C215D1" w:rsidP="0064720B">
            <w:pPr>
              <w:pStyle w:val="ConsPlusNormal"/>
            </w:pPr>
            <w:r w:rsidRPr="00971562">
              <w:t>- разведение диких животных на фермах, см. 01.4;</w:t>
            </w:r>
          </w:p>
          <w:p w:rsidR="00C215D1" w:rsidRPr="00971562" w:rsidRDefault="00C215D1" w:rsidP="0064720B">
            <w:pPr>
              <w:pStyle w:val="ConsPlusNormal"/>
            </w:pPr>
            <w:r w:rsidRPr="00971562">
              <w:t>- отлов и отстрел китов, см. 03.11;</w:t>
            </w:r>
          </w:p>
          <w:p w:rsidR="00C215D1" w:rsidRPr="00971562" w:rsidRDefault="00C215D1" w:rsidP="0064720B">
            <w:pPr>
              <w:pStyle w:val="ConsPlusNormal"/>
            </w:pPr>
            <w:r w:rsidRPr="00971562">
              <w:t>- обработку шкур и кож на бойнях, см. 10.11;</w:t>
            </w:r>
          </w:p>
          <w:p w:rsidR="00C215D1" w:rsidRPr="00971562" w:rsidRDefault="00C215D1" w:rsidP="0064720B">
            <w:pPr>
              <w:pStyle w:val="ConsPlusNormal"/>
            </w:pPr>
            <w:r w:rsidRPr="00971562">
              <w:t>- спортивную и любительскую охоту и предоставление услуг в этих областях, см. 93.19;</w:t>
            </w:r>
          </w:p>
          <w:p w:rsidR="00C215D1" w:rsidRPr="00971562" w:rsidRDefault="00C215D1" w:rsidP="0064720B">
            <w:pPr>
              <w:pStyle w:val="ConsPlusNormal"/>
            </w:pPr>
            <w:r w:rsidRPr="00971562">
              <w:t>- предоставление услуг в целях популяризации охоты, отлова и отстрела диких животных, см. 94.99</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26" w:name="P674"/>
            <w:bookmarkEnd w:id="26"/>
            <w:r w:rsidRPr="00971562">
              <w:t>02</w:t>
            </w:r>
          </w:p>
        </w:tc>
        <w:tc>
          <w:tcPr>
            <w:tcW w:w="7904" w:type="dxa"/>
            <w:tcBorders>
              <w:top w:val="nil"/>
              <w:left w:val="nil"/>
              <w:bottom w:val="nil"/>
              <w:right w:val="nil"/>
            </w:tcBorders>
          </w:tcPr>
          <w:p w:rsidR="00C215D1" w:rsidRPr="00971562" w:rsidRDefault="00C215D1" w:rsidP="0064720B">
            <w:pPr>
              <w:pStyle w:val="ConsPlusNormal"/>
            </w:pPr>
            <w:r w:rsidRPr="00971562">
              <w:t>Лесоводство и лесозаготовки</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производство круглых лесоматериалов, а также добычу и сбор дикорастущих и </w:t>
            </w:r>
            <w:r w:rsidRPr="00971562">
              <w:lastRenderedPageBreak/>
              <w:t>не древесных лесопродуктов</w:t>
            </w:r>
          </w:p>
          <w:p w:rsidR="00C215D1" w:rsidRPr="00971562" w:rsidRDefault="00C215D1" w:rsidP="0064720B">
            <w:pPr>
              <w:pStyle w:val="ConsPlusNormal"/>
            </w:pPr>
            <w:r w:rsidRPr="00971562">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дальнейшую обработку лесоматериалов, начиная от распиловки и технологической подготовки лесоматериалов, см. 16</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02.1</w:t>
            </w:r>
          </w:p>
        </w:tc>
        <w:tc>
          <w:tcPr>
            <w:tcW w:w="7904" w:type="dxa"/>
            <w:tcBorders>
              <w:top w:val="nil"/>
              <w:left w:val="nil"/>
              <w:bottom w:val="nil"/>
              <w:right w:val="nil"/>
            </w:tcBorders>
          </w:tcPr>
          <w:p w:rsidR="00C215D1" w:rsidRPr="00971562" w:rsidRDefault="00C215D1" w:rsidP="0064720B">
            <w:pPr>
              <w:pStyle w:val="ConsPlusNormal"/>
            </w:pPr>
            <w:r w:rsidRPr="00971562">
              <w:t>Лесоводство и прочая лесохозяйственная деятельность</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7" w:name="P683"/>
            <w:bookmarkEnd w:id="27"/>
            <w:r w:rsidRPr="00971562">
              <w:t>02.10</w:t>
            </w:r>
          </w:p>
        </w:tc>
        <w:tc>
          <w:tcPr>
            <w:tcW w:w="7904" w:type="dxa"/>
            <w:tcBorders>
              <w:top w:val="nil"/>
              <w:left w:val="nil"/>
              <w:bottom w:val="nil"/>
              <w:right w:val="nil"/>
            </w:tcBorders>
          </w:tcPr>
          <w:p w:rsidR="00C215D1" w:rsidRPr="00971562" w:rsidRDefault="00C215D1" w:rsidP="0064720B">
            <w:pPr>
              <w:pStyle w:val="ConsPlusNormal"/>
            </w:pPr>
            <w:r w:rsidRPr="00971562">
              <w:t>Лесоводство и прочая лесохозяйственная деятельность</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выращивание леса: посадку, повторную посадку, пересадку саженцев, прореживание и охрану лесов и лесосек;</w:t>
            </w:r>
          </w:p>
          <w:p w:rsidR="00C215D1" w:rsidRPr="00971562" w:rsidRDefault="00C215D1" w:rsidP="0064720B">
            <w:pPr>
              <w:pStyle w:val="ConsPlusNormal"/>
            </w:pPr>
            <w:r w:rsidRPr="00971562">
              <w:t>- выращивание поросли, балансовой древесины и леса на дрова;</w:t>
            </w:r>
          </w:p>
          <w:p w:rsidR="00C215D1" w:rsidRPr="00971562" w:rsidRDefault="00C215D1" w:rsidP="0064720B">
            <w:pPr>
              <w:pStyle w:val="ConsPlusNormal"/>
            </w:pPr>
            <w:r w:rsidRPr="00971562">
              <w:t>- функционирование лесных питомников</w:t>
            </w:r>
          </w:p>
          <w:p w:rsidR="00C215D1" w:rsidRPr="00971562" w:rsidRDefault="00C215D1" w:rsidP="0064720B">
            <w:pPr>
              <w:pStyle w:val="ConsPlusNormal"/>
            </w:pPr>
            <w:r w:rsidRPr="00971562">
              <w:t>Эта деятельность может быть реализована в естественных или искусственно посаженных лесах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выращивание новогодних елок, см. 01.29;</w:t>
            </w:r>
          </w:p>
          <w:p w:rsidR="00C215D1" w:rsidRPr="00971562" w:rsidRDefault="00C215D1" w:rsidP="0064720B">
            <w:pPr>
              <w:pStyle w:val="ConsPlusNormal"/>
            </w:pPr>
            <w:r w:rsidRPr="00971562">
              <w:t>- функционирование лесных питомников, за исключением лесных деревьев, см. 01.30;</w:t>
            </w:r>
          </w:p>
          <w:p w:rsidR="00C215D1" w:rsidRPr="00971562" w:rsidRDefault="00C215D1" w:rsidP="0064720B">
            <w:pPr>
              <w:pStyle w:val="ConsPlusNormal"/>
            </w:pPr>
            <w:r w:rsidRPr="00971562">
              <w:t>- заготовку и сбор пищевых лесных ресурсов, недревесных лесных ресурсов и лекарственных растений, см. 02.30;</w:t>
            </w:r>
          </w:p>
          <w:p w:rsidR="00C215D1" w:rsidRPr="00971562" w:rsidRDefault="00C215D1" w:rsidP="0064720B">
            <w:pPr>
              <w:pStyle w:val="ConsPlusNormal"/>
            </w:pPr>
            <w:r w:rsidRPr="00971562">
              <w:t>- производство древесной щепы и ДСП, см. 16.10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02.10.1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лесопитомников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02.10.11</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посадочного материала лесных растений (саженцев, сеянцев)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02.10.19</w:t>
            </w:r>
          </w:p>
        </w:tc>
        <w:tc>
          <w:tcPr>
            <w:tcW w:w="7904" w:type="dxa"/>
            <w:tcBorders>
              <w:top w:val="nil"/>
              <w:left w:val="nil"/>
              <w:bottom w:val="nil"/>
              <w:right w:val="nil"/>
            </w:tcBorders>
          </w:tcPr>
          <w:p w:rsidR="00C215D1" w:rsidRPr="00971562" w:rsidRDefault="00C215D1" w:rsidP="0064720B">
            <w:pPr>
              <w:pStyle w:val="ConsPlusNormal"/>
            </w:pPr>
            <w:r w:rsidRPr="00971562">
              <w:t>Выращивание прочей продукции лесопитомниками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02.10.2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лесохозяйственная прочая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02.2</w:t>
            </w:r>
          </w:p>
        </w:tc>
        <w:tc>
          <w:tcPr>
            <w:tcW w:w="7904" w:type="dxa"/>
            <w:tcBorders>
              <w:top w:val="nil"/>
              <w:left w:val="nil"/>
              <w:bottom w:val="nil"/>
              <w:right w:val="nil"/>
            </w:tcBorders>
          </w:tcPr>
          <w:p w:rsidR="00C215D1" w:rsidRPr="00971562" w:rsidRDefault="00C215D1" w:rsidP="0064720B">
            <w:pPr>
              <w:pStyle w:val="ConsPlusNormal"/>
            </w:pPr>
            <w:r w:rsidRPr="00971562">
              <w:t>Лесозаготовки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8" w:name="P705"/>
            <w:bookmarkEnd w:id="28"/>
            <w:r w:rsidRPr="00971562">
              <w:t>02.20</w:t>
            </w:r>
          </w:p>
        </w:tc>
        <w:tc>
          <w:tcPr>
            <w:tcW w:w="7904" w:type="dxa"/>
            <w:tcBorders>
              <w:top w:val="nil"/>
              <w:left w:val="nil"/>
              <w:bottom w:val="nil"/>
              <w:right w:val="nil"/>
            </w:tcBorders>
          </w:tcPr>
          <w:p w:rsidR="00C215D1" w:rsidRPr="00971562" w:rsidRDefault="00C215D1" w:rsidP="0064720B">
            <w:pPr>
              <w:pStyle w:val="ConsPlusNormal"/>
            </w:pPr>
            <w:r w:rsidRPr="00971562">
              <w:t>Лесозаготовки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круглых лесоматериалов для лесообрабатывающей промышленности;</w:t>
            </w:r>
          </w:p>
          <w:p w:rsidR="00C215D1" w:rsidRPr="00971562" w:rsidRDefault="00C215D1" w:rsidP="0064720B">
            <w:pPr>
              <w:pStyle w:val="ConsPlusNormal"/>
            </w:pPr>
            <w:r w:rsidRPr="00971562">
              <w:t>- производство круглых лесоматериалов, используемых в необработанной форме, типа рудничных стоек, ограждений и вспомогательных столбов;</w:t>
            </w:r>
          </w:p>
          <w:p w:rsidR="00C215D1" w:rsidRPr="00971562" w:rsidRDefault="00C215D1" w:rsidP="0064720B">
            <w:pPr>
              <w:pStyle w:val="ConsPlusNormal"/>
            </w:pPr>
            <w:r w:rsidRPr="00971562">
              <w:t>- сбор и производство лесоматериалов для энергетической промышленности;</w:t>
            </w:r>
          </w:p>
          <w:p w:rsidR="00C215D1" w:rsidRPr="00971562" w:rsidRDefault="00C215D1" w:rsidP="0064720B">
            <w:pPr>
              <w:pStyle w:val="ConsPlusNormal"/>
            </w:pPr>
            <w:r w:rsidRPr="00971562">
              <w:t>- производство древесного угля в лесу с использованием традиционных методов</w:t>
            </w:r>
          </w:p>
          <w:p w:rsidR="00C215D1" w:rsidRPr="00971562" w:rsidRDefault="00C215D1" w:rsidP="0064720B">
            <w:pPr>
              <w:pStyle w:val="ConsPlusNormal"/>
            </w:pPr>
            <w:r w:rsidRPr="00971562">
              <w:t>Продукция, получаемая в результате этой деятельности, может иметь вид бревен или дров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выращивание новогодних елок, см. 01.29;</w:t>
            </w:r>
          </w:p>
          <w:p w:rsidR="00C215D1" w:rsidRPr="00971562" w:rsidRDefault="00C215D1" w:rsidP="0064720B">
            <w:pPr>
              <w:pStyle w:val="ConsPlusNormal"/>
            </w:pPr>
            <w:r w:rsidRPr="00971562">
              <w:t>- выращивание леса: посадку, повторную посадку, пересадку саженцев, прореживание и охрану лесов и лесосек, см. 02.10;</w:t>
            </w:r>
          </w:p>
          <w:p w:rsidR="00C215D1" w:rsidRPr="00971562" w:rsidRDefault="00C215D1" w:rsidP="0064720B">
            <w:pPr>
              <w:pStyle w:val="ConsPlusNormal"/>
            </w:pPr>
            <w:r w:rsidRPr="00971562">
              <w:t>- заготовку и сбор пищевых лесных ресурсов, недревесных лесных ресурсов и лекарственных растений, см. 02.30;</w:t>
            </w:r>
          </w:p>
          <w:p w:rsidR="00C215D1" w:rsidRPr="00971562" w:rsidRDefault="00C215D1" w:rsidP="0064720B">
            <w:pPr>
              <w:pStyle w:val="ConsPlusNormal"/>
            </w:pPr>
            <w:r w:rsidRPr="00971562">
              <w:t>- производство древесной щепы и ДСП, см. 16.10;</w:t>
            </w:r>
          </w:p>
          <w:p w:rsidR="00C215D1" w:rsidRPr="00971562" w:rsidRDefault="00C215D1" w:rsidP="0064720B">
            <w:pPr>
              <w:pStyle w:val="ConsPlusNormal"/>
            </w:pPr>
            <w:r w:rsidRPr="00971562">
              <w:t>- производство древесного угля с помощью дистилляции древесины, см. 20.14</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02.3</w:t>
            </w:r>
          </w:p>
        </w:tc>
        <w:tc>
          <w:tcPr>
            <w:tcW w:w="7904" w:type="dxa"/>
            <w:tcBorders>
              <w:top w:val="nil"/>
              <w:left w:val="nil"/>
              <w:bottom w:val="nil"/>
              <w:right w:val="nil"/>
            </w:tcBorders>
          </w:tcPr>
          <w:p w:rsidR="00C215D1" w:rsidRPr="00971562" w:rsidRDefault="00C215D1" w:rsidP="0064720B">
            <w:pPr>
              <w:pStyle w:val="ConsPlusNormal"/>
            </w:pPr>
            <w:r w:rsidRPr="00971562">
              <w:t>Сбор и заготовка пищевых лесных ресурсов, недревесных лесных ресурсов и лекарственных растений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9" w:name="P721"/>
            <w:bookmarkEnd w:id="29"/>
            <w:r w:rsidRPr="00971562">
              <w:t>02.30</w:t>
            </w:r>
          </w:p>
        </w:tc>
        <w:tc>
          <w:tcPr>
            <w:tcW w:w="7904" w:type="dxa"/>
            <w:tcBorders>
              <w:top w:val="nil"/>
              <w:left w:val="nil"/>
              <w:bottom w:val="nil"/>
              <w:right w:val="nil"/>
            </w:tcBorders>
          </w:tcPr>
          <w:p w:rsidR="00C215D1" w:rsidRPr="00971562" w:rsidRDefault="00C215D1" w:rsidP="0064720B">
            <w:pPr>
              <w:pStyle w:val="ConsPlusNormal"/>
            </w:pPr>
            <w:r w:rsidRPr="00971562">
              <w:t>Сбор и заготовка пищевых лесных ресурсов, недревесных лесных ресурсов и лекарственных растений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xml:space="preserve">- управление производством любого из этих продуктов (кроме выращивания </w:t>
            </w:r>
            <w:r w:rsidRPr="00971562">
              <w:lastRenderedPageBreak/>
              <w:t>пробковых деревьев), см. 01;</w:t>
            </w:r>
          </w:p>
          <w:p w:rsidR="00C215D1" w:rsidRPr="00971562" w:rsidRDefault="00C215D1" w:rsidP="0064720B">
            <w:pPr>
              <w:pStyle w:val="ConsPlusNormal"/>
            </w:pPr>
            <w:r w:rsidRPr="00971562">
              <w:t>- выращивание грибов или трюфелей, см. 01.13;</w:t>
            </w:r>
          </w:p>
          <w:p w:rsidR="00C215D1" w:rsidRPr="00971562" w:rsidRDefault="00C215D1" w:rsidP="0064720B">
            <w:pPr>
              <w:pStyle w:val="ConsPlusNormal"/>
            </w:pPr>
            <w:r w:rsidRPr="00971562">
              <w:t>- выращивание ягод или орехов, см. 01.25;</w:t>
            </w:r>
          </w:p>
          <w:p w:rsidR="00C215D1" w:rsidRPr="00971562" w:rsidRDefault="00C215D1" w:rsidP="0064720B">
            <w:pPr>
              <w:pStyle w:val="ConsPlusNormal"/>
            </w:pPr>
            <w:r w:rsidRPr="00971562">
              <w:t>- сбор дров, см. 02.20;</w:t>
            </w:r>
          </w:p>
          <w:p w:rsidR="00C215D1" w:rsidRPr="00971562" w:rsidRDefault="00C215D1" w:rsidP="0064720B">
            <w:pPr>
              <w:pStyle w:val="ConsPlusNormal"/>
            </w:pPr>
            <w:r w:rsidRPr="00971562">
              <w:t>- производство древесной щепы, см. 16.10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02.30.1</w:t>
            </w:r>
          </w:p>
        </w:tc>
        <w:tc>
          <w:tcPr>
            <w:tcW w:w="7904" w:type="dxa"/>
            <w:tcBorders>
              <w:top w:val="nil"/>
              <w:left w:val="nil"/>
              <w:bottom w:val="nil"/>
              <w:right w:val="nil"/>
            </w:tcBorders>
          </w:tcPr>
          <w:p w:rsidR="00C215D1" w:rsidRPr="00971562" w:rsidRDefault="00C215D1" w:rsidP="0064720B">
            <w:pPr>
              <w:pStyle w:val="ConsPlusNormal"/>
            </w:pPr>
            <w:r w:rsidRPr="00971562">
              <w:t>Сбор и заготовка пищевых лесных ресурсов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02.30.11</w:t>
            </w:r>
          </w:p>
        </w:tc>
        <w:tc>
          <w:tcPr>
            <w:tcW w:w="7904" w:type="dxa"/>
            <w:tcBorders>
              <w:top w:val="nil"/>
              <w:left w:val="nil"/>
              <w:bottom w:val="nil"/>
              <w:right w:val="nil"/>
            </w:tcBorders>
          </w:tcPr>
          <w:p w:rsidR="00C215D1" w:rsidRPr="00971562" w:rsidRDefault="00C215D1" w:rsidP="0064720B">
            <w:pPr>
              <w:pStyle w:val="ConsPlusNormal"/>
            </w:pPr>
            <w:r w:rsidRPr="00971562">
              <w:t>Сбор и заготовка дикорастущих грибов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02.30.12</w:t>
            </w:r>
          </w:p>
        </w:tc>
        <w:tc>
          <w:tcPr>
            <w:tcW w:w="7904" w:type="dxa"/>
            <w:tcBorders>
              <w:top w:val="nil"/>
              <w:left w:val="nil"/>
              <w:bottom w:val="nil"/>
              <w:right w:val="nil"/>
            </w:tcBorders>
          </w:tcPr>
          <w:p w:rsidR="00C215D1" w:rsidRPr="00971562" w:rsidRDefault="00C215D1" w:rsidP="0064720B">
            <w:pPr>
              <w:pStyle w:val="ConsPlusNormal"/>
            </w:pPr>
            <w:r w:rsidRPr="00971562">
              <w:t>Сбор и заготовка дикорастущих плодов, ягод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02.30.13</w:t>
            </w:r>
          </w:p>
        </w:tc>
        <w:tc>
          <w:tcPr>
            <w:tcW w:w="7904" w:type="dxa"/>
            <w:tcBorders>
              <w:top w:val="nil"/>
              <w:left w:val="nil"/>
              <w:bottom w:val="nil"/>
              <w:right w:val="nil"/>
            </w:tcBorders>
          </w:tcPr>
          <w:p w:rsidR="00C215D1" w:rsidRPr="00971562" w:rsidRDefault="00C215D1" w:rsidP="0064720B">
            <w:pPr>
              <w:pStyle w:val="ConsPlusNormal"/>
            </w:pPr>
            <w:r w:rsidRPr="00971562">
              <w:t>Сбор и заготовка дикорастущих орехов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02.30.14</w:t>
            </w:r>
          </w:p>
        </w:tc>
        <w:tc>
          <w:tcPr>
            <w:tcW w:w="7904" w:type="dxa"/>
            <w:tcBorders>
              <w:top w:val="nil"/>
              <w:left w:val="nil"/>
              <w:bottom w:val="nil"/>
              <w:right w:val="nil"/>
            </w:tcBorders>
          </w:tcPr>
          <w:p w:rsidR="00C215D1" w:rsidRPr="00971562" w:rsidRDefault="00C215D1" w:rsidP="0064720B">
            <w:pPr>
              <w:pStyle w:val="ConsPlusNormal"/>
            </w:pPr>
            <w:r w:rsidRPr="00971562">
              <w:t>Сбор лекарственных растений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02.30.2</w:t>
            </w:r>
          </w:p>
        </w:tc>
        <w:tc>
          <w:tcPr>
            <w:tcW w:w="7904" w:type="dxa"/>
            <w:tcBorders>
              <w:top w:val="nil"/>
              <w:left w:val="nil"/>
              <w:bottom w:val="nil"/>
              <w:right w:val="nil"/>
            </w:tcBorders>
          </w:tcPr>
          <w:p w:rsidR="00C215D1" w:rsidRPr="00971562" w:rsidRDefault="00C215D1" w:rsidP="0064720B">
            <w:pPr>
              <w:pStyle w:val="ConsPlusNormal"/>
            </w:pPr>
            <w:r w:rsidRPr="00971562">
              <w:t>Сбор и заготовка недревесных лесных ресурсов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02.4</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в области лесоводства и лесозаготовок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0" w:name="P745"/>
            <w:bookmarkEnd w:id="30"/>
            <w:r w:rsidRPr="00971562">
              <w:t>02.40</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в области лесоводства и лесозаготовок</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выполнение доли деятельности лесоводства за вознаграждение или на договорной основе.</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C215D1" w:rsidRPr="00971562" w:rsidRDefault="00C215D1" w:rsidP="0064720B">
            <w:pPr>
              <w:pStyle w:val="ConsPlusNormal"/>
            </w:pPr>
            <w:r w:rsidRPr="00971562">
              <w:t>- перевозку бревен в пределах леса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работу лесных питомников, см. 02.10;</w:t>
            </w:r>
          </w:p>
          <w:p w:rsidR="00C215D1" w:rsidRPr="00971562" w:rsidRDefault="00C215D1" w:rsidP="0064720B">
            <w:pPr>
              <w:pStyle w:val="ConsPlusNormal"/>
            </w:pPr>
            <w:r w:rsidRPr="00971562">
              <w:t>- осушение лесных земель, см. 43.12;</w:t>
            </w:r>
          </w:p>
          <w:p w:rsidR="00C215D1" w:rsidRPr="00971562" w:rsidRDefault="00C215D1" w:rsidP="0064720B">
            <w:pPr>
              <w:pStyle w:val="ConsPlusNormal"/>
            </w:pPr>
            <w:r w:rsidRPr="00971562">
              <w:t>- расчистку участков под строительство, см. 43.12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02.40.1</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в области лесоводства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02.40.2</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в области лесозаготовок</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t>03</w:t>
            </w:r>
          </w:p>
        </w:tc>
        <w:tc>
          <w:tcPr>
            <w:tcW w:w="7904" w:type="dxa"/>
            <w:tcBorders>
              <w:top w:val="nil"/>
              <w:left w:val="nil"/>
              <w:bottom w:val="nil"/>
              <w:right w:val="nil"/>
            </w:tcBorders>
          </w:tcPr>
          <w:p w:rsidR="00C215D1" w:rsidRPr="00971562" w:rsidRDefault="00C215D1" w:rsidP="0064720B">
            <w:pPr>
              <w:pStyle w:val="ConsPlusNormal"/>
            </w:pPr>
            <w:r w:rsidRPr="00971562">
              <w:t>Рыболовство и рыбоводство</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которая чаще всего является частью производства за собственный счет (например, осеменение устриц для производства жемчуга)</w:t>
            </w:r>
          </w:p>
          <w:p w:rsidR="00C215D1" w:rsidRPr="00971562" w:rsidRDefault="00C215D1" w:rsidP="0064720B">
            <w:pPr>
              <w:pStyle w:val="ConsPlusNormal"/>
            </w:pPr>
            <w:r w:rsidRPr="00971562">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строительство и восстановление судов и лодок, см. 30.1, 33.15;</w:t>
            </w:r>
          </w:p>
          <w:p w:rsidR="00C215D1" w:rsidRPr="00971562" w:rsidRDefault="00C215D1" w:rsidP="0064720B">
            <w:pPr>
              <w:pStyle w:val="ConsPlusNormal"/>
            </w:pPr>
            <w:r w:rsidRPr="00971562">
              <w:t>- спортивно-любительскую рыбалку, см. 93.19;</w:t>
            </w:r>
          </w:p>
          <w:p w:rsidR="00C215D1" w:rsidRPr="00971562" w:rsidRDefault="00C215D1" w:rsidP="0064720B">
            <w:pPr>
              <w:pStyle w:val="ConsPlusNormal"/>
            </w:pPr>
            <w:r w:rsidRPr="00971562">
              <w:t>- обработку рыбы, ракообразных или моллюсков на заводах, расположенных на берегу или на производственных судах, см. 10.20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03.1</w:t>
            </w:r>
          </w:p>
        </w:tc>
        <w:tc>
          <w:tcPr>
            <w:tcW w:w="7904" w:type="dxa"/>
            <w:tcBorders>
              <w:top w:val="nil"/>
              <w:left w:val="nil"/>
              <w:bottom w:val="nil"/>
              <w:right w:val="nil"/>
            </w:tcBorders>
          </w:tcPr>
          <w:p w:rsidR="00C215D1" w:rsidRPr="00971562" w:rsidRDefault="00C215D1" w:rsidP="0064720B">
            <w:pPr>
              <w:pStyle w:val="ConsPlusNormal"/>
            </w:pPr>
            <w:r w:rsidRPr="00971562">
              <w:t>Рыболовство</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rsidR="00C215D1" w:rsidRPr="00971562" w:rsidRDefault="00C215D1" w:rsidP="0064720B">
            <w:pPr>
              <w:pStyle w:val="ConsPlusNormal"/>
            </w:pPr>
            <w:r w:rsidRPr="00971562">
              <w:t xml:space="preserve">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w:t>
            </w:r>
            <w:r w:rsidRPr="00971562">
              <w:lastRenderedPageBreak/>
              <w:t>(вылова) в прибрежных водах или водах материковой отмели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добычу (вылов) рыбы в обновляемых водоемах;</w:t>
            </w:r>
          </w:p>
          <w:p w:rsidR="00C215D1" w:rsidRPr="00971562" w:rsidRDefault="00C215D1" w:rsidP="0064720B">
            <w:pPr>
              <w:pStyle w:val="ConsPlusNormal"/>
            </w:pPr>
            <w:r w:rsidRPr="00971562">
              <w:t>- добычу (вылов) морских млекопитающих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1" w:name="P779"/>
            <w:bookmarkEnd w:id="31"/>
            <w:r w:rsidRPr="00971562">
              <w:lastRenderedPageBreak/>
              <w:t>03.11</w:t>
            </w:r>
          </w:p>
        </w:tc>
        <w:tc>
          <w:tcPr>
            <w:tcW w:w="7904" w:type="dxa"/>
            <w:tcBorders>
              <w:top w:val="nil"/>
              <w:left w:val="nil"/>
              <w:bottom w:val="nil"/>
              <w:right w:val="nil"/>
            </w:tcBorders>
          </w:tcPr>
          <w:p w:rsidR="00C215D1" w:rsidRPr="00971562" w:rsidRDefault="00C215D1" w:rsidP="0064720B">
            <w:pPr>
              <w:pStyle w:val="ConsPlusNormal"/>
            </w:pPr>
            <w:r w:rsidRPr="00971562">
              <w:t>Рыболовство морское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добычу (вылов) рыбы в коммерческих целях в открытом водном пространстве и внутренних водах, внутренних морских водах;</w:t>
            </w:r>
          </w:p>
          <w:p w:rsidR="00C215D1" w:rsidRPr="00971562" w:rsidRDefault="00C215D1" w:rsidP="0064720B">
            <w:pPr>
              <w:pStyle w:val="ConsPlusNormal"/>
            </w:pPr>
            <w:r w:rsidRPr="00971562">
              <w:t>- добычу (вылов) морских ракообразных и моллюсков;</w:t>
            </w:r>
          </w:p>
          <w:p w:rsidR="00C215D1" w:rsidRPr="00971562" w:rsidRDefault="00C215D1" w:rsidP="0064720B">
            <w:pPr>
              <w:pStyle w:val="ConsPlusNormal"/>
            </w:pPr>
            <w:r w:rsidRPr="00971562">
              <w:t>- добычу (вылов) китов;</w:t>
            </w:r>
          </w:p>
          <w:p w:rsidR="00C215D1" w:rsidRPr="00971562" w:rsidRDefault="00C215D1" w:rsidP="0064720B">
            <w:pPr>
              <w:pStyle w:val="ConsPlusNormal"/>
            </w:pPr>
            <w:r w:rsidRPr="00971562">
              <w:t>- добычу (вылов) морских животных: черепах, асцидий, оболочников, морских ежей и т.п.</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судов, задействованных как в морской добыче (вылове) рыбы, так и в переработке и консервировании рыбы;</w:t>
            </w:r>
          </w:p>
          <w:p w:rsidR="00C215D1" w:rsidRPr="00971562" w:rsidRDefault="00C215D1" w:rsidP="0064720B">
            <w:pPr>
              <w:pStyle w:val="ConsPlusNormal"/>
            </w:pPr>
            <w:r w:rsidRPr="00971562">
              <w:t>- сбор прочих морских организмов и материалов: природного жемчуга, губок, кораллов и морских водорослей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добычу морских млекопитающих, кроме китов, например моржей, тюленей, см. 01.70;</w:t>
            </w:r>
          </w:p>
          <w:p w:rsidR="00C215D1" w:rsidRPr="00971562" w:rsidRDefault="00C215D1" w:rsidP="0064720B">
            <w:pPr>
              <w:pStyle w:val="ConsPlusNormal"/>
            </w:pPr>
            <w:r w:rsidRPr="00971562">
              <w:t>- переработку китов на производственных суднах, см. 10.11;</w:t>
            </w:r>
          </w:p>
          <w:p w:rsidR="00C215D1" w:rsidRPr="00971562" w:rsidRDefault="00C215D1" w:rsidP="0064720B">
            <w:pPr>
              <w:pStyle w:val="ConsPlusNormal"/>
            </w:pPr>
            <w:r w:rsidRPr="00971562">
              <w:t>- переработку рыбы, ракообразных и моллюсков на производственных судах или на рыбозаводах, расположенных на берегу, см. 10.20;</w:t>
            </w:r>
          </w:p>
          <w:p w:rsidR="00C215D1" w:rsidRPr="00971562" w:rsidRDefault="00C215D1" w:rsidP="0064720B">
            <w:pPr>
              <w:pStyle w:val="ConsPlusNormal"/>
            </w:pPr>
            <w:r w:rsidRPr="00971562">
              <w:t>- аренду туристических морских или прибрежных транспортных средств с экипажем (например, для рыболовных круизов), см. 50.10;</w:t>
            </w:r>
          </w:p>
          <w:p w:rsidR="00C215D1" w:rsidRPr="00971562" w:rsidRDefault="00C215D1" w:rsidP="0064720B">
            <w:pPr>
              <w:pStyle w:val="ConsPlusNormal"/>
            </w:pPr>
            <w:r w:rsidRPr="00971562">
              <w:t>- рыболовный надзор, защиту и службу патрулирования, см. 84.24;</w:t>
            </w:r>
          </w:p>
          <w:p w:rsidR="00C215D1" w:rsidRPr="00971562" w:rsidRDefault="00C215D1" w:rsidP="0064720B">
            <w:pPr>
              <w:pStyle w:val="ConsPlusNormal"/>
            </w:pPr>
            <w:r w:rsidRPr="00971562">
              <w:t>- спортивно-любительское рыболовство и предоставление услуг в этой области, см. 93.19;</w:t>
            </w:r>
          </w:p>
          <w:p w:rsidR="00C215D1" w:rsidRPr="00971562" w:rsidRDefault="00C215D1" w:rsidP="0064720B">
            <w:pPr>
              <w:pStyle w:val="ConsPlusNormal"/>
            </w:pPr>
            <w:r w:rsidRPr="00971562">
              <w:t>- работу заповедников спортивного рыболовства, см. 93.19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03.11.1</w:t>
            </w:r>
          </w:p>
        </w:tc>
        <w:tc>
          <w:tcPr>
            <w:tcW w:w="7904" w:type="dxa"/>
            <w:tcBorders>
              <w:top w:val="nil"/>
              <w:left w:val="nil"/>
              <w:bottom w:val="nil"/>
              <w:right w:val="nil"/>
            </w:tcBorders>
          </w:tcPr>
          <w:p w:rsidR="00C215D1" w:rsidRPr="00971562" w:rsidRDefault="00C215D1" w:rsidP="0064720B">
            <w:pPr>
              <w:pStyle w:val="ConsPlusNormal"/>
            </w:pPr>
            <w:r w:rsidRPr="00971562">
              <w:t>Рыболовство морское промышленное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03.11.2</w:t>
            </w:r>
          </w:p>
        </w:tc>
        <w:tc>
          <w:tcPr>
            <w:tcW w:w="7904" w:type="dxa"/>
            <w:tcBorders>
              <w:top w:val="nil"/>
              <w:left w:val="nil"/>
              <w:bottom w:val="nil"/>
              <w:right w:val="nil"/>
            </w:tcBorders>
          </w:tcPr>
          <w:p w:rsidR="00C215D1" w:rsidRPr="00971562" w:rsidRDefault="00C215D1" w:rsidP="0064720B">
            <w:pPr>
              <w:pStyle w:val="ConsPlusNormal"/>
            </w:pPr>
            <w:r w:rsidRPr="00971562">
              <w:t>Рыболовство морское прибрежное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03.11.3</w:t>
            </w:r>
          </w:p>
        </w:tc>
        <w:tc>
          <w:tcPr>
            <w:tcW w:w="7904" w:type="dxa"/>
            <w:tcBorders>
              <w:top w:val="nil"/>
              <w:left w:val="nil"/>
              <w:bottom w:val="nil"/>
              <w:right w:val="nil"/>
            </w:tcBorders>
          </w:tcPr>
          <w:p w:rsidR="00C215D1" w:rsidRPr="00971562" w:rsidRDefault="00C215D1" w:rsidP="0064720B">
            <w:pPr>
              <w:pStyle w:val="ConsPlusNormal"/>
            </w:pPr>
            <w:r w:rsidRPr="00971562">
              <w:t>Рыболовство в научно-исследовательских и контрольных целях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03.11.4</w:t>
            </w:r>
          </w:p>
        </w:tc>
        <w:tc>
          <w:tcPr>
            <w:tcW w:w="7904" w:type="dxa"/>
            <w:tcBorders>
              <w:top w:val="nil"/>
              <w:left w:val="nil"/>
              <w:bottom w:val="nil"/>
              <w:right w:val="nil"/>
            </w:tcBorders>
          </w:tcPr>
          <w:p w:rsidR="00C215D1" w:rsidRPr="00971562" w:rsidRDefault="00C215D1" w:rsidP="0064720B">
            <w:pPr>
              <w:pStyle w:val="ConsPlusNormal"/>
            </w:pPr>
            <w:r w:rsidRPr="00971562">
              <w:t>Рыболовство в учебных и культурно-просветительских целях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03.11.5</w:t>
            </w:r>
          </w:p>
        </w:tc>
        <w:tc>
          <w:tcPr>
            <w:tcW w:w="7904" w:type="dxa"/>
            <w:tcBorders>
              <w:top w:val="nil"/>
              <w:left w:val="nil"/>
              <w:bottom w:val="nil"/>
              <w:right w:val="nil"/>
            </w:tcBorders>
          </w:tcPr>
          <w:p w:rsidR="00C215D1" w:rsidRPr="00971562" w:rsidRDefault="00C215D1" w:rsidP="0064720B">
            <w:pPr>
              <w:pStyle w:val="ConsPlusNormal"/>
            </w:pPr>
            <w:r w:rsidRPr="00971562">
              <w:t>Рыболовство морское в целях аквакультуры (рыбоводства)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03.12</w:t>
            </w:r>
          </w:p>
        </w:tc>
        <w:tc>
          <w:tcPr>
            <w:tcW w:w="7904" w:type="dxa"/>
            <w:tcBorders>
              <w:top w:val="nil"/>
              <w:left w:val="nil"/>
              <w:bottom w:val="nil"/>
              <w:right w:val="nil"/>
            </w:tcBorders>
          </w:tcPr>
          <w:p w:rsidR="00C215D1" w:rsidRPr="00971562" w:rsidRDefault="00C215D1" w:rsidP="0064720B">
            <w:pPr>
              <w:pStyle w:val="ConsPlusNormal"/>
            </w:pPr>
            <w:r w:rsidRPr="00971562">
              <w:t>Рыболовство пресноводное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рыболовство на коммерческой основе на внутренних водах;</w:t>
            </w:r>
          </w:p>
          <w:p w:rsidR="00C215D1" w:rsidRPr="00971562" w:rsidRDefault="00C215D1" w:rsidP="0064720B">
            <w:pPr>
              <w:pStyle w:val="ConsPlusNormal"/>
            </w:pPr>
            <w:r w:rsidRPr="00971562">
              <w:t>- добычу (вылов) пресноводных ракообразных и моллюсков;</w:t>
            </w:r>
          </w:p>
          <w:p w:rsidR="00C215D1" w:rsidRPr="00971562" w:rsidRDefault="00C215D1" w:rsidP="0064720B">
            <w:pPr>
              <w:pStyle w:val="ConsPlusNormal"/>
            </w:pPr>
            <w:r w:rsidRPr="00971562">
              <w:t>- добычу (вылов) пресноводных животных</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добычу (вылов) пресноводных материалов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03.12.1</w:t>
            </w:r>
          </w:p>
        </w:tc>
        <w:tc>
          <w:tcPr>
            <w:tcW w:w="7904" w:type="dxa"/>
            <w:tcBorders>
              <w:top w:val="nil"/>
              <w:left w:val="nil"/>
              <w:bottom w:val="nil"/>
              <w:right w:val="nil"/>
            </w:tcBorders>
          </w:tcPr>
          <w:p w:rsidR="00C215D1" w:rsidRPr="00971562" w:rsidRDefault="00C215D1" w:rsidP="0064720B">
            <w:pPr>
              <w:pStyle w:val="ConsPlusNormal"/>
            </w:pPr>
            <w:r w:rsidRPr="00971562">
              <w:t>Рыболовство пресноводное промышленное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03.12.2</w:t>
            </w:r>
          </w:p>
        </w:tc>
        <w:tc>
          <w:tcPr>
            <w:tcW w:w="7904" w:type="dxa"/>
            <w:tcBorders>
              <w:top w:val="nil"/>
              <w:left w:val="nil"/>
              <w:bottom w:val="nil"/>
              <w:right w:val="nil"/>
            </w:tcBorders>
          </w:tcPr>
          <w:p w:rsidR="00C215D1" w:rsidRPr="00971562" w:rsidRDefault="00C215D1" w:rsidP="0064720B">
            <w:pPr>
              <w:pStyle w:val="ConsPlusNormal"/>
            </w:pPr>
            <w:r w:rsidRPr="00971562">
              <w:t>Рыболовство пресноводное в целях аквакультуры (рыбоводства)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03.12.3</w:t>
            </w:r>
          </w:p>
        </w:tc>
        <w:tc>
          <w:tcPr>
            <w:tcW w:w="7904" w:type="dxa"/>
            <w:tcBorders>
              <w:top w:val="nil"/>
              <w:left w:val="nil"/>
              <w:bottom w:val="nil"/>
              <w:right w:val="nil"/>
            </w:tcBorders>
          </w:tcPr>
          <w:p w:rsidR="00C215D1" w:rsidRPr="00971562" w:rsidRDefault="00C215D1" w:rsidP="0064720B">
            <w:pPr>
              <w:pStyle w:val="ConsPlusNormal"/>
            </w:pPr>
            <w:r w:rsidRPr="00971562">
              <w:t>Рыболовство любительское и спортивное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03.12.4</w:t>
            </w:r>
          </w:p>
        </w:tc>
        <w:tc>
          <w:tcPr>
            <w:tcW w:w="7904" w:type="dxa"/>
            <w:tcBorders>
              <w:top w:val="nil"/>
              <w:left w:val="nil"/>
              <w:bottom w:val="nil"/>
              <w:right w:val="nil"/>
            </w:tcBorders>
          </w:tcPr>
          <w:p w:rsidR="00C215D1" w:rsidRPr="00971562" w:rsidRDefault="00C215D1" w:rsidP="0064720B">
            <w:pPr>
              <w:pStyle w:val="ConsPlusNormal"/>
            </w:pPr>
            <w:r w:rsidRPr="00971562">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2" w:name="P823"/>
            <w:bookmarkEnd w:id="32"/>
            <w:r w:rsidRPr="00971562">
              <w:t>03.2</w:t>
            </w:r>
          </w:p>
        </w:tc>
        <w:tc>
          <w:tcPr>
            <w:tcW w:w="7904" w:type="dxa"/>
            <w:tcBorders>
              <w:top w:val="nil"/>
              <w:left w:val="nil"/>
              <w:bottom w:val="nil"/>
              <w:right w:val="nil"/>
            </w:tcBorders>
          </w:tcPr>
          <w:p w:rsidR="00C215D1" w:rsidRPr="00971562" w:rsidRDefault="00C215D1" w:rsidP="0064720B">
            <w:pPr>
              <w:pStyle w:val="ConsPlusNormal"/>
            </w:pPr>
            <w:r w:rsidRPr="00971562">
              <w:t>Рыбоводство</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C215D1" w:rsidRPr="00971562" w:rsidRDefault="00C215D1" w:rsidP="0064720B">
            <w:pPr>
              <w:pStyle w:val="ConsPlusNormal"/>
            </w:pPr>
            <w:r w:rsidRPr="00971562">
              <w:t>Выращивание и разведение направлено на увеличение численности молодняка и взрослых особей</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lastRenderedPageBreak/>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3" w:name="P830"/>
            <w:bookmarkEnd w:id="33"/>
            <w:r w:rsidRPr="00971562">
              <w:lastRenderedPageBreak/>
              <w:t>03.21</w:t>
            </w:r>
          </w:p>
        </w:tc>
        <w:tc>
          <w:tcPr>
            <w:tcW w:w="7904" w:type="dxa"/>
            <w:tcBorders>
              <w:top w:val="nil"/>
              <w:left w:val="nil"/>
              <w:bottom w:val="nil"/>
              <w:right w:val="nil"/>
            </w:tcBorders>
          </w:tcPr>
          <w:p w:rsidR="00C215D1" w:rsidRPr="00971562" w:rsidRDefault="00C215D1" w:rsidP="0064720B">
            <w:pPr>
              <w:pStyle w:val="ConsPlusNormal"/>
            </w:pPr>
            <w:r w:rsidRPr="00971562">
              <w:t>Рыбоводство морское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разведение рыбы в морской воде, включая декоративные виды морских рыб;</w:t>
            </w:r>
          </w:p>
          <w:p w:rsidR="00C215D1" w:rsidRPr="00971562" w:rsidRDefault="00C215D1" w:rsidP="0064720B">
            <w:pPr>
              <w:pStyle w:val="ConsPlusNormal"/>
            </w:pPr>
            <w:r w:rsidRPr="00971562">
              <w:t>- производство двустворчатого моллюска (устриц, мидии и т.п.), лобстера, личинок креветок, молоди рыб и мальков;</w:t>
            </w:r>
          </w:p>
          <w:p w:rsidR="00C215D1" w:rsidRPr="00971562" w:rsidRDefault="00C215D1" w:rsidP="0064720B">
            <w:pPr>
              <w:pStyle w:val="ConsPlusNormal"/>
            </w:pPr>
            <w:r w:rsidRPr="00971562">
              <w:t>- выращивание красной водоросли и прочих съедобных морских водорослей;</w:t>
            </w:r>
          </w:p>
          <w:p w:rsidR="00C215D1" w:rsidRPr="00971562" w:rsidRDefault="00C215D1" w:rsidP="0064720B">
            <w:pPr>
              <w:pStyle w:val="ConsPlusNormal"/>
            </w:pPr>
            <w:r w:rsidRPr="00971562">
              <w:t>- выращивание ракообразных, двустворчатых моллюсков, прочих моллюсков и прочих водных животных в морской воде</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рыбоводства в минерализованных водах;</w:t>
            </w:r>
          </w:p>
          <w:p w:rsidR="00C215D1" w:rsidRPr="00971562" w:rsidRDefault="00C215D1" w:rsidP="0064720B">
            <w:pPr>
              <w:pStyle w:val="ConsPlusNormal"/>
            </w:pPr>
            <w:r w:rsidRPr="00971562">
              <w:t>- деятельность рыбоводства в заполненных соленой водой емкостях и резервуарах;</w:t>
            </w:r>
          </w:p>
          <w:p w:rsidR="00C215D1" w:rsidRPr="00971562" w:rsidRDefault="00C215D1" w:rsidP="0064720B">
            <w:pPr>
              <w:pStyle w:val="ConsPlusNormal"/>
            </w:pPr>
            <w:r w:rsidRPr="00971562">
              <w:t>- работу морских рыбопитомников;</w:t>
            </w:r>
          </w:p>
          <w:p w:rsidR="00C215D1" w:rsidRPr="00971562" w:rsidRDefault="00C215D1" w:rsidP="0064720B">
            <w:pPr>
              <w:pStyle w:val="ConsPlusNormal"/>
            </w:pPr>
            <w:r w:rsidRPr="00971562">
              <w:t>- работу ферм по разведению морских червей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выращивание лягушек, см. 03.22;</w:t>
            </w:r>
          </w:p>
          <w:p w:rsidR="00C215D1" w:rsidRPr="00971562" w:rsidRDefault="00C215D1" w:rsidP="0064720B">
            <w:pPr>
              <w:pStyle w:val="ConsPlusNormal"/>
            </w:pPr>
            <w:r w:rsidRPr="00971562">
              <w:t>- работа заповедников для спортивно-любительского рыболовства, см. 93.19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03.21.1</w:t>
            </w:r>
          </w:p>
        </w:tc>
        <w:tc>
          <w:tcPr>
            <w:tcW w:w="7904" w:type="dxa"/>
            <w:tcBorders>
              <w:top w:val="nil"/>
              <w:left w:val="nil"/>
              <w:bottom w:val="nil"/>
              <w:right w:val="nil"/>
            </w:tcBorders>
          </w:tcPr>
          <w:p w:rsidR="00C215D1" w:rsidRPr="00971562" w:rsidRDefault="00C215D1" w:rsidP="0064720B">
            <w:pPr>
              <w:pStyle w:val="ConsPlusNormal"/>
            </w:pPr>
            <w:r w:rsidRPr="00971562">
              <w:t>Рыбоводство морское индустриальное</w:t>
            </w:r>
          </w:p>
          <w:p w:rsidR="00C215D1" w:rsidRPr="00971562" w:rsidRDefault="00C215D1" w:rsidP="0064720B">
            <w:pPr>
              <w:pStyle w:val="ConsPlusNormal"/>
            </w:pPr>
            <w:r w:rsidRPr="00971562">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03.21.2</w:t>
            </w:r>
          </w:p>
        </w:tc>
        <w:tc>
          <w:tcPr>
            <w:tcW w:w="7904" w:type="dxa"/>
            <w:tcBorders>
              <w:top w:val="nil"/>
              <w:left w:val="nil"/>
              <w:bottom w:val="nil"/>
              <w:right w:val="nil"/>
            </w:tcBorders>
          </w:tcPr>
          <w:p w:rsidR="00C215D1" w:rsidRPr="00971562" w:rsidRDefault="00C215D1" w:rsidP="0064720B">
            <w:pPr>
              <w:pStyle w:val="ConsPlusNormal"/>
            </w:pPr>
            <w:r w:rsidRPr="00971562">
              <w:t>Рыбоводство морское пастбищное</w:t>
            </w:r>
          </w:p>
          <w:p w:rsidR="00C215D1" w:rsidRPr="00971562" w:rsidRDefault="00C215D1" w:rsidP="0064720B">
            <w:pPr>
              <w:pStyle w:val="ConsPlusNormal"/>
            </w:pPr>
            <w:r w:rsidRPr="00971562">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4" w:name="P851"/>
            <w:bookmarkEnd w:id="34"/>
            <w:r w:rsidRPr="00971562">
              <w:t>03.21.3</w:t>
            </w:r>
          </w:p>
        </w:tc>
        <w:tc>
          <w:tcPr>
            <w:tcW w:w="7904" w:type="dxa"/>
            <w:tcBorders>
              <w:top w:val="nil"/>
              <w:left w:val="nil"/>
              <w:bottom w:val="nil"/>
              <w:right w:val="nil"/>
            </w:tcBorders>
          </w:tcPr>
          <w:p w:rsidR="00C215D1" w:rsidRPr="00971562" w:rsidRDefault="00C215D1" w:rsidP="0064720B">
            <w:pPr>
              <w:pStyle w:val="ConsPlusNormal"/>
            </w:pPr>
            <w:r w:rsidRPr="00971562">
              <w:t>Мелиорация рыбохозяйственная морских и минерализированных водных объектов</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5" w:name="P855"/>
            <w:bookmarkEnd w:id="35"/>
            <w:r w:rsidRPr="00971562">
              <w:lastRenderedPageBreak/>
              <w:t>03.21.4</w:t>
            </w:r>
          </w:p>
        </w:tc>
        <w:tc>
          <w:tcPr>
            <w:tcW w:w="7904" w:type="dxa"/>
            <w:tcBorders>
              <w:top w:val="nil"/>
              <w:left w:val="nil"/>
              <w:bottom w:val="nil"/>
              <w:right w:val="nil"/>
            </w:tcBorders>
          </w:tcPr>
          <w:p w:rsidR="00C215D1" w:rsidRPr="00971562" w:rsidRDefault="00C215D1" w:rsidP="0064720B">
            <w:pPr>
              <w:pStyle w:val="ConsPlusNormal"/>
            </w:pPr>
            <w:r w:rsidRPr="00971562">
              <w:t>Воспроизводство морских биоресурсов искусственное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добычу (вылов) водных биоресурсов в целях получения от них икры, молоки (спермы) и формирования ремонтно-маточных стад;</w:t>
            </w:r>
          </w:p>
          <w:p w:rsidR="00C215D1" w:rsidRPr="00971562" w:rsidRDefault="00C215D1" w:rsidP="0064720B">
            <w:pPr>
              <w:pStyle w:val="ConsPlusNormal"/>
            </w:pPr>
            <w:r w:rsidRPr="00971562">
              <w:t>- выращивание с последующим выпуском молоди (личинок) водных биоресурсов в водные объекты рыбохозяйственного значения;</w:t>
            </w:r>
          </w:p>
          <w:p w:rsidR="00C215D1" w:rsidRPr="00971562" w:rsidRDefault="00C215D1" w:rsidP="0064720B">
            <w:pPr>
              <w:pStyle w:val="ConsPlusNormal"/>
            </w:pPr>
            <w:r w:rsidRPr="00971562">
              <w:t>- отлов хищных и малоценных видов водных биоресурсов в целях предотвращения выедания молоди водных биоресурсов в местах ее выпуска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6" w:name="P861"/>
            <w:bookmarkEnd w:id="36"/>
            <w:r w:rsidRPr="00971562">
              <w:t>03.21.5</w:t>
            </w:r>
          </w:p>
        </w:tc>
        <w:tc>
          <w:tcPr>
            <w:tcW w:w="7904" w:type="dxa"/>
            <w:tcBorders>
              <w:top w:val="nil"/>
              <w:left w:val="nil"/>
              <w:bottom w:val="nil"/>
              <w:right w:val="nil"/>
            </w:tcBorders>
          </w:tcPr>
          <w:p w:rsidR="00C215D1" w:rsidRPr="00971562" w:rsidRDefault="00C215D1" w:rsidP="0064720B">
            <w:pPr>
              <w:pStyle w:val="ConsPlusNormal"/>
            </w:pPr>
            <w:r w:rsidRPr="00971562">
              <w:t>Акклиматизация морских биоресурсов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03.21.9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морскому рыбоводству прочая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7" w:name="P867"/>
            <w:bookmarkEnd w:id="37"/>
            <w:r w:rsidRPr="00971562">
              <w:t>03.22</w:t>
            </w:r>
          </w:p>
        </w:tc>
        <w:tc>
          <w:tcPr>
            <w:tcW w:w="7904" w:type="dxa"/>
            <w:tcBorders>
              <w:top w:val="nil"/>
              <w:left w:val="nil"/>
              <w:bottom w:val="nil"/>
              <w:right w:val="nil"/>
            </w:tcBorders>
          </w:tcPr>
          <w:p w:rsidR="00C215D1" w:rsidRPr="00971562" w:rsidRDefault="00C215D1" w:rsidP="0064720B">
            <w:pPr>
              <w:pStyle w:val="ConsPlusNormal"/>
            </w:pPr>
            <w:r w:rsidRPr="00971562">
              <w:t>Рыбоводство пресноводное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рыбоводство в пресной воде, включая выращивание пресноводной декоративной рыбы;</w:t>
            </w:r>
          </w:p>
          <w:p w:rsidR="00C215D1" w:rsidRPr="00971562" w:rsidRDefault="00C215D1" w:rsidP="0064720B">
            <w:pPr>
              <w:pStyle w:val="ConsPlusNormal"/>
            </w:pPr>
            <w:r w:rsidRPr="00971562">
              <w:t>- выращивание пресноводных ракообразных, двустворчатых моллюсков, прочих моллюсков и прочих водных животных;</w:t>
            </w:r>
          </w:p>
          <w:p w:rsidR="00C215D1" w:rsidRPr="00971562" w:rsidRDefault="00C215D1" w:rsidP="0064720B">
            <w:pPr>
              <w:pStyle w:val="ConsPlusNormal"/>
            </w:pPr>
            <w:r w:rsidRPr="00971562">
              <w:t>- работу пресноводных рыбопитомников;</w:t>
            </w:r>
          </w:p>
          <w:p w:rsidR="00C215D1" w:rsidRPr="00971562" w:rsidRDefault="00C215D1" w:rsidP="0064720B">
            <w:pPr>
              <w:pStyle w:val="ConsPlusNormal"/>
            </w:pPr>
            <w:r w:rsidRPr="00971562">
              <w:t>- выращивание лягушек</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lastRenderedPageBreak/>
              <w:t>- рыбоводство в заполненных соленой водой емкостях и резервуарах, см. 03.21;</w:t>
            </w:r>
          </w:p>
          <w:p w:rsidR="00C215D1" w:rsidRPr="00971562" w:rsidRDefault="00C215D1" w:rsidP="0064720B">
            <w:pPr>
              <w:pStyle w:val="ConsPlusNormal"/>
            </w:pPr>
            <w:r w:rsidRPr="00971562">
              <w:t>- работу заповедников для спортивно-любительского рыболовства, см. 93.19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03.22.1</w:t>
            </w:r>
          </w:p>
        </w:tc>
        <w:tc>
          <w:tcPr>
            <w:tcW w:w="7904" w:type="dxa"/>
            <w:tcBorders>
              <w:top w:val="nil"/>
              <w:left w:val="nil"/>
              <w:bottom w:val="nil"/>
              <w:right w:val="nil"/>
            </w:tcBorders>
          </w:tcPr>
          <w:p w:rsidR="00C215D1" w:rsidRPr="00971562" w:rsidRDefault="00C215D1" w:rsidP="0064720B">
            <w:pPr>
              <w:pStyle w:val="ConsPlusNormal"/>
            </w:pPr>
            <w:r w:rsidRPr="00971562">
              <w:t>Рыбоводство пресноводное индустриальное</w:t>
            </w:r>
          </w:p>
          <w:p w:rsidR="00C215D1" w:rsidRPr="00971562" w:rsidRDefault="00C215D1" w:rsidP="0064720B">
            <w:pPr>
              <w:pStyle w:val="ConsPlusNormal"/>
            </w:pPr>
            <w:r w:rsidRPr="00971562">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03.22.2</w:t>
            </w:r>
          </w:p>
        </w:tc>
        <w:tc>
          <w:tcPr>
            <w:tcW w:w="7904" w:type="dxa"/>
            <w:tcBorders>
              <w:top w:val="nil"/>
              <w:left w:val="nil"/>
              <w:bottom w:val="nil"/>
              <w:right w:val="nil"/>
            </w:tcBorders>
          </w:tcPr>
          <w:p w:rsidR="00C215D1" w:rsidRPr="00971562" w:rsidRDefault="00C215D1" w:rsidP="0064720B">
            <w:pPr>
              <w:pStyle w:val="ConsPlusNormal"/>
            </w:pPr>
            <w:r w:rsidRPr="00971562">
              <w:t>Рыбоводство пресноводное пастбищное</w:t>
            </w:r>
          </w:p>
          <w:p w:rsidR="00C215D1" w:rsidRPr="00971562" w:rsidRDefault="00C215D1" w:rsidP="0064720B">
            <w:pPr>
              <w:pStyle w:val="ConsPlusNormal"/>
            </w:pPr>
            <w:r w:rsidRPr="00971562">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03.22.3</w:t>
            </w:r>
          </w:p>
        </w:tc>
        <w:tc>
          <w:tcPr>
            <w:tcW w:w="7904" w:type="dxa"/>
            <w:tcBorders>
              <w:top w:val="nil"/>
              <w:left w:val="nil"/>
              <w:bottom w:val="nil"/>
              <w:right w:val="nil"/>
            </w:tcBorders>
          </w:tcPr>
          <w:p w:rsidR="00C215D1" w:rsidRPr="00971562" w:rsidRDefault="00C215D1" w:rsidP="0064720B">
            <w:pPr>
              <w:pStyle w:val="ConsPlusNormal"/>
            </w:pPr>
            <w:r w:rsidRPr="00971562">
              <w:t>Рыбоводство прудовое</w:t>
            </w:r>
          </w:p>
          <w:p w:rsidR="00C215D1" w:rsidRPr="00971562" w:rsidRDefault="00C215D1" w:rsidP="0064720B">
            <w:pPr>
              <w:pStyle w:val="ConsPlusNormal"/>
            </w:pPr>
            <w:r w:rsidRPr="00971562">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8" w:name="P886"/>
            <w:bookmarkEnd w:id="38"/>
            <w:r w:rsidRPr="00971562">
              <w:t>03.22.4</w:t>
            </w:r>
          </w:p>
        </w:tc>
        <w:tc>
          <w:tcPr>
            <w:tcW w:w="7904" w:type="dxa"/>
            <w:tcBorders>
              <w:top w:val="nil"/>
              <w:left w:val="nil"/>
              <w:bottom w:val="nil"/>
              <w:right w:val="nil"/>
            </w:tcBorders>
          </w:tcPr>
          <w:p w:rsidR="00C215D1" w:rsidRPr="00971562" w:rsidRDefault="00C215D1" w:rsidP="0064720B">
            <w:pPr>
              <w:pStyle w:val="ConsPlusNormal"/>
            </w:pPr>
            <w:r w:rsidRPr="00971562">
              <w:t>Мелиорация рыбохозяйственная пресноводных объектов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9" w:name="P890"/>
            <w:bookmarkEnd w:id="39"/>
            <w:r w:rsidRPr="00971562">
              <w:t>03.22.5</w:t>
            </w:r>
          </w:p>
        </w:tc>
        <w:tc>
          <w:tcPr>
            <w:tcW w:w="7904" w:type="dxa"/>
            <w:tcBorders>
              <w:top w:val="nil"/>
              <w:left w:val="nil"/>
              <w:bottom w:val="nil"/>
              <w:right w:val="nil"/>
            </w:tcBorders>
          </w:tcPr>
          <w:p w:rsidR="00C215D1" w:rsidRPr="00971562" w:rsidRDefault="00C215D1" w:rsidP="0064720B">
            <w:pPr>
              <w:pStyle w:val="ConsPlusNormal"/>
            </w:pPr>
            <w:r w:rsidRPr="00971562">
              <w:t>Воспроизводство пресноводных биоресурсов искусственное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добычу (вылов) водных биоресурсов в целях получения от них икры, молоки (спермы) и формирования ремонтно-маточных стад;</w:t>
            </w:r>
          </w:p>
          <w:p w:rsidR="00C215D1" w:rsidRPr="00971562" w:rsidRDefault="00C215D1" w:rsidP="0064720B">
            <w:pPr>
              <w:pStyle w:val="ConsPlusNormal"/>
            </w:pPr>
            <w:r w:rsidRPr="00971562">
              <w:t>- выращивание с последующим выпуском молоди (личинок) водных биоресурсов в водные объекты рыбохозяйственного значения;</w:t>
            </w:r>
          </w:p>
          <w:p w:rsidR="00C215D1" w:rsidRPr="00971562" w:rsidRDefault="00C215D1" w:rsidP="0064720B">
            <w:pPr>
              <w:pStyle w:val="ConsPlusNormal"/>
            </w:pPr>
            <w:r w:rsidRPr="00971562">
              <w:t xml:space="preserve">- отлов хищных и малоценных видов водных биоресурсов в целях </w:t>
            </w:r>
            <w:r w:rsidRPr="00971562">
              <w:lastRenderedPageBreak/>
              <w:t>предотвращения выедания молоди водных биоресурсов в местах ее выпуска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0" w:name="P896"/>
            <w:bookmarkEnd w:id="40"/>
            <w:r w:rsidRPr="00971562">
              <w:lastRenderedPageBreak/>
              <w:t>03.22.6</w:t>
            </w:r>
          </w:p>
        </w:tc>
        <w:tc>
          <w:tcPr>
            <w:tcW w:w="7904" w:type="dxa"/>
            <w:tcBorders>
              <w:top w:val="nil"/>
              <w:left w:val="nil"/>
              <w:bottom w:val="nil"/>
              <w:right w:val="nil"/>
            </w:tcBorders>
          </w:tcPr>
          <w:p w:rsidR="00C215D1" w:rsidRPr="00971562" w:rsidRDefault="00C215D1" w:rsidP="0064720B">
            <w:pPr>
              <w:pStyle w:val="ConsPlusNormal"/>
            </w:pPr>
            <w:r w:rsidRPr="00971562">
              <w:t>Акклиматизация пресноводных биоресурсов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03.22.9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пресноводному рыбоводству прочая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1" w:name="P902"/>
            <w:bookmarkEnd w:id="41"/>
            <w:r w:rsidRPr="00971562">
              <w:t>РАЗДЕЛ B</w:t>
            </w:r>
          </w:p>
        </w:tc>
        <w:tc>
          <w:tcPr>
            <w:tcW w:w="7904" w:type="dxa"/>
            <w:tcBorders>
              <w:top w:val="nil"/>
              <w:left w:val="nil"/>
              <w:bottom w:val="nil"/>
              <w:right w:val="nil"/>
            </w:tcBorders>
          </w:tcPr>
          <w:p w:rsidR="00C215D1" w:rsidRPr="00971562" w:rsidRDefault="00C215D1" w:rsidP="0064720B">
            <w:pPr>
              <w:pStyle w:val="ConsPlusNormal"/>
            </w:pPr>
            <w:r w:rsidRPr="00971562">
              <w:t>ДОБЫЧА ПОЛЕЗНЫХ ИСКОПАЕМЫХ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jc w:val="both"/>
            </w:pPr>
          </w:p>
        </w:tc>
        <w:tc>
          <w:tcPr>
            <w:tcW w:w="7904" w:type="dxa"/>
            <w:tcBorders>
              <w:top w:val="nil"/>
              <w:left w:val="nil"/>
              <w:bottom w:val="nil"/>
              <w:right w:val="nil"/>
            </w:tcBorders>
          </w:tcPr>
          <w:p w:rsidR="00C215D1" w:rsidRPr="00971562" w:rsidRDefault="00C215D1" w:rsidP="0064720B">
            <w:pPr>
              <w:pStyle w:val="ConsPlusNormal"/>
            </w:pPr>
            <w:r w:rsidRPr="00971562">
              <w:t>Данный раздел включает:</w:t>
            </w:r>
          </w:p>
          <w:p w:rsidR="00C215D1" w:rsidRPr="00971562" w:rsidRDefault="00C215D1" w:rsidP="0064720B">
            <w:pPr>
              <w:pStyle w:val="ConsPlusNormal"/>
            </w:pPr>
            <w:r w:rsidRPr="00971562">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rsidR="00C215D1" w:rsidRPr="00971562" w:rsidRDefault="00C215D1" w:rsidP="0064720B">
            <w:pPr>
              <w:pStyle w:val="ConsPlusNormal"/>
            </w:pPr>
            <w:r w:rsidRPr="00971562">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rsidR="00C215D1" w:rsidRPr="00971562" w:rsidRDefault="00C215D1" w:rsidP="0064720B">
            <w:pPr>
              <w:pStyle w:val="ConsPlusNormal"/>
            </w:pPr>
            <w:r w:rsidRPr="00971562">
              <w:t>Данный раздел также включает:</w:t>
            </w:r>
          </w:p>
          <w:p w:rsidR="00C215D1" w:rsidRPr="00971562" w:rsidRDefault="00C215D1" w:rsidP="0064720B">
            <w:pPr>
              <w:pStyle w:val="ConsPlusNormal"/>
            </w:pPr>
            <w:r w:rsidRPr="00971562">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C215D1" w:rsidRPr="00971562" w:rsidRDefault="00C215D1" w:rsidP="0064720B">
            <w:pPr>
              <w:pStyle w:val="ConsPlusNormal"/>
            </w:pPr>
            <w:r w:rsidRPr="00971562">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C215D1" w:rsidRPr="00971562" w:rsidRDefault="00C215D1" w:rsidP="0064720B">
            <w:pPr>
              <w:pStyle w:val="ConsPlusNormal"/>
            </w:pPr>
            <w:r w:rsidRPr="00971562">
              <w:t>Группировки 05 и 06 включают:</w:t>
            </w:r>
          </w:p>
          <w:p w:rsidR="00C215D1" w:rsidRPr="00971562" w:rsidRDefault="00C215D1" w:rsidP="0064720B">
            <w:pPr>
              <w:pStyle w:val="ConsPlusNormal"/>
            </w:pPr>
            <w:r w:rsidRPr="00971562">
              <w:t>- добычу топливно-энергетических полезных ископаемых (каменного угля, бурого угля (лигнита), нефти, газа);</w:t>
            </w:r>
          </w:p>
          <w:p w:rsidR="00C215D1" w:rsidRPr="00971562" w:rsidRDefault="00C215D1" w:rsidP="0064720B">
            <w:pPr>
              <w:pStyle w:val="ConsPlusNormal"/>
            </w:pPr>
            <w:r w:rsidRPr="00971562">
              <w:t>Группировки 07 и 08 включают:</w:t>
            </w:r>
          </w:p>
          <w:p w:rsidR="00C215D1" w:rsidRPr="00971562" w:rsidRDefault="00C215D1" w:rsidP="0064720B">
            <w:pPr>
              <w:pStyle w:val="ConsPlusNormal"/>
            </w:pPr>
            <w:r w:rsidRPr="00971562">
              <w:t>- добычу металлических руд, различных минералов и нерудных полезных ископаемых</w:t>
            </w:r>
          </w:p>
          <w:p w:rsidR="00C215D1" w:rsidRPr="00971562" w:rsidRDefault="00C215D1" w:rsidP="0064720B">
            <w:pPr>
              <w:pStyle w:val="ConsPlusNormal"/>
            </w:pPr>
            <w:r w:rsidRPr="00971562">
              <w:lastRenderedPageBreak/>
              <w:t>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09</w:t>
            </w:r>
          </w:p>
          <w:p w:rsidR="00C215D1" w:rsidRPr="00971562" w:rsidRDefault="00C215D1" w:rsidP="0064720B">
            <w:pPr>
              <w:pStyle w:val="ConsPlusNormal"/>
            </w:pPr>
            <w:r w:rsidRPr="00971562">
              <w:t>Этот раздел не включает:</w:t>
            </w:r>
          </w:p>
          <w:p w:rsidR="00C215D1" w:rsidRPr="00971562" w:rsidRDefault="00C215D1" w:rsidP="0064720B">
            <w:pPr>
              <w:pStyle w:val="ConsPlusNormal"/>
            </w:pPr>
            <w:r w:rsidRPr="00971562">
              <w:t>- переработку извлеченных/добытых полезных ископаемых, см. раздел C (Обрабатывающие производства);</w:t>
            </w:r>
          </w:p>
          <w:p w:rsidR="00C215D1" w:rsidRPr="00971562" w:rsidRDefault="00C215D1" w:rsidP="0064720B">
            <w:pPr>
              <w:pStyle w:val="ConsPlusNormal"/>
            </w:pPr>
            <w:r w:rsidRPr="00971562">
              <w:t>- использование извлеченных материалов без дальнейшей обработки в строительных целях, см. раздел F (Строительство);</w:t>
            </w:r>
          </w:p>
          <w:p w:rsidR="00C215D1" w:rsidRPr="00971562" w:rsidRDefault="00C215D1" w:rsidP="0064720B">
            <w:pPr>
              <w:pStyle w:val="ConsPlusNormal"/>
            </w:pPr>
            <w:r w:rsidRPr="00971562">
              <w:t>- розлив в бутылки ключевой и минеральной воды из источников и скважин, см. 11.07;</w:t>
            </w:r>
          </w:p>
          <w:p w:rsidR="00C215D1" w:rsidRPr="00971562" w:rsidRDefault="00C215D1" w:rsidP="0064720B">
            <w:pPr>
              <w:pStyle w:val="ConsPlusNormal"/>
            </w:pPr>
            <w:r w:rsidRPr="00971562">
              <w:t>- дробление, измельчение и другие виды обработки некоторых грунтов, горных пород и минералов, не связанные с операциями по добыче полезных ископаемых, см. 23.9</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42" w:name="P921"/>
            <w:bookmarkEnd w:id="42"/>
            <w:r w:rsidRPr="00971562">
              <w:lastRenderedPageBreak/>
              <w:t>05</w:t>
            </w:r>
          </w:p>
        </w:tc>
        <w:tc>
          <w:tcPr>
            <w:tcW w:w="7904" w:type="dxa"/>
            <w:tcBorders>
              <w:top w:val="nil"/>
              <w:left w:val="nil"/>
              <w:bottom w:val="nil"/>
              <w:right w:val="nil"/>
            </w:tcBorders>
          </w:tcPr>
          <w:p w:rsidR="00C215D1" w:rsidRPr="00971562" w:rsidRDefault="00C215D1" w:rsidP="0064720B">
            <w:pPr>
              <w:pStyle w:val="ConsPlusNormal"/>
            </w:pPr>
            <w:r w:rsidRPr="00971562">
              <w:t>Добыча угля</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коксование, см. 19.10;</w:t>
            </w:r>
          </w:p>
          <w:p w:rsidR="00C215D1" w:rsidRPr="00971562" w:rsidRDefault="00C215D1" w:rsidP="0064720B">
            <w:pPr>
              <w:pStyle w:val="ConsPlusNormal"/>
            </w:pPr>
            <w:r w:rsidRPr="00971562">
              <w:t>- услуги, сопутствующие добыче угля или бурого угля (лигнита), см. 09.90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05.1</w:t>
            </w:r>
          </w:p>
        </w:tc>
        <w:tc>
          <w:tcPr>
            <w:tcW w:w="7904" w:type="dxa"/>
            <w:tcBorders>
              <w:top w:val="nil"/>
              <w:left w:val="nil"/>
              <w:bottom w:val="nil"/>
              <w:right w:val="nil"/>
            </w:tcBorders>
          </w:tcPr>
          <w:p w:rsidR="00C215D1" w:rsidRPr="00971562" w:rsidRDefault="00C215D1" w:rsidP="0064720B">
            <w:pPr>
              <w:pStyle w:val="ConsPlusNormal"/>
            </w:pPr>
            <w:r w:rsidRPr="00971562">
              <w:t>Добыча и обогащение угля и антрацита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3" w:name="P930"/>
            <w:bookmarkEnd w:id="43"/>
            <w:r w:rsidRPr="00971562">
              <w:t>05.10</w:t>
            </w:r>
          </w:p>
        </w:tc>
        <w:tc>
          <w:tcPr>
            <w:tcW w:w="7904" w:type="dxa"/>
            <w:tcBorders>
              <w:top w:val="nil"/>
              <w:left w:val="nil"/>
              <w:bottom w:val="nil"/>
              <w:right w:val="nil"/>
            </w:tcBorders>
          </w:tcPr>
          <w:p w:rsidR="00C215D1" w:rsidRPr="00971562" w:rsidRDefault="00C215D1" w:rsidP="0064720B">
            <w:pPr>
              <w:pStyle w:val="ConsPlusNormal"/>
            </w:pPr>
            <w:r w:rsidRPr="00971562">
              <w:t>Добыча и обогащение угля и антрацита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добычу угля: добычу подземным или открытым способом;</w:t>
            </w:r>
          </w:p>
          <w:p w:rsidR="00C215D1" w:rsidRPr="00971562" w:rsidRDefault="00C215D1" w:rsidP="0064720B">
            <w:pPr>
              <w:pStyle w:val="ConsPlusNormal"/>
            </w:pPr>
            <w:r w:rsidRPr="00971562">
              <w:t>- обогащение, классификацию, грохочение, измельчение, прессование и т.д. угля для улучшения его качества, облегчения перевозки или хранения</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извлечение каменного угля из отвалов</w:t>
            </w:r>
          </w:p>
          <w:p w:rsidR="00C215D1" w:rsidRPr="00971562" w:rsidRDefault="00C215D1" w:rsidP="0064720B">
            <w:pPr>
              <w:pStyle w:val="ConsPlusNormal"/>
            </w:pPr>
            <w:r w:rsidRPr="00971562">
              <w:lastRenderedPageBreak/>
              <w:t>Эта группировка не включает:</w:t>
            </w:r>
          </w:p>
          <w:p w:rsidR="00C215D1" w:rsidRPr="00971562" w:rsidRDefault="00C215D1" w:rsidP="0064720B">
            <w:pPr>
              <w:pStyle w:val="ConsPlusNormal"/>
            </w:pPr>
            <w:r w:rsidRPr="00971562">
              <w:t>- добычу бурого угля, см. 05.20;</w:t>
            </w:r>
          </w:p>
          <w:p w:rsidR="00C215D1" w:rsidRPr="00971562" w:rsidRDefault="00C215D1" w:rsidP="0064720B">
            <w:pPr>
              <w:pStyle w:val="ConsPlusNormal"/>
            </w:pPr>
            <w:r w:rsidRPr="00971562">
              <w:t>- торфоразработки, см. 08.92;</w:t>
            </w:r>
          </w:p>
          <w:p w:rsidR="00C215D1" w:rsidRPr="00971562" w:rsidRDefault="00C215D1" w:rsidP="0064720B">
            <w:pPr>
              <w:pStyle w:val="ConsPlusNormal"/>
            </w:pPr>
            <w:r w:rsidRPr="00971562">
              <w:t>- вспомогательную деятельность по добыче антрацита, см. 09.90;</w:t>
            </w:r>
          </w:p>
          <w:p w:rsidR="00C215D1" w:rsidRPr="00971562" w:rsidRDefault="00C215D1" w:rsidP="0064720B">
            <w:pPr>
              <w:pStyle w:val="ConsPlusNormal"/>
            </w:pPr>
            <w:r w:rsidRPr="00971562">
              <w:t>- пробное бурение для добычи угля, см. 09.90;</w:t>
            </w:r>
          </w:p>
          <w:p w:rsidR="00C215D1" w:rsidRPr="00971562" w:rsidRDefault="00C215D1" w:rsidP="0064720B">
            <w:pPr>
              <w:pStyle w:val="ConsPlusNormal"/>
            </w:pPr>
            <w:r w:rsidRPr="00971562">
              <w:t>- работу коксовых печей, производящих твердое топливо, см. 19.10;</w:t>
            </w:r>
          </w:p>
          <w:p w:rsidR="00C215D1" w:rsidRPr="00971562" w:rsidRDefault="00C215D1" w:rsidP="0064720B">
            <w:pPr>
              <w:pStyle w:val="ConsPlusNormal"/>
            </w:pPr>
            <w:r w:rsidRPr="00971562">
              <w:t>- работу, направленную на развитие угольной промышленности, см. 43.12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05.10.1</w:t>
            </w:r>
          </w:p>
        </w:tc>
        <w:tc>
          <w:tcPr>
            <w:tcW w:w="7904" w:type="dxa"/>
            <w:tcBorders>
              <w:top w:val="nil"/>
              <w:left w:val="nil"/>
              <w:bottom w:val="nil"/>
              <w:right w:val="nil"/>
            </w:tcBorders>
          </w:tcPr>
          <w:p w:rsidR="00C215D1" w:rsidRPr="00971562" w:rsidRDefault="00C215D1" w:rsidP="0064720B">
            <w:pPr>
              <w:pStyle w:val="ConsPlusNormal"/>
            </w:pPr>
            <w:r w:rsidRPr="00971562">
              <w:t>Добыча угля и антрацита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05.10.11</w:t>
            </w:r>
          </w:p>
        </w:tc>
        <w:tc>
          <w:tcPr>
            <w:tcW w:w="7904" w:type="dxa"/>
            <w:tcBorders>
              <w:top w:val="nil"/>
              <w:left w:val="nil"/>
              <w:bottom w:val="nil"/>
              <w:right w:val="nil"/>
            </w:tcBorders>
          </w:tcPr>
          <w:p w:rsidR="00C215D1" w:rsidRPr="00971562" w:rsidRDefault="00C215D1" w:rsidP="0064720B">
            <w:pPr>
              <w:pStyle w:val="ConsPlusNormal"/>
            </w:pPr>
            <w:r w:rsidRPr="00971562">
              <w:t>Добыча антрацита открытым способом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05.10.12</w:t>
            </w:r>
          </w:p>
        </w:tc>
        <w:tc>
          <w:tcPr>
            <w:tcW w:w="7904" w:type="dxa"/>
            <w:tcBorders>
              <w:top w:val="nil"/>
              <w:left w:val="nil"/>
              <w:bottom w:val="nil"/>
              <w:right w:val="nil"/>
            </w:tcBorders>
          </w:tcPr>
          <w:p w:rsidR="00C215D1" w:rsidRPr="00971562" w:rsidRDefault="00C215D1" w:rsidP="0064720B">
            <w:pPr>
              <w:pStyle w:val="ConsPlusNormal"/>
            </w:pPr>
            <w:r w:rsidRPr="00971562">
              <w:t>Добыча коксующегося угля открытым способом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05.10.13</w:t>
            </w:r>
          </w:p>
        </w:tc>
        <w:tc>
          <w:tcPr>
            <w:tcW w:w="7904" w:type="dxa"/>
            <w:tcBorders>
              <w:top w:val="nil"/>
              <w:left w:val="nil"/>
              <w:bottom w:val="nil"/>
              <w:right w:val="nil"/>
            </w:tcBorders>
          </w:tcPr>
          <w:p w:rsidR="00C215D1" w:rsidRPr="00971562" w:rsidRDefault="00C215D1" w:rsidP="0064720B">
            <w:pPr>
              <w:pStyle w:val="ConsPlusNormal"/>
            </w:pPr>
            <w:r w:rsidRPr="00971562">
              <w:t>Добыча угля, за исключением антрацита, угля коксующегося и угля бурого, открытым способом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05.10.14</w:t>
            </w:r>
          </w:p>
        </w:tc>
        <w:tc>
          <w:tcPr>
            <w:tcW w:w="7904" w:type="dxa"/>
            <w:tcBorders>
              <w:top w:val="nil"/>
              <w:left w:val="nil"/>
              <w:bottom w:val="nil"/>
              <w:right w:val="nil"/>
            </w:tcBorders>
          </w:tcPr>
          <w:p w:rsidR="00C215D1" w:rsidRPr="00971562" w:rsidRDefault="00C215D1" w:rsidP="0064720B">
            <w:pPr>
              <w:pStyle w:val="ConsPlusNormal"/>
            </w:pPr>
            <w:r w:rsidRPr="00971562">
              <w:t>Добыча антрацита подземным способом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05.10.15</w:t>
            </w:r>
          </w:p>
        </w:tc>
        <w:tc>
          <w:tcPr>
            <w:tcW w:w="7904" w:type="dxa"/>
            <w:tcBorders>
              <w:top w:val="nil"/>
              <w:left w:val="nil"/>
              <w:bottom w:val="nil"/>
              <w:right w:val="nil"/>
            </w:tcBorders>
          </w:tcPr>
          <w:p w:rsidR="00C215D1" w:rsidRPr="00971562" w:rsidRDefault="00C215D1" w:rsidP="0064720B">
            <w:pPr>
              <w:pStyle w:val="ConsPlusNormal"/>
            </w:pPr>
            <w:r w:rsidRPr="00971562">
              <w:t>Добыча коксующегося угля подземным способом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05.10.16</w:t>
            </w:r>
          </w:p>
        </w:tc>
        <w:tc>
          <w:tcPr>
            <w:tcW w:w="7904" w:type="dxa"/>
            <w:tcBorders>
              <w:top w:val="nil"/>
              <w:left w:val="nil"/>
              <w:bottom w:val="nil"/>
              <w:right w:val="nil"/>
            </w:tcBorders>
          </w:tcPr>
          <w:p w:rsidR="00C215D1" w:rsidRPr="00971562" w:rsidRDefault="00C215D1" w:rsidP="0064720B">
            <w:pPr>
              <w:pStyle w:val="ConsPlusNormal"/>
            </w:pPr>
            <w:r w:rsidRPr="00971562">
              <w:t>Добыча угля, за исключением антрацита, угля коксующегося и угля бурого, подземным способом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05.10.2</w:t>
            </w:r>
          </w:p>
        </w:tc>
        <w:tc>
          <w:tcPr>
            <w:tcW w:w="7904" w:type="dxa"/>
            <w:tcBorders>
              <w:top w:val="nil"/>
              <w:left w:val="nil"/>
              <w:bottom w:val="nil"/>
              <w:right w:val="nil"/>
            </w:tcBorders>
          </w:tcPr>
          <w:p w:rsidR="00C215D1" w:rsidRPr="00971562" w:rsidRDefault="00C215D1" w:rsidP="0064720B">
            <w:pPr>
              <w:pStyle w:val="ConsPlusNormal"/>
            </w:pPr>
            <w:r w:rsidRPr="00971562">
              <w:t>Обогащение угля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05.10.21</w:t>
            </w:r>
          </w:p>
        </w:tc>
        <w:tc>
          <w:tcPr>
            <w:tcW w:w="7904" w:type="dxa"/>
            <w:tcBorders>
              <w:top w:val="nil"/>
              <w:left w:val="nil"/>
              <w:bottom w:val="nil"/>
              <w:right w:val="nil"/>
            </w:tcBorders>
          </w:tcPr>
          <w:p w:rsidR="00C215D1" w:rsidRPr="00971562" w:rsidRDefault="00C215D1" w:rsidP="0064720B">
            <w:pPr>
              <w:pStyle w:val="ConsPlusNormal"/>
            </w:pPr>
            <w:r w:rsidRPr="00971562">
              <w:t>Обогащение антрацита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05.10.22</w:t>
            </w:r>
          </w:p>
        </w:tc>
        <w:tc>
          <w:tcPr>
            <w:tcW w:w="7904" w:type="dxa"/>
            <w:tcBorders>
              <w:top w:val="nil"/>
              <w:left w:val="nil"/>
              <w:bottom w:val="nil"/>
              <w:right w:val="nil"/>
            </w:tcBorders>
          </w:tcPr>
          <w:p w:rsidR="00C215D1" w:rsidRPr="00971562" w:rsidRDefault="00C215D1" w:rsidP="0064720B">
            <w:pPr>
              <w:pStyle w:val="ConsPlusNormal"/>
            </w:pPr>
            <w:r w:rsidRPr="00971562">
              <w:t>Обогащение коксующегося угля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05.10.23</w:t>
            </w:r>
          </w:p>
        </w:tc>
        <w:tc>
          <w:tcPr>
            <w:tcW w:w="7904" w:type="dxa"/>
            <w:tcBorders>
              <w:top w:val="nil"/>
              <w:left w:val="nil"/>
              <w:bottom w:val="nil"/>
              <w:right w:val="nil"/>
            </w:tcBorders>
          </w:tcPr>
          <w:p w:rsidR="00C215D1" w:rsidRPr="00971562" w:rsidRDefault="00C215D1" w:rsidP="0064720B">
            <w:pPr>
              <w:pStyle w:val="ConsPlusNormal"/>
            </w:pPr>
            <w:r w:rsidRPr="00971562">
              <w:t>Обогащение угля, кроме антрацита, угля коксующегося и угля бурого</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05.2</w:t>
            </w:r>
          </w:p>
        </w:tc>
        <w:tc>
          <w:tcPr>
            <w:tcW w:w="7904" w:type="dxa"/>
            <w:tcBorders>
              <w:top w:val="nil"/>
              <w:left w:val="nil"/>
              <w:bottom w:val="nil"/>
              <w:right w:val="nil"/>
            </w:tcBorders>
          </w:tcPr>
          <w:p w:rsidR="00C215D1" w:rsidRPr="00971562" w:rsidRDefault="00C215D1" w:rsidP="0064720B">
            <w:pPr>
              <w:pStyle w:val="ConsPlusNormal"/>
            </w:pPr>
            <w:r w:rsidRPr="00971562">
              <w:t>Добыча и обогащение бурого угля (лигнита)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4" w:name="P968"/>
            <w:bookmarkEnd w:id="44"/>
            <w:r w:rsidRPr="00971562">
              <w:t>05.20</w:t>
            </w:r>
          </w:p>
        </w:tc>
        <w:tc>
          <w:tcPr>
            <w:tcW w:w="7904" w:type="dxa"/>
            <w:tcBorders>
              <w:top w:val="nil"/>
              <w:left w:val="nil"/>
              <w:bottom w:val="nil"/>
              <w:right w:val="nil"/>
            </w:tcBorders>
          </w:tcPr>
          <w:p w:rsidR="00C215D1" w:rsidRPr="00971562" w:rsidRDefault="00C215D1" w:rsidP="0064720B">
            <w:pPr>
              <w:pStyle w:val="ConsPlusNormal"/>
            </w:pPr>
            <w:r w:rsidRPr="00971562">
              <w:t>Добыча и обогащение бурого угля (лигнита)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добычу бурого угля (лигнита) подземным или открытым способом, включая </w:t>
            </w:r>
            <w:r w:rsidRPr="00971562">
              <w:lastRenderedPageBreak/>
              <w:t>добычу путем плавления;</w:t>
            </w:r>
          </w:p>
          <w:p w:rsidR="00C215D1" w:rsidRPr="00971562" w:rsidRDefault="00C215D1" w:rsidP="0064720B">
            <w:pPr>
              <w:pStyle w:val="ConsPlusNormal"/>
            </w:pPr>
            <w:r w:rsidRPr="00971562">
              <w:t>- промывку, просушку, дробление, прессовку бурого угля (лигнита) для улучшения качества, облегчения перевозки или хранения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добычу угля, см. 05.10;</w:t>
            </w:r>
          </w:p>
          <w:p w:rsidR="00C215D1" w:rsidRPr="00971562" w:rsidRDefault="00C215D1" w:rsidP="0064720B">
            <w:pPr>
              <w:pStyle w:val="ConsPlusNormal"/>
            </w:pPr>
            <w:r w:rsidRPr="00971562">
              <w:t>- разработку месторождений торфа, см. 08.92;</w:t>
            </w:r>
          </w:p>
          <w:p w:rsidR="00C215D1" w:rsidRPr="00971562" w:rsidRDefault="00C215D1" w:rsidP="0064720B">
            <w:pPr>
              <w:pStyle w:val="ConsPlusNormal"/>
            </w:pPr>
            <w:r w:rsidRPr="00971562">
              <w:t>- осуществление вспомогательной деятельности, связанной с добычей бурого угля (лигнита), см. 09.90;</w:t>
            </w:r>
          </w:p>
          <w:p w:rsidR="00C215D1" w:rsidRPr="00971562" w:rsidRDefault="00C215D1" w:rsidP="0064720B">
            <w:pPr>
              <w:pStyle w:val="ConsPlusNormal"/>
            </w:pPr>
            <w:r w:rsidRPr="00971562">
              <w:t>- пробное бурение при добыче угля, см. 09.90;</w:t>
            </w:r>
          </w:p>
          <w:p w:rsidR="00C215D1" w:rsidRPr="00971562" w:rsidRDefault="00C215D1" w:rsidP="0064720B">
            <w:pPr>
              <w:pStyle w:val="ConsPlusNormal"/>
            </w:pPr>
            <w:r w:rsidRPr="00971562">
              <w:t>- осуществление работ, направленных на развитие или улучшение условий подготовки для добычи угля, см. 43.12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05.20.1</w:t>
            </w:r>
          </w:p>
        </w:tc>
        <w:tc>
          <w:tcPr>
            <w:tcW w:w="7904" w:type="dxa"/>
            <w:tcBorders>
              <w:top w:val="nil"/>
              <w:left w:val="nil"/>
              <w:bottom w:val="nil"/>
              <w:right w:val="nil"/>
            </w:tcBorders>
          </w:tcPr>
          <w:p w:rsidR="00C215D1" w:rsidRPr="00971562" w:rsidRDefault="00C215D1" w:rsidP="0064720B">
            <w:pPr>
              <w:pStyle w:val="ConsPlusNormal"/>
            </w:pPr>
            <w:r w:rsidRPr="00971562">
              <w:t>Добыча бурого угля (лигнита)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05.20.11</w:t>
            </w:r>
          </w:p>
        </w:tc>
        <w:tc>
          <w:tcPr>
            <w:tcW w:w="7904" w:type="dxa"/>
            <w:tcBorders>
              <w:top w:val="nil"/>
              <w:left w:val="nil"/>
              <w:bottom w:val="nil"/>
              <w:right w:val="nil"/>
            </w:tcBorders>
          </w:tcPr>
          <w:p w:rsidR="00C215D1" w:rsidRPr="00971562" w:rsidRDefault="00C215D1" w:rsidP="0064720B">
            <w:pPr>
              <w:pStyle w:val="ConsPlusNormal"/>
            </w:pPr>
            <w:r w:rsidRPr="00971562">
              <w:t>Добыча бурого угля (лигнита) открытым способом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05.20.12</w:t>
            </w:r>
          </w:p>
        </w:tc>
        <w:tc>
          <w:tcPr>
            <w:tcW w:w="7904" w:type="dxa"/>
            <w:tcBorders>
              <w:top w:val="nil"/>
              <w:left w:val="nil"/>
              <w:bottom w:val="nil"/>
              <w:right w:val="nil"/>
            </w:tcBorders>
          </w:tcPr>
          <w:p w:rsidR="00C215D1" w:rsidRPr="00971562" w:rsidRDefault="00C215D1" w:rsidP="0064720B">
            <w:pPr>
              <w:pStyle w:val="ConsPlusNormal"/>
            </w:pPr>
            <w:r w:rsidRPr="00971562">
              <w:t>Добыча бурого угля (лигнита) подземным способом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05.20.2</w:t>
            </w:r>
          </w:p>
        </w:tc>
        <w:tc>
          <w:tcPr>
            <w:tcW w:w="7904" w:type="dxa"/>
            <w:tcBorders>
              <w:top w:val="nil"/>
              <w:left w:val="nil"/>
              <w:bottom w:val="nil"/>
              <w:right w:val="nil"/>
            </w:tcBorders>
          </w:tcPr>
          <w:p w:rsidR="00C215D1" w:rsidRPr="00971562" w:rsidRDefault="00C215D1" w:rsidP="0064720B">
            <w:pPr>
              <w:pStyle w:val="ConsPlusNormal"/>
            </w:pPr>
            <w:r w:rsidRPr="00971562">
              <w:t>Обогащение бурого угля (лигнита)</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45" w:name="P987"/>
            <w:bookmarkEnd w:id="45"/>
            <w:r w:rsidRPr="00971562">
              <w:t>06</w:t>
            </w:r>
          </w:p>
        </w:tc>
        <w:tc>
          <w:tcPr>
            <w:tcW w:w="7904" w:type="dxa"/>
            <w:tcBorders>
              <w:top w:val="nil"/>
              <w:left w:val="nil"/>
              <w:bottom w:val="nil"/>
              <w:right w:val="nil"/>
            </w:tcBorders>
          </w:tcPr>
          <w:p w:rsidR="00C215D1" w:rsidRPr="00971562" w:rsidRDefault="00C215D1" w:rsidP="0064720B">
            <w:pPr>
              <w:pStyle w:val="ConsPlusNormal"/>
            </w:pPr>
            <w:r w:rsidRPr="00971562">
              <w:t>Добыча сырой нефти и природного газа</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добычу сырой нефти;</w:t>
            </w:r>
          </w:p>
          <w:p w:rsidR="00C215D1" w:rsidRPr="00971562" w:rsidRDefault="00C215D1" w:rsidP="0064720B">
            <w:pPr>
              <w:pStyle w:val="ConsPlusNormal"/>
            </w:pPr>
            <w:r w:rsidRPr="00971562">
              <w:t>- добычу нефтяного (попутного) газа;</w:t>
            </w:r>
          </w:p>
          <w:p w:rsidR="00C215D1" w:rsidRPr="00971562" w:rsidRDefault="00C215D1" w:rsidP="0064720B">
            <w:pPr>
              <w:pStyle w:val="ConsPlusNormal"/>
            </w:pPr>
            <w:r w:rsidRPr="00971562">
              <w:t>- добычу горючих (битуминозных) сланцев и битуминозных песков и извлечение из них нефти;</w:t>
            </w:r>
          </w:p>
          <w:p w:rsidR="00C215D1" w:rsidRPr="00971562" w:rsidRDefault="00C215D1" w:rsidP="0064720B">
            <w:pPr>
              <w:pStyle w:val="ConsPlusNormal"/>
            </w:pPr>
            <w:r w:rsidRPr="00971562">
              <w:t>- добычу природного газа и жидких углеводородов (конденсата)</w:t>
            </w:r>
          </w:p>
          <w:p w:rsidR="00C215D1" w:rsidRPr="00971562" w:rsidRDefault="00C215D1" w:rsidP="0064720B">
            <w:pPr>
              <w:pStyle w:val="ConsPlusNormal"/>
            </w:pPr>
            <w:r w:rsidRPr="00971562">
              <w:t>Эта группировка включает также:</w:t>
            </w:r>
          </w:p>
          <w:p w:rsidR="00C215D1" w:rsidRPr="00971562" w:rsidRDefault="00C215D1" w:rsidP="0064720B">
            <w:pPr>
              <w:pStyle w:val="ConsPlusNormal"/>
            </w:pPr>
            <w:r w:rsidRPr="00971562">
              <w:t>- деятельность по эксплуатации и/или разработке нефтяных и газовых месторождений</w:t>
            </w:r>
          </w:p>
          <w:p w:rsidR="00C215D1" w:rsidRPr="00971562" w:rsidRDefault="00C215D1" w:rsidP="0064720B">
            <w:pPr>
              <w:pStyle w:val="ConsPlusNormal"/>
            </w:pPr>
            <w:r w:rsidRPr="00971562">
              <w:t xml:space="preserve">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для сырой нефти и все прочие виды деятельности по подготовке нефти или газа, для перевозки от места их добычи до </w:t>
            </w:r>
            <w:r w:rsidRPr="00971562">
              <w:lastRenderedPageBreak/>
              <w:t>пункта отгрузки (поставки)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услуги по добыче нефти и газа за вознаграждение или на контрактной основе, см. 09.10;</w:t>
            </w:r>
          </w:p>
          <w:p w:rsidR="00C215D1" w:rsidRPr="00971562" w:rsidRDefault="00C215D1" w:rsidP="0064720B">
            <w:pPr>
              <w:pStyle w:val="ConsPlusNormal"/>
            </w:pPr>
            <w:r w:rsidRPr="00971562">
              <w:t>- поисково-разведочные работы на нефтяных и газовых скважинах, см. 09.10;</w:t>
            </w:r>
          </w:p>
          <w:p w:rsidR="00C215D1" w:rsidRPr="00971562" w:rsidRDefault="00C215D1" w:rsidP="0064720B">
            <w:pPr>
              <w:pStyle w:val="ConsPlusNormal"/>
            </w:pPr>
            <w:r w:rsidRPr="00971562">
              <w:t>- разведочное бурение, см. 09.10;</w:t>
            </w:r>
          </w:p>
          <w:p w:rsidR="00C215D1" w:rsidRPr="00971562" w:rsidRDefault="00C215D1" w:rsidP="0064720B">
            <w:pPr>
              <w:pStyle w:val="ConsPlusNormal"/>
            </w:pPr>
            <w:r w:rsidRPr="00971562">
              <w:t>- очистку нефтепродуктов, см. 19.20;</w:t>
            </w:r>
          </w:p>
          <w:p w:rsidR="00C215D1" w:rsidRPr="00971562" w:rsidRDefault="00C215D1" w:rsidP="0064720B">
            <w:pPr>
              <w:pStyle w:val="ConsPlusNormal"/>
            </w:pPr>
            <w:r w:rsidRPr="00971562">
              <w:t>- разведку нефтяных месторождений и другие геофизические, геологические и сейсмические исследования, см. 71.12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06.1</w:t>
            </w:r>
          </w:p>
        </w:tc>
        <w:tc>
          <w:tcPr>
            <w:tcW w:w="7904" w:type="dxa"/>
            <w:tcBorders>
              <w:top w:val="nil"/>
              <w:left w:val="nil"/>
              <w:bottom w:val="nil"/>
              <w:right w:val="nil"/>
            </w:tcBorders>
          </w:tcPr>
          <w:p w:rsidR="00C215D1" w:rsidRPr="00971562" w:rsidRDefault="00C215D1" w:rsidP="0064720B">
            <w:pPr>
              <w:pStyle w:val="ConsPlusNormal"/>
            </w:pPr>
            <w:r w:rsidRPr="00971562">
              <w:t>Добыча сырой нефти и нефтяного (попутного) газа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6" w:name="P1005"/>
            <w:bookmarkEnd w:id="46"/>
            <w:r w:rsidRPr="00971562">
              <w:t>06.10</w:t>
            </w:r>
          </w:p>
        </w:tc>
        <w:tc>
          <w:tcPr>
            <w:tcW w:w="7904" w:type="dxa"/>
            <w:tcBorders>
              <w:top w:val="nil"/>
              <w:left w:val="nil"/>
              <w:bottom w:val="nil"/>
              <w:right w:val="nil"/>
            </w:tcBorders>
          </w:tcPr>
          <w:p w:rsidR="00C215D1" w:rsidRPr="00971562" w:rsidRDefault="00C215D1" w:rsidP="0064720B">
            <w:pPr>
              <w:pStyle w:val="ConsPlusNormal"/>
            </w:pPr>
            <w:r w:rsidRPr="00971562">
              <w:t>Добыча сырой нефти и нефтяного (попутного) газа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добычу сырой нефти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добычу нефтяного (попутного) газа;</w:t>
            </w:r>
          </w:p>
          <w:p w:rsidR="00C215D1" w:rsidRPr="00971562" w:rsidRDefault="00C215D1" w:rsidP="0064720B">
            <w:pPr>
              <w:pStyle w:val="ConsPlusNormal"/>
            </w:pPr>
            <w:r w:rsidRPr="00971562">
              <w:t>- добычу горючих (битуминозных) или нефтяных сланцев и битуминозного песка;</w:t>
            </w:r>
          </w:p>
          <w:p w:rsidR="00C215D1" w:rsidRPr="00971562" w:rsidRDefault="00C215D1" w:rsidP="0064720B">
            <w:pPr>
              <w:pStyle w:val="ConsPlusNormal"/>
            </w:pPr>
            <w:r w:rsidRPr="00971562">
              <w:t>- производство сырой нефти из горючих (битуминозных) сланцев и песка;</w:t>
            </w:r>
          </w:p>
          <w:p w:rsidR="00C215D1" w:rsidRPr="00971562" w:rsidRDefault="00C215D1" w:rsidP="0064720B">
            <w:pPr>
              <w:pStyle w:val="ConsPlusNormal"/>
            </w:pPr>
            <w:r w:rsidRPr="00971562">
              <w:t>- процессы получения сырой нефти: декантацию, опреснение, дегидрацию, стабилизацию и т.п.</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предоставление услуг по добыче нефти и природного газа, см. 09.10;</w:t>
            </w:r>
          </w:p>
          <w:p w:rsidR="00C215D1" w:rsidRPr="00971562" w:rsidRDefault="00C215D1" w:rsidP="0064720B">
            <w:pPr>
              <w:pStyle w:val="ConsPlusNormal"/>
            </w:pPr>
            <w:r w:rsidRPr="00971562">
              <w:t>- разведку нефтяных и газовых месторождений, см. 09.10;</w:t>
            </w:r>
          </w:p>
          <w:p w:rsidR="00C215D1" w:rsidRPr="00971562" w:rsidRDefault="00C215D1" w:rsidP="0064720B">
            <w:pPr>
              <w:pStyle w:val="ConsPlusNormal"/>
            </w:pPr>
            <w:r w:rsidRPr="00971562">
              <w:t>- производство очищенных нефтепродуктов, см. 19.20;</w:t>
            </w:r>
          </w:p>
          <w:p w:rsidR="00C215D1" w:rsidRPr="00971562" w:rsidRDefault="00C215D1" w:rsidP="0064720B">
            <w:pPr>
              <w:pStyle w:val="ConsPlusNormal"/>
            </w:pPr>
            <w:r w:rsidRPr="00971562">
              <w:t>- получение сжиженных газов при очистке нефти, см. 19.20;</w:t>
            </w:r>
          </w:p>
          <w:p w:rsidR="00C215D1" w:rsidRPr="00971562" w:rsidRDefault="00C215D1" w:rsidP="0064720B">
            <w:pPr>
              <w:pStyle w:val="ConsPlusNormal"/>
            </w:pPr>
            <w:r w:rsidRPr="00971562">
              <w:t>- эксплуатацию нефтепроводов, см. 49.50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06.10.1</w:t>
            </w:r>
          </w:p>
        </w:tc>
        <w:tc>
          <w:tcPr>
            <w:tcW w:w="7904" w:type="dxa"/>
            <w:tcBorders>
              <w:top w:val="nil"/>
              <w:left w:val="nil"/>
              <w:bottom w:val="nil"/>
              <w:right w:val="nil"/>
            </w:tcBorders>
          </w:tcPr>
          <w:p w:rsidR="00C215D1" w:rsidRPr="00971562" w:rsidRDefault="00C215D1" w:rsidP="0064720B">
            <w:pPr>
              <w:pStyle w:val="ConsPlusNormal"/>
            </w:pPr>
            <w:r w:rsidRPr="00971562">
              <w:t>Добыча сырой нефти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06.10.2</w:t>
            </w:r>
          </w:p>
        </w:tc>
        <w:tc>
          <w:tcPr>
            <w:tcW w:w="7904" w:type="dxa"/>
            <w:tcBorders>
              <w:top w:val="nil"/>
              <w:left w:val="nil"/>
              <w:bottom w:val="nil"/>
              <w:right w:val="nil"/>
            </w:tcBorders>
          </w:tcPr>
          <w:p w:rsidR="00C215D1" w:rsidRPr="00971562" w:rsidRDefault="00C215D1" w:rsidP="0064720B">
            <w:pPr>
              <w:pStyle w:val="ConsPlusNormal"/>
            </w:pPr>
            <w:r w:rsidRPr="00971562">
              <w:t>Добыча горючих (битуминозных) сланцев, песка и озокерита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06.10.3</w:t>
            </w:r>
          </w:p>
        </w:tc>
        <w:tc>
          <w:tcPr>
            <w:tcW w:w="7904" w:type="dxa"/>
            <w:tcBorders>
              <w:top w:val="nil"/>
              <w:left w:val="nil"/>
              <w:bottom w:val="nil"/>
              <w:right w:val="nil"/>
            </w:tcBorders>
          </w:tcPr>
          <w:p w:rsidR="00C215D1" w:rsidRPr="00971562" w:rsidRDefault="00C215D1" w:rsidP="0064720B">
            <w:pPr>
              <w:pStyle w:val="ConsPlusNormal"/>
            </w:pPr>
            <w:r w:rsidRPr="00971562">
              <w:t>Добыча нефтяного (попутного) газа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06.10.4</w:t>
            </w:r>
          </w:p>
        </w:tc>
        <w:tc>
          <w:tcPr>
            <w:tcW w:w="7904" w:type="dxa"/>
            <w:tcBorders>
              <w:top w:val="nil"/>
              <w:left w:val="nil"/>
              <w:bottom w:val="nil"/>
              <w:right w:val="nil"/>
            </w:tcBorders>
          </w:tcPr>
          <w:p w:rsidR="00C215D1" w:rsidRPr="00971562" w:rsidRDefault="00C215D1" w:rsidP="0064720B">
            <w:pPr>
              <w:pStyle w:val="ConsPlusNormal"/>
              <w:jc w:val="both"/>
            </w:pPr>
            <w:r w:rsidRPr="00971562">
              <w:t xml:space="preserve">Исключено. - Изменение 3/2015 ОКВЭД 2, утв. Приказом Росстандарта от </w:t>
            </w:r>
            <w:r w:rsidRPr="00971562">
              <w:lastRenderedPageBreak/>
              <w:t>10.12.2015 N 2146-ст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06.2</w:t>
            </w:r>
          </w:p>
        </w:tc>
        <w:tc>
          <w:tcPr>
            <w:tcW w:w="7904" w:type="dxa"/>
            <w:tcBorders>
              <w:top w:val="nil"/>
              <w:left w:val="nil"/>
              <w:bottom w:val="nil"/>
              <w:right w:val="nil"/>
            </w:tcBorders>
          </w:tcPr>
          <w:p w:rsidR="00C215D1" w:rsidRPr="00971562" w:rsidRDefault="00C215D1" w:rsidP="0064720B">
            <w:pPr>
              <w:pStyle w:val="ConsPlusNormal"/>
            </w:pPr>
            <w:r w:rsidRPr="00971562">
              <w:t>Добыча природного газа и газового конденсата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7" w:name="P1030"/>
            <w:bookmarkEnd w:id="47"/>
            <w:r w:rsidRPr="00971562">
              <w:t>06.20</w:t>
            </w:r>
          </w:p>
        </w:tc>
        <w:tc>
          <w:tcPr>
            <w:tcW w:w="7904" w:type="dxa"/>
            <w:tcBorders>
              <w:top w:val="nil"/>
              <w:left w:val="nil"/>
              <w:bottom w:val="nil"/>
              <w:right w:val="nil"/>
            </w:tcBorders>
          </w:tcPr>
          <w:p w:rsidR="00C215D1" w:rsidRPr="00971562" w:rsidRDefault="00C215D1" w:rsidP="0064720B">
            <w:pPr>
              <w:pStyle w:val="ConsPlusNormal"/>
            </w:pPr>
            <w:r w:rsidRPr="00971562">
              <w:t>Добыча природного газа и газового конденсата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добычу, обезвоживание и сепарацию фракций жидких углеводородов;</w:t>
            </w:r>
          </w:p>
          <w:p w:rsidR="00C215D1" w:rsidRPr="00971562" w:rsidRDefault="00C215D1" w:rsidP="0064720B">
            <w:pPr>
              <w:pStyle w:val="ConsPlusNormal"/>
            </w:pPr>
            <w:r w:rsidRPr="00971562">
              <w:t>- извлечение метана, этана, бутана и пропана на месте добычи;</w:t>
            </w:r>
          </w:p>
          <w:p w:rsidR="00C215D1" w:rsidRPr="00971562" w:rsidRDefault="00C215D1" w:rsidP="0064720B">
            <w:pPr>
              <w:pStyle w:val="ConsPlusNormal"/>
            </w:pPr>
            <w:r w:rsidRPr="00971562">
              <w:t>- извлечение гелия и сероводорода;</w:t>
            </w:r>
          </w:p>
          <w:p w:rsidR="00C215D1" w:rsidRPr="00971562" w:rsidRDefault="00C215D1" w:rsidP="0064720B">
            <w:pPr>
              <w:pStyle w:val="ConsPlusNormal"/>
            </w:pPr>
            <w:r w:rsidRPr="00971562">
              <w:t>- производство сырого газообразного углеводорода (природного газа);</w:t>
            </w:r>
          </w:p>
          <w:p w:rsidR="00C215D1" w:rsidRPr="00971562" w:rsidRDefault="00C215D1" w:rsidP="0064720B">
            <w:pPr>
              <w:pStyle w:val="ConsPlusNormal"/>
            </w:pPr>
            <w:r w:rsidRPr="00971562">
              <w:t>- добычу конденсатов;</w:t>
            </w:r>
          </w:p>
          <w:p w:rsidR="00C215D1" w:rsidRPr="00971562" w:rsidRDefault="00C215D1" w:rsidP="0064720B">
            <w:pPr>
              <w:pStyle w:val="ConsPlusNormal"/>
            </w:pPr>
            <w:r w:rsidRPr="00971562">
              <w:t>- дренаж и выделение жидких фракций углеводорода;</w:t>
            </w:r>
          </w:p>
          <w:p w:rsidR="00C215D1" w:rsidRPr="00971562" w:rsidRDefault="00C215D1" w:rsidP="0064720B">
            <w:pPr>
              <w:pStyle w:val="ConsPlusNormal"/>
            </w:pPr>
            <w:r w:rsidRPr="00971562">
              <w:t>- десульфурацию газа</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добычу жидкого углеводорода путем сжижения или пиролиза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06.20.1</w:t>
            </w:r>
          </w:p>
        </w:tc>
        <w:tc>
          <w:tcPr>
            <w:tcW w:w="7904" w:type="dxa"/>
            <w:tcBorders>
              <w:top w:val="nil"/>
              <w:left w:val="nil"/>
              <w:bottom w:val="nil"/>
              <w:right w:val="nil"/>
            </w:tcBorders>
          </w:tcPr>
          <w:p w:rsidR="00C215D1" w:rsidRPr="00971562" w:rsidRDefault="00C215D1" w:rsidP="0064720B">
            <w:pPr>
              <w:pStyle w:val="ConsPlusNormal"/>
            </w:pPr>
            <w:r w:rsidRPr="00971562">
              <w:t>Добыча природного газа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06.20.2</w:t>
            </w:r>
          </w:p>
        </w:tc>
        <w:tc>
          <w:tcPr>
            <w:tcW w:w="7904" w:type="dxa"/>
            <w:tcBorders>
              <w:top w:val="nil"/>
              <w:left w:val="nil"/>
              <w:bottom w:val="nil"/>
              <w:right w:val="nil"/>
            </w:tcBorders>
          </w:tcPr>
          <w:p w:rsidR="00C215D1" w:rsidRPr="00971562" w:rsidRDefault="00C215D1" w:rsidP="0064720B">
            <w:pPr>
              <w:pStyle w:val="ConsPlusNormal"/>
            </w:pPr>
            <w:r w:rsidRPr="00971562">
              <w:t>Добыча газового конденсата</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48" w:name="P1046"/>
            <w:bookmarkEnd w:id="48"/>
            <w:r w:rsidRPr="00971562">
              <w:t>07</w:t>
            </w:r>
          </w:p>
        </w:tc>
        <w:tc>
          <w:tcPr>
            <w:tcW w:w="7904" w:type="dxa"/>
            <w:tcBorders>
              <w:top w:val="nil"/>
              <w:left w:val="nil"/>
              <w:bottom w:val="nil"/>
              <w:right w:val="nil"/>
            </w:tcBorders>
          </w:tcPr>
          <w:p w:rsidR="00C215D1" w:rsidRPr="00971562" w:rsidRDefault="00C215D1" w:rsidP="0064720B">
            <w:pPr>
              <w:pStyle w:val="ConsPlusNormal"/>
            </w:pPr>
            <w:r w:rsidRPr="00971562">
              <w:t>Добыча металлических руд</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добычу металлических полезных ископаемых (руды) подземным и открытым способом и с морского дна</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обжиг железного колчедана, см. 20.13;</w:t>
            </w:r>
          </w:p>
          <w:p w:rsidR="00C215D1" w:rsidRPr="00971562" w:rsidRDefault="00C215D1" w:rsidP="0064720B">
            <w:pPr>
              <w:pStyle w:val="ConsPlusNormal"/>
            </w:pPr>
            <w:r w:rsidRPr="00971562">
              <w:t>- производство оксида алюминия, см. 24.42;</w:t>
            </w:r>
          </w:p>
          <w:p w:rsidR="00C215D1" w:rsidRPr="00971562" w:rsidRDefault="00C215D1" w:rsidP="0064720B">
            <w:pPr>
              <w:pStyle w:val="ConsPlusNormal"/>
            </w:pPr>
            <w:r w:rsidRPr="00971562">
              <w:t>- обеспечение работы доменных печей, см. 24</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07.1</w:t>
            </w:r>
          </w:p>
        </w:tc>
        <w:tc>
          <w:tcPr>
            <w:tcW w:w="7904" w:type="dxa"/>
            <w:tcBorders>
              <w:top w:val="nil"/>
              <w:left w:val="nil"/>
              <w:bottom w:val="nil"/>
              <w:right w:val="nil"/>
            </w:tcBorders>
          </w:tcPr>
          <w:p w:rsidR="00C215D1" w:rsidRPr="00971562" w:rsidRDefault="00C215D1" w:rsidP="0064720B">
            <w:pPr>
              <w:pStyle w:val="ConsPlusNormal"/>
            </w:pPr>
            <w:r w:rsidRPr="00971562">
              <w:t>Добыча и обогащение железных руд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07.10</w:t>
            </w:r>
          </w:p>
        </w:tc>
        <w:tc>
          <w:tcPr>
            <w:tcW w:w="7904" w:type="dxa"/>
            <w:tcBorders>
              <w:top w:val="nil"/>
              <w:left w:val="nil"/>
              <w:bottom w:val="nil"/>
              <w:right w:val="nil"/>
            </w:tcBorders>
          </w:tcPr>
          <w:p w:rsidR="00C215D1" w:rsidRPr="00971562" w:rsidRDefault="00C215D1" w:rsidP="0064720B">
            <w:pPr>
              <w:pStyle w:val="ConsPlusNormal"/>
            </w:pPr>
            <w:r w:rsidRPr="00971562">
              <w:t>Добыча и обогащение железных руд</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добычу руд преимущественно с содержанием в них железа;</w:t>
            </w:r>
          </w:p>
          <w:p w:rsidR="00C215D1" w:rsidRPr="00971562" w:rsidRDefault="00C215D1" w:rsidP="0064720B">
            <w:pPr>
              <w:pStyle w:val="ConsPlusNormal"/>
            </w:pPr>
            <w:r w:rsidRPr="00971562">
              <w:t>- обогащение и агломерацию железных руд</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добычу и обогащение серного и магнитного колчедана (кроме обжига), см. 08.91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07.10.1</w:t>
            </w:r>
          </w:p>
        </w:tc>
        <w:tc>
          <w:tcPr>
            <w:tcW w:w="7904" w:type="dxa"/>
            <w:tcBorders>
              <w:top w:val="nil"/>
              <w:left w:val="nil"/>
              <w:bottom w:val="nil"/>
              <w:right w:val="nil"/>
            </w:tcBorders>
          </w:tcPr>
          <w:p w:rsidR="00C215D1" w:rsidRPr="00971562" w:rsidRDefault="00C215D1" w:rsidP="0064720B">
            <w:pPr>
              <w:pStyle w:val="ConsPlusNormal"/>
            </w:pPr>
            <w:r w:rsidRPr="00971562">
              <w:t>Добыча железных руд подземным способом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07.10.2</w:t>
            </w:r>
          </w:p>
        </w:tc>
        <w:tc>
          <w:tcPr>
            <w:tcW w:w="7904" w:type="dxa"/>
            <w:tcBorders>
              <w:top w:val="nil"/>
              <w:left w:val="nil"/>
              <w:bottom w:val="nil"/>
              <w:right w:val="nil"/>
            </w:tcBorders>
          </w:tcPr>
          <w:p w:rsidR="00C215D1" w:rsidRPr="00971562" w:rsidRDefault="00C215D1" w:rsidP="0064720B">
            <w:pPr>
              <w:pStyle w:val="ConsPlusNormal"/>
            </w:pPr>
            <w:r w:rsidRPr="00971562">
              <w:t>Добыча железных руд открытым способом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07.10.3</w:t>
            </w:r>
          </w:p>
        </w:tc>
        <w:tc>
          <w:tcPr>
            <w:tcW w:w="7904" w:type="dxa"/>
            <w:tcBorders>
              <w:top w:val="nil"/>
              <w:left w:val="nil"/>
              <w:bottom w:val="nil"/>
              <w:right w:val="nil"/>
            </w:tcBorders>
          </w:tcPr>
          <w:p w:rsidR="00C215D1" w:rsidRPr="00971562" w:rsidRDefault="00C215D1" w:rsidP="0064720B">
            <w:pPr>
              <w:pStyle w:val="ConsPlusNormal"/>
            </w:pPr>
            <w:r w:rsidRPr="00971562">
              <w:t>Обогащение и агломерация железных руд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w:t>
            </w:r>
          </w:p>
        </w:tc>
        <w:tc>
          <w:tcPr>
            <w:tcW w:w="7904" w:type="dxa"/>
            <w:tcBorders>
              <w:top w:val="nil"/>
              <w:left w:val="nil"/>
              <w:bottom w:val="nil"/>
              <w:right w:val="nil"/>
            </w:tcBorders>
          </w:tcPr>
          <w:p w:rsidR="00C215D1" w:rsidRPr="00971562" w:rsidRDefault="00C215D1" w:rsidP="0064720B">
            <w:pPr>
              <w:pStyle w:val="ConsPlusNormal"/>
            </w:pPr>
            <w:r w:rsidRPr="00971562">
              <w:t>Добыча руд цветных металлов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добычу руд цветных металлов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9" w:name="P1075"/>
            <w:bookmarkEnd w:id="49"/>
            <w:r w:rsidRPr="00971562">
              <w:t>07.21</w:t>
            </w:r>
          </w:p>
        </w:tc>
        <w:tc>
          <w:tcPr>
            <w:tcW w:w="7904" w:type="dxa"/>
            <w:tcBorders>
              <w:top w:val="nil"/>
              <w:left w:val="nil"/>
              <w:bottom w:val="nil"/>
              <w:right w:val="nil"/>
            </w:tcBorders>
          </w:tcPr>
          <w:p w:rsidR="00C215D1" w:rsidRPr="00971562" w:rsidRDefault="00C215D1" w:rsidP="0064720B">
            <w:pPr>
              <w:pStyle w:val="ConsPlusNormal"/>
            </w:pPr>
            <w:r w:rsidRPr="00971562">
              <w:t>Добыча урановой и ториевой руд</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добычу урановой и ториевой руд, преимущественно с содержанием в них урана и тория: уранинита и т.п.;</w:t>
            </w:r>
          </w:p>
          <w:p w:rsidR="00C215D1" w:rsidRPr="00971562" w:rsidRDefault="00C215D1" w:rsidP="0064720B">
            <w:pPr>
              <w:pStyle w:val="ConsPlusNormal"/>
            </w:pPr>
            <w:r w:rsidRPr="00971562">
              <w:t>- первичное обогащение таких руд;</w:t>
            </w:r>
          </w:p>
          <w:p w:rsidR="00C215D1" w:rsidRPr="00971562" w:rsidRDefault="00C215D1" w:rsidP="0064720B">
            <w:pPr>
              <w:pStyle w:val="ConsPlusNormal"/>
            </w:pPr>
            <w:r w:rsidRPr="00971562">
              <w:t>- производство желтого кека (концентрата урана)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обогащение урановой и ториевой руд, см. 20.13;</w:t>
            </w:r>
          </w:p>
          <w:p w:rsidR="00C215D1" w:rsidRPr="00971562" w:rsidRDefault="00C215D1" w:rsidP="0064720B">
            <w:pPr>
              <w:pStyle w:val="ConsPlusNormal"/>
            </w:pPr>
            <w:r w:rsidRPr="00971562">
              <w:t>- производство металлического урана из уранинита или прочих руд, см. 24.46;</w:t>
            </w:r>
          </w:p>
          <w:p w:rsidR="00C215D1" w:rsidRPr="00971562" w:rsidRDefault="00C215D1" w:rsidP="0064720B">
            <w:pPr>
              <w:pStyle w:val="ConsPlusNormal"/>
            </w:pPr>
            <w:r w:rsidRPr="00971562">
              <w:t>- плавку и рафинирование урана, см. 24.46</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07.21.1</w:t>
            </w:r>
          </w:p>
        </w:tc>
        <w:tc>
          <w:tcPr>
            <w:tcW w:w="7904" w:type="dxa"/>
            <w:tcBorders>
              <w:top w:val="nil"/>
              <w:left w:val="nil"/>
              <w:bottom w:val="nil"/>
              <w:right w:val="nil"/>
            </w:tcBorders>
          </w:tcPr>
          <w:p w:rsidR="00C215D1" w:rsidRPr="00971562" w:rsidRDefault="00C215D1" w:rsidP="0064720B">
            <w:pPr>
              <w:pStyle w:val="ConsPlusNormal"/>
            </w:pPr>
            <w:r w:rsidRPr="00971562">
              <w:t>Добыча и первичное обогащение урановых руд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07.21.11</w:t>
            </w:r>
          </w:p>
        </w:tc>
        <w:tc>
          <w:tcPr>
            <w:tcW w:w="7904" w:type="dxa"/>
            <w:tcBorders>
              <w:top w:val="nil"/>
              <w:left w:val="nil"/>
              <w:bottom w:val="nil"/>
              <w:right w:val="nil"/>
            </w:tcBorders>
          </w:tcPr>
          <w:p w:rsidR="00C215D1" w:rsidRPr="00971562" w:rsidRDefault="00C215D1" w:rsidP="0064720B">
            <w:pPr>
              <w:pStyle w:val="ConsPlusNormal"/>
            </w:pPr>
            <w:r w:rsidRPr="00971562">
              <w:t>Добыча урановых руд подземным способом, включая способы подземного и кучного выщелачивания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07.21.12</w:t>
            </w:r>
          </w:p>
        </w:tc>
        <w:tc>
          <w:tcPr>
            <w:tcW w:w="7904" w:type="dxa"/>
            <w:tcBorders>
              <w:top w:val="nil"/>
              <w:left w:val="nil"/>
              <w:bottom w:val="nil"/>
              <w:right w:val="nil"/>
            </w:tcBorders>
          </w:tcPr>
          <w:p w:rsidR="00C215D1" w:rsidRPr="00971562" w:rsidRDefault="00C215D1" w:rsidP="0064720B">
            <w:pPr>
              <w:pStyle w:val="ConsPlusNormal"/>
            </w:pPr>
            <w:r w:rsidRPr="00971562">
              <w:t xml:space="preserve">Добыча урановых руд открытым способом, включая способ кучного </w:t>
            </w:r>
            <w:r w:rsidRPr="00971562">
              <w:lastRenderedPageBreak/>
              <w:t>выщелачивания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07.21.2</w:t>
            </w:r>
          </w:p>
        </w:tc>
        <w:tc>
          <w:tcPr>
            <w:tcW w:w="7904" w:type="dxa"/>
            <w:tcBorders>
              <w:top w:val="nil"/>
              <w:left w:val="nil"/>
              <w:bottom w:val="nil"/>
              <w:right w:val="nil"/>
            </w:tcBorders>
          </w:tcPr>
          <w:p w:rsidR="00C215D1" w:rsidRPr="00971562" w:rsidRDefault="00C215D1" w:rsidP="0064720B">
            <w:pPr>
              <w:pStyle w:val="ConsPlusNormal"/>
            </w:pPr>
            <w:r w:rsidRPr="00971562">
              <w:t>Добыча и первичное обогащение ториевых руд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07.29</w:t>
            </w:r>
          </w:p>
        </w:tc>
        <w:tc>
          <w:tcPr>
            <w:tcW w:w="7904" w:type="dxa"/>
            <w:tcBorders>
              <w:top w:val="nil"/>
              <w:left w:val="nil"/>
              <w:bottom w:val="nil"/>
              <w:right w:val="nil"/>
            </w:tcBorders>
          </w:tcPr>
          <w:p w:rsidR="00C215D1" w:rsidRPr="00971562" w:rsidRDefault="00C215D1" w:rsidP="0064720B">
            <w:pPr>
              <w:pStyle w:val="ConsPlusNormal"/>
            </w:pPr>
            <w:r w:rsidRPr="00971562">
              <w:t>Добыча руд прочих цветных металлов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добычу и обработку урановой и ториевой руды, см. 07.21;</w:t>
            </w:r>
          </w:p>
          <w:p w:rsidR="00C215D1" w:rsidRPr="00971562" w:rsidRDefault="00C215D1" w:rsidP="0064720B">
            <w:pPr>
              <w:pStyle w:val="ConsPlusNormal"/>
            </w:pPr>
            <w:r w:rsidRPr="00971562">
              <w:t>- производство оксида алюминия, см. 24.42;</w:t>
            </w:r>
          </w:p>
          <w:p w:rsidR="00C215D1" w:rsidRPr="00971562" w:rsidRDefault="00C215D1" w:rsidP="0064720B">
            <w:pPr>
              <w:pStyle w:val="ConsPlusNormal"/>
            </w:pPr>
            <w:r w:rsidRPr="00971562">
              <w:t>- производство никелевого и медного штейна, см. 24.44, 24.45</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07.29.1</w:t>
            </w:r>
          </w:p>
        </w:tc>
        <w:tc>
          <w:tcPr>
            <w:tcW w:w="7904" w:type="dxa"/>
            <w:tcBorders>
              <w:top w:val="nil"/>
              <w:left w:val="nil"/>
              <w:bottom w:val="nil"/>
              <w:right w:val="nil"/>
            </w:tcBorders>
          </w:tcPr>
          <w:p w:rsidR="00C215D1" w:rsidRPr="00971562" w:rsidRDefault="00C215D1" w:rsidP="0064720B">
            <w:pPr>
              <w:pStyle w:val="ConsPlusNormal"/>
            </w:pPr>
            <w:r w:rsidRPr="00971562">
              <w:t>Добыча и обогащение медной руды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07.29.2</w:t>
            </w:r>
          </w:p>
        </w:tc>
        <w:tc>
          <w:tcPr>
            <w:tcW w:w="7904" w:type="dxa"/>
            <w:tcBorders>
              <w:top w:val="nil"/>
              <w:left w:val="nil"/>
              <w:bottom w:val="nil"/>
              <w:right w:val="nil"/>
            </w:tcBorders>
          </w:tcPr>
          <w:p w:rsidR="00C215D1" w:rsidRPr="00971562" w:rsidRDefault="00C215D1" w:rsidP="0064720B">
            <w:pPr>
              <w:pStyle w:val="ConsPlusNormal"/>
            </w:pPr>
            <w:r w:rsidRPr="00971562">
              <w:t>Добыча и обогащение никелевой и кобальтовой руд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07.29.21</w:t>
            </w:r>
          </w:p>
        </w:tc>
        <w:tc>
          <w:tcPr>
            <w:tcW w:w="7904" w:type="dxa"/>
            <w:tcBorders>
              <w:top w:val="nil"/>
              <w:left w:val="nil"/>
              <w:bottom w:val="nil"/>
              <w:right w:val="nil"/>
            </w:tcBorders>
          </w:tcPr>
          <w:p w:rsidR="00C215D1" w:rsidRPr="00971562" w:rsidRDefault="00C215D1" w:rsidP="0064720B">
            <w:pPr>
              <w:pStyle w:val="ConsPlusNormal"/>
            </w:pPr>
            <w:r w:rsidRPr="00971562">
              <w:t>Добыча и обогащение никелевой руды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07.29.22</w:t>
            </w:r>
          </w:p>
        </w:tc>
        <w:tc>
          <w:tcPr>
            <w:tcW w:w="7904" w:type="dxa"/>
            <w:tcBorders>
              <w:top w:val="nil"/>
              <w:left w:val="nil"/>
              <w:bottom w:val="nil"/>
              <w:right w:val="nil"/>
            </w:tcBorders>
          </w:tcPr>
          <w:p w:rsidR="00C215D1" w:rsidRPr="00971562" w:rsidRDefault="00C215D1" w:rsidP="0064720B">
            <w:pPr>
              <w:pStyle w:val="ConsPlusNormal"/>
            </w:pPr>
            <w:r w:rsidRPr="00971562">
              <w:t>Добыча и обогащение кобальтовой руды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07.29.3</w:t>
            </w:r>
          </w:p>
        </w:tc>
        <w:tc>
          <w:tcPr>
            <w:tcW w:w="7904" w:type="dxa"/>
            <w:tcBorders>
              <w:top w:val="nil"/>
              <w:left w:val="nil"/>
              <w:bottom w:val="nil"/>
              <w:right w:val="nil"/>
            </w:tcBorders>
          </w:tcPr>
          <w:p w:rsidR="00C215D1" w:rsidRPr="00971562" w:rsidRDefault="00C215D1" w:rsidP="0064720B">
            <w:pPr>
              <w:pStyle w:val="ConsPlusNormal"/>
            </w:pPr>
            <w:r w:rsidRPr="00971562">
              <w:t>Добыча и обогащение алюминийсодержащего сырья (бокситов и нефелин-апатитовых руд)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07.29.31</w:t>
            </w:r>
          </w:p>
        </w:tc>
        <w:tc>
          <w:tcPr>
            <w:tcW w:w="7904" w:type="dxa"/>
            <w:tcBorders>
              <w:top w:val="nil"/>
              <w:left w:val="nil"/>
              <w:bottom w:val="nil"/>
              <w:right w:val="nil"/>
            </w:tcBorders>
          </w:tcPr>
          <w:p w:rsidR="00C215D1" w:rsidRPr="00971562" w:rsidRDefault="00C215D1" w:rsidP="0064720B">
            <w:pPr>
              <w:pStyle w:val="ConsPlusNormal"/>
            </w:pPr>
            <w:r w:rsidRPr="00971562">
              <w:t>Добыча алюминийсодержащего сырья подземным способом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07.29.32</w:t>
            </w:r>
          </w:p>
        </w:tc>
        <w:tc>
          <w:tcPr>
            <w:tcW w:w="7904" w:type="dxa"/>
            <w:tcBorders>
              <w:top w:val="nil"/>
              <w:left w:val="nil"/>
              <w:bottom w:val="nil"/>
              <w:right w:val="nil"/>
            </w:tcBorders>
          </w:tcPr>
          <w:p w:rsidR="00C215D1" w:rsidRPr="00971562" w:rsidRDefault="00C215D1" w:rsidP="0064720B">
            <w:pPr>
              <w:pStyle w:val="ConsPlusNormal"/>
            </w:pPr>
            <w:r w:rsidRPr="00971562">
              <w:t>Добыча алюминийсодержащего сырья открытым способом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07.29.33</w:t>
            </w:r>
          </w:p>
        </w:tc>
        <w:tc>
          <w:tcPr>
            <w:tcW w:w="7904" w:type="dxa"/>
            <w:tcBorders>
              <w:top w:val="nil"/>
              <w:left w:val="nil"/>
              <w:bottom w:val="nil"/>
              <w:right w:val="nil"/>
            </w:tcBorders>
          </w:tcPr>
          <w:p w:rsidR="00C215D1" w:rsidRPr="00971562" w:rsidRDefault="00C215D1" w:rsidP="0064720B">
            <w:pPr>
              <w:pStyle w:val="ConsPlusNormal"/>
            </w:pPr>
            <w:r w:rsidRPr="00971562">
              <w:t>Обогащение нефелин-апатитовых руд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07.29.4</w:t>
            </w:r>
          </w:p>
        </w:tc>
        <w:tc>
          <w:tcPr>
            <w:tcW w:w="7904" w:type="dxa"/>
            <w:tcBorders>
              <w:top w:val="nil"/>
              <w:left w:val="nil"/>
              <w:bottom w:val="nil"/>
              <w:right w:val="nil"/>
            </w:tcBorders>
          </w:tcPr>
          <w:p w:rsidR="00C215D1" w:rsidRPr="00971562" w:rsidRDefault="00C215D1" w:rsidP="0064720B">
            <w:pPr>
              <w:pStyle w:val="ConsPlusNormal"/>
            </w:pPr>
            <w:r w:rsidRPr="00971562">
              <w:t>Добыча руд и песков драгоценных металлов и руд редких металлов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07.29.41</w:t>
            </w:r>
          </w:p>
        </w:tc>
        <w:tc>
          <w:tcPr>
            <w:tcW w:w="7904" w:type="dxa"/>
            <w:tcBorders>
              <w:top w:val="nil"/>
              <w:left w:val="nil"/>
              <w:bottom w:val="nil"/>
              <w:right w:val="nil"/>
            </w:tcBorders>
          </w:tcPr>
          <w:p w:rsidR="00C215D1" w:rsidRPr="00971562" w:rsidRDefault="00C215D1" w:rsidP="0064720B">
            <w:pPr>
              <w:pStyle w:val="ConsPlusNormal"/>
            </w:pPr>
            <w:r w:rsidRPr="00971562">
              <w:t>Добыча руд и песков драгоценных металлов (золота, серебра и металлов платиновой группы)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07.29.42</w:t>
            </w:r>
          </w:p>
        </w:tc>
        <w:tc>
          <w:tcPr>
            <w:tcW w:w="7904" w:type="dxa"/>
            <w:tcBorders>
              <w:top w:val="nil"/>
              <w:left w:val="nil"/>
              <w:bottom w:val="nil"/>
              <w:right w:val="nil"/>
            </w:tcBorders>
          </w:tcPr>
          <w:p w:rsidR="00C215D1" w:rsidRPr="00971562" w:rsidRDefault="00C215D1" w:rsidP="0064720B">
            <w:pPr>
              <w:pStyle w:val="ConsPlusNormal"/>
            </w:pPr>
            <w:r w:rsidRPr="00971562">
              <w:t>Добыча и обогащение руд редких металлов (циркония, тантала, ниобия и т.п.)</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07.29.5</w:t>
            </w:r>
          </w:p>
        </w:tc>
        <w:tc>
          <w:tcPr>
            <w:tcW w:w="7904" w:type="dxa"/>
            <w:tcBorders>
              <w:top w:val="nil"/>
              <w:left w:val="nil"/>
              <w:bottom w:val="nil"/>
              <w:right w:val="nil"/>
            </w:tcBorders>
          </w:tcPr>
          <w:p w:rsidR="00C215D1" w:rsidRPr="00971562" w:rsidRDefault="00C215D1" w:rsidP="0064720B">
            <w:pPr>
              <w:pStyle w:val="ConsPlusNormal"/>
            </w:pPr>
            <w:r w:rsidRPr="00971562">
              <w:t>Добыча и обогащение свинцово-цинковой руды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07.29.6</w:t>
            </w:r>
          </w:p>
        </w:tc>
        <w:tc>
          <w:tcPr>
            <w:tcW w:w="7904" w:type="dxa"/>
            <w:tcBorders>
              <w:top w:val="nil"/>
              <w:left w:val="nil"/>
              <w:bottom w:val="nil"/>
              <w:right w:val="nil"/>
            </w:tcBorders>
          </w:tcPr>
          <w:p w:rsidR="00C215D1" w:rsidRPr="00971562" w:rsidRDefault="00C215D1" w:rsidP="0064720B">
            <w:pPr>
              <w:pStyle w:val="ConsPlusNormal"/>
            </w:pPr>
            <w:r w:rsidRPr="00971562">
              <w:t>Добыча и обогащение оловянной руды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07.29.7</w:t>
            </w:r>
          </w:p>
        </w:tc>
        <w:tc>
          <w:tcPr>
            <w:tcW w:w="7904" w:type="dxa"/>
            <w:tcBorders>
              <w:top w:val="nil"/>
              <w:left w:val="nil"/>
              <w:bottom w:val="nil"/>
              <w:right w:val="nil"/>
            </w:tcBorders>
          </w:tcPr>
          <w:p w:rsidR="00C215D1" w:rsidRPr="00971562" w:rsidRDefault="00C215D1" w:rsidP="0064720B">
            <w:pPr>
              <w:pStyle w:val="ConsPlusNormal"/>
            </w:pPr>
            <w:r w:rsidRPr="00971562">
              <w:t>Добыча и обогащение титаномагниевого сырья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07.29.8</w:t>
            </w:r>
          </w:p>
        </w:tc>
        <w:tc>
          <w:tcPr>
            <w:tcW w:w="7904" w:type="dxa"/>
            <w:tcBorders>
              <w:top w:val="nil"/>
              <w:left w:val="nil"/>
              <w:bottom w:val="nil"/>
              <w:right w:val="nil"/>
            </w:tcBorders>
          </w:tcPr>
          <w:p w:rsidR="00C215D1" w:rsidRPr="00971562" w:rsidRDefault="00C215D1" w:rsidP="0064720B">
            <w:pPr>
              <w:pStyle w:val="ConsPlusNormal"/>
            </w:pPr>
            <w:r w:rsidRPr="00971562">
              <w:t>Добыча и обогащение вольфраммолибденовой руды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07.29.9</w:t>
            </w:r>
          </w:p>
        </w:tc>
        <w:tc>
          <w:tcPr>
            <w:tcW w:w="7904" w:type="dxa"/>
            <w:tcBorders>
              <w:top w:val="nil"/>
              <w:left w:val="nil"/>
              <w:bottom w:val="nil"/>
              <w:right w:val="nil"/>
            </w:tcBorders>
          </w:tcPr>
          <w:p w:rsidR="00C215D1" w:rsidRPr="00971562" w:rsidRDefault="00C215D1" w:rsidP="0064720B">
            <w:pPr>
              <w:pStyle w:val="ConsPlusNormal"/>
            </w:pPr>
            <w:r w:rsidRPr="00971562">
              <w:t>Добыча и обогащение руд прочих цветных металлов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07.29.91</w:t>
            </w:r>
          </w:p>
        </w:tc>
        <w:tc>
          <w:tcPr>
            <w:tcW w:w="7904" w:type="dxa"/>
            <w:tcBorders>
              <w:top w:val="nil"/>
              <w:left w:val="nil"/>
              <w:bottom w:val="nil"/>
              <w:right w:val="nil"/>
            </w:tcBorders>
          </w:tcPr>
          <w:p w:rsidR="00C215D1" w:rsidRPr="00971562" w:rsidRDefault="00C215D1" w:rsidP="0064720B">
            <w:pPr>
              <w:pStyle w:val="ConsPlusNormal"/>
            </w:pPr>
            <w:r w:rsidRPr="00971562">
              <w:t>Добыча и обогащение сурьмяно-ртутных руд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07.29.92</w:t>
            </w:r>
          </w:p>
        </w:tc>
        <w:tc>
          <w:tcPr>
            <w:tcW w:w="7904" w:type="dxa"/>
            <w:tcBorders>
              <w:top w:val="nil"/>
              <w:left w:val="nil"/>
              <w:bottom w:val="nil"/>
              <w:right w:val="nil"/>
            </w:tcBorders>
          </w:tcPr>
          <w:p w:rsidR="00C215D1" w:rsidRPr="00971562" w:rsidRDefault="00C215D1" w:rsidP="0064720B">
            <w:pPr>
              <w:pStyle w:val="ConsPlusNormal"/>
            </w:pPr>
            <w:r w:rsidRPr="00971562">
              <w:t>Добыча и обогащение марганцевых руд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07.29.93</w:t>
            </w:r>
          </w:p>
        </w:tc>
        <w:tc>
          <w:tcPr>
            <w:tcW w:w="7904" w:type="dxa"/>
            <w:tcBorders>
              <w:top w:val="nil"/>
              <w:left w:val="nil"/>
              <w:bottom w:val="nil"/>
              <w:right w:val="nil"/>
            </w:tcBorders>
          </w:tcPr>
          <w:p w:rsidR="00C215D1" w:rsidRPr="00971562" w:rsidRDefault="00C215D1" w:rsidP="0064720B">
            <w:pPr>
              <w:pStyle w:val="ConsPlusNormal"/>
            </w:pPr>
            <w:r w:rsidRPr="00971562">
              <w:t>Добыча и обогащение хромовых (хромитовых) руд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07.29.99</w:t>
            </w:r>
          </w:p>
        </w:tc>
        <w:tc>
          <w:tcPr>
            <w:tcW w:w="7904" w:type="dxa"/>
            <w:tcBorders>
              <w:top w:val="nil"/>
              <w:left w:val="nil"/>
              <w:bottom w:val="nil"/>
              <w:right w:val="nil"/>
            </w:tcBorders>
          </w:tcPr>
          <w:p w:rsidR="00C215D1" w:rsidRPr="00971562" w:rsidRDefault="00C215D1" w:rsidP="0064720B">
            <w:pPr>
              <w:pStyle w:val="ConsPlusNormal"/>
            </w:pPr>
            <w:r w:rsidRPr="00971562">
              <w:t>Добыча и обогащение руд прочих цветных металлов, не включенных в другие группировки</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50" w:name="P1141"/>
            <w:bookmarkEnd w:id="50"/>
            <w:r w:rsidRPr="00971562">
              <w:t>08</w:t>
            </w:r>
          </w:p>
        </w:tc>
        <w:tc>
          <w:tcPr>
            <w:tcW w:w="7904" w:type="dxa"/>
            <w:tcBorders>
              <w:top w:val="nil"/>
              <w:left w:val="nil"/>
              <w:bottom w:val="nil"/>
              <w:right w:val="nil"/>
            </w:tcBorders>
          </w:tcPr>
          <w:p w:rsidR="00C215D1" w:rsidRPr="00971562" w:rsidRDefault="00C215D1" w:rsidP="0064720B">
            <w:pPr>
              <w:pStyle w:val="ConsPlusNormal"/>
            </w:pPr>
            <w:r w:rsidRPr="00971562">
              <w:t>Добыча прочих полезных ископаемых</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добычу ископаемых из карьеров, а также разработку аллювиальных отложений, скальных пород, соляных месторождений</w:t>
            </w:r>
          </w:p>
          <w:p w:rsidR="00C215D1" w:rsidRPr="00971562" w:rsidRDefault="00C215D1" w:rsidP="0064720B">
            <w:pPr>
              <w:pStyle w:val="ConsPlusNormal"/>
            </w:pPr>
            <w:r w:rsidRPr="00971562">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процессы обработки (кроме дробления, измельчения, обогащения, сушки, сортировки и смешивания) добываемых полезных ископаемых, см. раздел C</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08.1</w:t>
            </w:r>
          </w:p>
        </w:tc>
        <w:tc>
          <w:tcPr>
            <w:tcW w:w="7904" w:type="dxa"/>
            <w:tcBorders>
              <w:top w:val="nil"/>
              <w:left w:val="nil"/>
              <w:bottom w:val="nil"/>
              <w:right w:val="nil"/>
            </w:tcBorders>
          </w:tcPr>
          <w:p w:rsidR="00C215D1" w:rsidRPr="00971562" w:rsidRDefault="00C215D1" w:rsidP="0064720B">
            <w:pPr>
              <w:pStyle w:val="ConsPlusNormal"/>
            </w:pPr>
            <w:r w:rsidRPr="00971562">
              <w:t>Добыча камня, песка и глины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1" w:name="P1150"/>
            <w:bookmarkEnd w:id="51"/>
            <w:r w:rsidRPr="00971562">
              <w:t>08.11</w:t>
            </w:r>
          </w:p>
        </w:tc>
        <w:tc>
          <w:tcPr>
            <w:tcW w:w="7904" w:type="dxa"/>
            <w:tcBorders>
              <w:top w:val="nil"/>
              <w:left w:val="nil"/>
              <w:bottom w:val="nil"/>
              <w:right w:val="nil"/>
            </w:tcBorders>
          </w:tcPr>
          <w:p w:rsidR="00C215D1" w:rsidRPr="00971562" w:rsidRDefault="00C215D1" w:rsidP="0064720B">
            <w:pPr>
              <w:pStyle w:val="ConsPlusNormal"/>
            </w:pPr>
            <w:r w:rsidRPr="00971562">
              <w:t>Добыча декоративного и строительного камня, известняка, гипса, мела и сланцев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добычу, первичную обработку, распиловку камня для строительства и изготовления памятников, такого как мрамор, гранит, песчаник и т.д.;</w:t>
            </w:r>
          </w:p>
          <w:p w:rsidR="00C215D1" w:rsidRPr="00971562" w:rsidRDefault="00C215D1" w:rsidP="0064720B">
            <w:pPr>
              <w:pStyle w:val="ConsPlusNormal"/>
            </w:pPr>
            <w:r w:rsidRPr="00971562">
              <w:t>- дробление и измельчение декоративного и строительного камня;</w:t>
            </w:r>
          </w:p>
          <w:p w:rsidR="00C215D1" w:rsidRPr="00971562" w:rsidRDefault="00C215D1" w:rsidP="0064720B">
            <w:pPr>
              <w:pStyle w:val="ConsPlusNormal"/>
            </w:pPr>
            <w:r w:rsidRPr="00971562">
              <w:t>- добычу, дробление и измельчение известняка;</w:t>
            </w:r>
          </w:p>
          <w:p w:rsidR="00C215D1" w:rsidRPr="00971562" w:rsidRDefault="00C215D1" w:rsidP="0064720B">
            <w:pPr>
              <w:pStyle w:val="ConsPlusNormal"/>
            </w:pPr>
            <w:r w:rsidRPr="00971562">
              <w:t>- добычу гипса и ангидрита;</w:t>
            </w:r>
          </w:p>
          <w:p w:rsidR="00C215D1" w:rsidRPr="00971562" w:rsidRDefault="00C215D1" w:rsidP="0064720B">
            <w:pPr>
              <w:pStyle w:val="ConsPlusNormal"/>
            </w:pPr>
            <w:r w:rsidRPr="00971562">
              <w:t>- добычу мела и некальцинированного доломита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добычу минерального сырья для химических производств и производства удобрений, см. 08.91;</w:t>
            </w:r>
          </w:p>
          <w:p w:rsidR="00C215D1" w:rsidRPr="00971562" w:rsidRDefault="00C215D1" w:rsidP="0064720B">
            <w:pPr>
              <w:pStyle w:val="ConsPlusNormal"/>
            </w:pPr>
            <w:r w:rsidRPr="00971562">
              <w:t>- производство обожженного (кальцинированного) доломита, см. 23.52;</w:t>
            </w:r>
          </w:p>
          <w:p w:rsidR="00C215D1" w:rsidRPr="00971562" w:rsidRDefault="00C215D1" w:rsidP="0064720B">
            <w:pPr>
              <w:pStyle w:val="ConsPlusNormal"/>
            </w:pPr>
            <w:r w:rsidRPr="00971562">
              <w:t>- резку, обработку и отделку камня за пределами карьеров, см. 23.70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08.11.1</w:t>
            </w:r>
          </w:p>
        </w:tc>
        <w:tc>
          <w:tcPr>
            <w:tcW w:w="7904" w:type="dxa"/>
            <w:tcBorders>
              <w:top w:val="nil"/>
              <w:left w:val="nil"/>
              <w:bottom w:val="nil"/>
              <w:right w:val="nil"/>
            </w:tcBorders>
          </w:tcPr>
          <w:p w:rsidR="00C215D1" w:rsidRPr="00971562" w:rsidRDefault="00C215D1" w:rsidP="0064720B">
            <w:pPr>
              <w:pStyle w:val="ConsPlusNormal"/>
            </w:pPr>
            <w:r w:rsidRPr="00971562">
              <w:t>Добыча и первичная обработка камня для памятников и строительства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08.11.2</w:t>
            </w:r>
          </w:p>
        </w:tc>
        <w:tc>
          <w:tcPr>
            <w:tcW w:w="7904" w:type="dxa"/>
            <w:tcBorders>
              <w:top w:val="nil"/>
              <w:left w:val="nil"/>
              <w:bottom w:val="nil"/>
              <w:right w:val="nil"/>
            </w:tcBorders>
          </w:tcPr>
          <w:p w:rsidR="00C215D1" w:rsidRPr="00971562" w:rsidRDefault="00C215D1" w:rsidP="0064720B">
            <w:pPr>
              <w:pStyle w:val="ConsPlusNormal"/>
            </w:pPr>
            <w:r w:rsidRPr="00971562">
              <w:t>Добыча и первичная обработка известняка и гипсового камня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08.11.3</w:t>
            </w:r>
          </w:p>
        </w:tc>
        <w:tc>
          <w:tcPr>
            <w:tcW w:w="7904" w:type="dxa"/>
            <w:tcBorders>
              <w:top w:val="nil"/>
              <w:left w:val="nil"/>
              <w:bottom w:val="nil"/>
              <w:right w:val="nil"/>
            </w:tcBorders>
          </w:tcPr>
          <w:p w:rsidR="00C215D1" w:rsidRPr="00971562" w:rsidRDefault="00C215D1" w:rsidP="0064720B">
            <w:pPr>
              <w:pStyle w:val="ConsPlusNormal"/>
            </w:pPr>
            <w:r w:rsidRPr="00971562">
              <w:t>Добыча мела и некальцинированного доломита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08.11.4</w:t>
            </w:r>
          </w:p>
        </w:tc>
        <w:tc>
          <w:tcPr>
            <w:tcW w:w="7904" w:type="dxa"/>
            <w:tcBorders>
              <w:top w:val="nil"/>
              <w:left w:val="nil"/>
              <w:bottom w:val="nil"/>
              <w:right w:val="nil"/>
            </w:tcBorders>
          </w:tcPr>
          <w:p w:rsidR="00C215D1" w:rsidRPr="00971562" w:rsidRDefault="00C215D1" w:rsidP="0064720B">
            <w:pPr>
              <w:pStyle w:val="ConsPlusNormal"/>
            </w:pPr>
            <w:r w:rsidRPr="00971562">
              <w:t>Добыча и первичная обработка сланцев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08.12</w:t>
            </w:r>
          </w:p>
        </w:tc>
        <w:tc>
          <w:tcPr>
            <w:tcW w:w="7904" w:type="dxa"/>
            <w:tcBorders>
              <w:top w:val="nil"/>
              <w:left w:val="nil"/>
              <w:bottom w:val="nil"/>
              <w:right w:val="nil"/>
            </w:tcBorders>
          </w:tcPr>
          <w:p w:rsidR="00C215D1" w:rsidRPr="00971562" w:rsidRDefault="00C215D1" w:rsidP="0064720B">
            <w:pPr>
              <w:pStyle w:val="ConsPlusNormal"/>
            </w:pPr>
            <w:r w:rsidRPr="00971562">
              <w:t>Разработка гравийных и песчаных карьеров, добыча глины и каолина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добычу и промывку гравия и песка для промышленности и строительства;</w:t>
            </w:r>
          </w:p>
          <w:p w:rsidR="00C215D1" w:rsidRPr="00971562" w:rsidRDefault="00C215D1" w:rsidP="0064720B">
            <w:pPr>
              <w:pStyle w:val="ConsPlusNormal"/>
            </w:pPr>
            <w:r w:rsidRPr="00971562">
              <w:t>- дробление и измельчение гравия;</w:t>
            </w:r>
          </w:p>
          <w:p w:rsidR="00C215D1" w:rsidRPr="00971562" w:rsidRDefault="00C215D1" w:rsidP="0064720B">
            <w:pPr>
              <w:pStyle w:val="ConsPlusNormal"/>
            </w:pPr>
            <w:r w:rsidRPr="00971562">
              <w:t>- карьерную разработку песка;</w:t>
            </w:r>
          </w:p>
          <w:p w:rsidR="00C215D1" w:rsidRPr="00971562" w:rsidRDefault="00C215D1" w:rsidP="0064720B">
            <w:pPr>
              <w:pStyle w:val="ConsPlusNormal"/>
            </w:pPr>
            <w:r w:rsidRPr="00971562">
              <w:t>- добычу глины (включая огнеупорную) и каолина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добычу битуминозного песка, см. 06.10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08.12.1</w:t>
            </w:r>
          </w:p>
        </w:tc>
        <w:tc>
          <w:tcPr>
            <w:tcW w:w="7904" w:type="dxa"/>
            <w:tcBorders>
              <w:top w:val="nil"/>
              <w:left w:val="nil"/>
              <w:bottom w:val="nil"/>
              <w:right w:val="nil"/>
            </w:tcBorders>
          </w:tcPr>
          <w:p w:rsidR="00C215D1" w:rsidRPr="00971562" w:rsidRDefault="00C215D1" w:rsidP="0064720B">
            <w:pPr>
              <w:pStyle w:val="ConsPlusNormal"/>
            </w:pPr>
            <w:r w:rsidRPr="00971562">
              <w:t>Разработка гравийных и песчаных карьеров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08.12.2</w:t>
            </w:r>
          </w:p>
        </w:tc>
        <w:tc>
          <w:tcPr>
            <w:tcW w:w="7904" w:type="dxa"/>
            <w:tcBorders>
              <w:top w:val="nil"/>
              <w:left w:val="nil"/>
              <w:bottom w:val="nil"/>
              <w:right w:val="nil"/>
            </w:tcBorders>
          </w:tcPr>
          <w:p w:rsidR="00C215D1" w:rsidRPr="00971562" w:rsidRDefault="00C215D1" w:rsidP="0064720B">
            <w:pPr>
              <w:pStyle w:val="ConsPlusNormal"/>
            </w:pPr>
            <w:r w:rsidRPr="00971562">
              <w:t>Добыча глины и каолина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08.9</w:t>
            </w:r>
          </w:p>
        </w:tc>
        <w:tc>
          <w:tcPr>
            <w:tcW w:w="7904" w:type="dxa"/>
            <w:tcBorders>
              <w:top w:val="nil"/>
              <w:left w:val="nil"/>
              <w:bottom w:val="nil"/>
              <w:right w:val="nil"/>
            </w:tcBorders>
          </w:tcPr>
          <w:p w:rsidR="00C215D1" w:rsidRPr="00971562" w:rsidRDefault="00C215D1" w:rsidP="0064720B">
            <w:pPr>
              <w:pStyle w:val="ConsPlusNormal"/>
            </w:pPr>
            <w:r w:rsidRPr="00971562">
              <w:t>Добыча полезных ископаемых, не включенных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2" w:name="P1185"/>
            <w:bookmarkEnd w:id="52"/>
            <w:r w:rsidRPr="00971562">
              <w:t>08.91</w:t>
            </w:r>
          </w:p>
        </w:tc>
        <w:tc>
          <w:tcPr>
            <w:tcW w:w="7904" w:type="dxa"/>
            <w:tcBorders>
              <w:top w:val="nil"/>
              <w:left w:val="nil"/>
              <w:bottom w:val="nil"/>
              <w:right w:val="nil"/>
            </w:tcBorders>
          </w:tcPr>
          <w:p w:rsidR="00C215D1" w:rsidRPr="00971562" w:rsidRDefault="00C215D1" w:rsidP="0064720B">
            <w:pPr>
              <w:pStyle w:val="ConsPlusNormal"/>
            </w:pPr>
            <w:r w:rsidRPr="00971562">
              <w:t xml:space="preserve">Добыча минерального сырья для химической промышленности и производства </w:t>
            </w:r>
            <w:r w:rsidRPr="00971562">
              <w:lastRenderedPageBreak/>
              <w:t>минеральных удобрений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добычу природных фосфатов и природных калийных солей;</w:t>
            </w:r>
          </w:p>
          <w:p w:rsidR="00C215D1" w:rsidRPr="00971562" w:rsidRDefault="00C215D1" w:rsidP="0064720B">
            <w:pPr>
              <w:pStyle w:val="ConsPlusNormal"/>
            </w:pPr>
            <w:r w:rsidRPr="00971562">
              <w:t>- добычу природной серы;</w:t>
            </w:r>
          </w:p>
          <w:p w:rsidR="00C215D1" w:rsidRPr="00971562" w:rsidRDefault="00C215D1" w:rsidP="0064720B">
            <w:pPr>
              <w:pStyle w:val="ConsPlusNormal"/>
            </w:pPr>
            <w:r w:rsidRPr="00971562">
              <w:t>- добычу и обогащение серного и магнитного колчедана, кроме обжига;</w:t>
            </w:r>
          </w:p>
          <w:p w:rsidR="00C215D1" w:rsidRPr="00971562" w:rsidRDefault="00C215D1" w:rsidP="0064720B">
            <w:pPr>
              <w:pStyle w:val="ConsPlusNormal"/>
            </w:pPr>
            <w:r w:rsidRPr="00971562">
              <w:t>- добычу природного сульфата бария (барита) и карбоната бария (витерита), природных боратов, природных сульфатов магния (кизерита);</w:t>
            </w:r>
          </w:p>
          <w:p w:rsidR="00C215D1" w:rsidRPr="00971562" w:rsidRDefault="00C215D1" w:rsidP="0064720B">
            <w:pPr>
              <w:pStyle w:val="ConsPlusNormal"/>
            </w:pPr>
            <w:r w:rsidRPr="00971562">
              <w:t>- добычу минеральных красителей, плавикового шпата и прочих полезных ископаемых, служащих сырьем для химической промышленности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добычу гуано</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3" w:name="P1195"/>
            <w:bookmarkEnd w:id="53"/>
            <w:r w:rsidRPr="00971562">
              <w:lastRenderedPageBreak/>
              <w:t>08.92</w:t>
            </w:r>
          </w:p>
        </w:tc>
        <w:tc>
          <w:tcPr>
            <w:tcW w:w="7904" w:type="dxa"/>
            <w:tcBorders>
              <w:top w:val="nil"/>
              <w:left w:val="nil"/>
              <w:bottom w:val="nil"/>
              <w:right w:val="nil"/>
            </w:tcBorders>
          </w:tcPr>
          <w:p w:rsidR="00C215D1" w:rsidRPr="00971562" w:rsidRDefault="00C215D1" w:rsidP="0064720B">
            <w:pPr>
              <w:pStyle w:val="ConsPlusNormal"/>
            </w:pPr>
            <w:r w:rsidRPr="00971562">
              <w:t>Добыча и агломерация торфа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разработку месторождений торфа;</w:t>
            </w:r>
          </w:p>
          <w:p w:rsidR="00C215D1" w:rsidRPr="00971562" w:rsidRDefault="00C215D1" w:rsidP="0064720B">
            <w:pPr>
              <w:pStyle w:val="ConsPlusNormal"/>
            </w:pPr>
            <w:r w:rsidRPr="00971562">
              <w:t>- подготовку торфа для улучшения его качества, удобства перевозки или хранения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предоставление услуг, сопутствующих торфоразработкам, см. 09.90;</w:t>
            </w:r>
          </w:p>
          <w:p w:rsidR="00C215D1" w:rsidRPr="00971562" w:rsidRDefault="00C215D1" w:rsidP="0064720B">
            <w:pPr>
              <w:pStyle w:val="ConsPlusNormal"/>
            </w:pPr>
            <w:r w:rsidRPr="00971562">
              <w:t>- производство торфяных брикетов, смешанных с природным грунтом, песком, глиной, минеральными удобрениями и т.д. для горшечных культур, см. 20.15;</w:t>
            </w:r>
          </w:p>
          <w:p w:rsidR="00C215D1" w:rsidRPr="00971562" w:rsidRDefault="00C215D1" w:rsidP="0064720B">
            <w:pPr>
              <w:pStyle w:val="ConsPlusNormal"/>
            </w:pPr>
            <w:r w:rsidRPr="00971562">
              <w:t>- производство изделий из торфа, см. 23.99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08.92.1</w:t>
            </w:r>
          </w:p>
        </w:tc>
        <w:tc>
          <w:tcPr>
            <w:tcW w:w="7904" w:type="dxa"/>
            <w:tcBorders>
              <w:top w:val="nil"/>
              <w:left w:val="nil"/>
              <w:bottom w:val="nil"/>
              <w:right w:val="nil"/>
            </w:tcBorders>
          </w:tcPr>
          <w:p w:rsidR="00C215D1" w:rsidRPr="00971562" w:rsidRDefault="00C215D1" w:rsidP="0064720B">
            <w:pPr>
              <w:pStyle w:val="ConsPlusNormal"/>
            </w:pPr>
            <w:r w:rsidRPr="00971562">
              <w:t>Добыча торфа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08.92.2</w:t>
            </w:r>
          </w:p>
        </w:tc>
        <w:tc>
          <w:tcPr>
            <w:tcW w:w="7904" w:type="dxa"/>
            <w:tcBorders>
              <w:top w:val="nil"/>
              <w:left w:val="nil"/>
              <w:bottom w:val="nil"/>
              <w:right w:val="nil"/>
            </w:tcBorders>
          </w:tcPr>
          <w:p w:rsidR="00C215D1" w:rsidRPr="00971562" w:rsidRDefault="00C215D1" w:rsidP="0064720B">
            <w:pPr>
              <w:pStyle w:val="ConsPlusNormal"/>
            </w:pPr>
            <w:r w:rsidRPr="00971562">
              <w:t>Агломерация торфа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08.93</w:t>
            </w:r>
          </w:p>
        </w:tc>
        <w:tc>
          <w:tcPr>
            <w:tcW w:w="7904" w:type="dxa"/>
            <w:tcBorders>
              <w:top w:val="nil"/>
              <w:left w:val="nil"/>
              <w:bottom w:val="nil"/>
              <w:right w:val="nil"/>
            </w:tcBorders>
          </w:tcPr>
          <w:p w:rsidR="00C215D1" w:rsidRPr="00971562" w:rsidRDefault="00C215D1" w:rsidP="0064720B">
            <w:pPr>
              <w:pStyle w:val="ConsPlusNormal"/>
            </w:pPr>
            <w:r w:rsidRPr="00971562">
              <w:t>Добыча соли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добычу поваренной соли из подземных месторождений, включая посредством растворения и выкачивания;</w:t>
            </w:r>
          </w:p>
          <w:p w:rsidR="00C215D1" w:rsidRPr="00971562" w:rsidRDefault="00C215D1" w:rsidP="0064720B">
            <w:pPr>
              <w:pStyle w:val="ConsPlusNormal"/>
            </w:pPr>
            <w:r w:rsidRPr="00971562">
              <w:t>- производство поваренной соли посредством выпаривания из морской воды или других соленых вод;</w:t>
            </w:r>
          </w:p>
          <w:p w:rsidR="00C215D1" w:rsidRPr="00971562" w:rsidRDefault="00C215D1" w:rsidP="0064720B">
            <w:pPr>
              <w:pStyle w:val="ConsPlusNormal"/>
            </w:pPr>
            <w:r w:rsidRPr="00971562">
              <w:t>- измельчение, очистку и рафинацию поваренной соли производителем</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переработку соли в пищевую, например в йодированную соль, см. 10.84;</w:t>
            </w:r>
          </w:p>
          <w:p w:rsidR="00C215D1" w:rsidRPr="00971562" w:rsidRDefault="00C215D1" w:rsidP="0064720B">
            <w:pPr>
              <w:pStyle w:val="ConsPlusNormal"/>
            </w:pPr>
            <w:r w:rsidRPr="00971562">
              <w:lastRenderedPageBreak/>
              <w:t>- производство питьевой воды путем опреснения соленой воды, см. 36.00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08.99</w:t>
            </w:r>
          </w:p>
        </w:tc>
        <w:tc>
          <w:tcPr>
            <w:tcW w:w="7904" w:type="dxa"/>
            <w:tcBorders>
              <w:top w:val="nil"/>
              <w:left w:val="nil"/>
              <w:bottom w:val="nil"/>
              <w:right w:val="nil"/>
            </w:tcBorders>
          </w:tcPr>
          <w:p w:rsidR="00C215D1" w:rsidRPr="00971562" w:rsidRDefault="00C215D1" w:rsidP="0064720B">
            <w:pPr>
              <w:pStyle w:val="ConsPlusNormal"/>
            </w:pPr>
            <w:r w:rsidRPr="00971562">
              <w:t>Добыча прочих полезных ископаемых, не включенных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08.99.1</w:t>
            </w:r>
          </w:p>
        </w:tc>
        <w:tc>
          <w:tcPr>
            <w:tcW w:w="7904" w:type="dxa"/>
            <w:tcBorders>
              <w:top w:val="nil"/>
              <w:left w:val="nil"/>
              <w:bottom w:val="nil"/>
              <w:right w:val="nil"/>
            </w:tcBorders>
          </w:tcPr>
          <w:p w:rsidR="00C215D1" w:rsidRPr="00971562" w:rsidRDefault="00C215D1" w:rsidP="0064720B">
            <w:pPr>
              <w:pStyle w:val="ConsPlusNormal"/>
            </w:pPr>
            <w:r w:rsidRPr="00971562">
              <w:t>Добыча природного асфальта, асфальтитов и битумных пород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08.99.2</w:t>
            </w:r>
          </w:p>
        </w:tc>
        <w:tc>
          <w:tcPr>
            <w:tcW w:w="7904" w:type="dxa"/>
            <w:tcBorders>
              <w:top w:val="nil"/>
              <w:left w:val="nil"/>
              <w:bottom w:val="nil"/>
              <w:right w:val="nil"/>
            </w:tcBorders>
          </w:tcPr>
          <w:p w:rsidR="00C215D1" w:rsidRPr="00971562" w:rsidRDefault="00C215D1" w:rsidP="0064720B">
            <w:pPr>
              <w:pStyle w:val="ConsPlusNormal"/>
            </w:pPr>
            <w:r w:rsidRPr="00971562">
              <w:t>Добыча абразивных материалов, асбеста, кремнеземистой каменной муки, природных графитов, мыльного камня (талька), полевого шпата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08.99.21</w:t>
            </w:r>
          </w:p>
        </w:tc>
        <w:tc>
          <w:tcPr>
            <w:tcW w:w="7904" w:type="dxa"/>
            <w:tcBorders>
              <w:top w:val="nil"/>
              <w:left w:val="nil"/>
              <w:bottom w:val="nil"/>
              <w:right w:val="nil"/>
            </w:tcBorders>
          </w:tcPr>
          <w:p w:rsidR="00C215D1" w:rsidRPr="00971562" w:rsidRDefault="00C215D1" w:rsidP="0064720B">
            <w:pPr>
              <w:pStyle w:val="ConsPlusNormal"/>
            </w:pPr>
            <w:r w:rsidRPr="00971562">
              <w:t>Добыча природных абразивов, кроме алмазов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08.99.22</w:t>
            </w:r>
          </w:p>
        </w:tc>
        <w:tc>
          <w:tcPr>
            <w:tcW w:w="7904" w:type="dxa"/>
            <w:tcBorders>
              <w:top w:val="nil"/>
              <w:left w:val="nil"/>
              <w:bottom w:val="nil"/>
              <w:right w:val="nil"/>
            </w:tcBorders>
          </w:tcPr>
          <w:p w:rsidR="00C215D1" w:rsidRPr="00971562" w:rsidRDefault="00C215D1" w:rsidP="0064720B">
            <w:pPr>
              <w:pStyle w:val="ConsPlusNormal"/>
            </w:pPr>
            <w:r w:rsidRPr="00971562">
              <w:t>Добыча вермикулита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08.99.23</w:t>
            </w:r>
          </w:p>
        </w:tc>
        <w:tc>
          <w:tcPr>
            <w:tcW w:w="7904" w:type="dxa"/>
            <w:tcBorders>
              <w:top w:val="nil"/>
              <w:left w:val="nil"/>
              <w:bottom w:val="nil"/>
              <w:right w:val="nil"/>
            </w:tcBorders>
          </w:tcPr>
          <w:p w:rsidR="00C215D1" w:rsidRPr="00971562" w:rsidRDefault="00C215D1" w:rsidP="0064720B">
            <w:pPr>
              <w:pStyle w:val="ConsPlusNormal"/>
            </w:pPr>
            <w:r w:rsidRPr="00971562">
              <w:t>Добыча асбеста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08.99.3</w:t>
            </w:r>
          </w:p>
        </w:tc>
        <w:tc>
          <w:tcPr>
            <w:tcW w:w="7904" w:type="dxa"/>
            <w:tcBorders>
              <w:top w:val="nil"/>
              <w:left w:val="nil"/>
              <w:bottom w:val="nil"/>
              <w:right w:val="nil"/>
            </w:tcBorders>
          </w:tcPr>
          <w:p w:rsidR="00C215D1" w:rsidRPr="00971562" w:rsidRDefault="00C215D1" w:rsidP="0064720B">
            <w:pPr>
              <w:pStyle w:val="ConsPlusNormal"/>
            </w:pPr>
            <w:r w:rsidRPr="00971562">
              <w:t>Добыча драгоценных камней, кварца, слюды, мусковита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08.99.31</w:t>
            </w:r>
          </w:p>
        </w:tc>
        <w:tc>
          <w:tcPr>
            <w:tcW w:w="7904" w:type="dxa"/>
            <w:tcBorders>
              <w:top w:val="nil"/>
              <w:left w:val="nil"/>
              <w:bottom w:val="nil"/>
              <w:right w:val="nil"/>
            </w:tcBorders>
          </w:tcPr>
          <w:p w:rsidR="00C215D1" w:rsidRPr="00971562" w:rsidRDefault="00C215D1" w:rsidP="0064720B">
            <w:pPr>
              <w:pStyle w:val="ConsPlusNormal"/>
            </w:pPr>
            <w:r w:rsidRPr="00971562">
              <w:t>Добыча драгоценных и полудрагоценных камней, кроме алмазов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08.99.32</w:t>
            </w:r>
          </w:p>
        </w:tc>
        <w:tc>
          <w:tcPr>
            <w:tcW w:w="7904" w:type="dxa"/>
            <w:tcBorders>
              <w:top w:val="nil"/>
              <w:left w:val="nil"/>
              <w:bottom w:val="nil"/>
              <w:right w:val="nil"/>
            </w:tcBorders>
          </w:tcPr>
          <w:p w:rsidR="00C215D1" w:rsidRPr="00971562" w:rsidRDefault="00C215D1" w:rsidP="0064720B">
            <w:pPr>
              <w:pStyle w:val="ConsPlusNormal"/>
            </w:pPr>
            <w:r w:rsidRPr="00971562">
              <w:t>Добыча алмазов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08.99.33</w:t>
            </w:r>
          </w:p>
        </w:tc>
        <w:tc>
          <w:tcPr>
            <w:tcW w:w="7904" w:type="dxa"/>
            <w:tcBorders>
              <w:top w:val="nil"/>
              <w:left w:val="nil"/>
              <w:bottom w:val="nil"/>
              <w:right w:val="nil"/>
            </w:tcBorders>
          </w:tcPr>
          <w:p w:rsidR="00C215D1" w:rsidRPr="00971562" w:rsidRDefault="00C215D1" w:rsidP="0064720B">
            <w:pPr>
              <w:pStyle w:val="ConsPlusNormal"/>
            </w:pPr>
            <w:r w:rsidRPr="00971562">
              <w:t>Добыча мусковита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08.99.34</w:t>
            </w:r>
          </w:p>
        </w:tc>
        <w:tc>
          <w:tcPr>
            <w:tcW w:w="7904" w:type="dxa"/>
            <w:tcBorders>
              <w:top w:val="nil"/>
              <w:left w:val="nil"/>
              <w:bottom w:val="nil"/>
              <w:right w:val="nil"/>
            </w:tcBorders>
          </w:tcPr>
          <w:p w:rsidR="00C215D1" w:rsidRPr="00971562" w:rsidRDefault="00C215D1" w:rsidP="0064720B">
            <w:pPr>
              <w:pStyle w:val="ConsPlusNormal"/>
            </w:pPr>
            <w:r w:rsidRPr="00971562">
              <w:t>Добыча пьезокварца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08.99.35</w:t>
            </w:r>
          </w:p>
        </w:tc>
        <w:tc>
          <w:tcPr>
            <w:tcW w:w="7904" w:type="dxa"/>
            <w:tcBorders>
              <w:top w:val="nil"/>
              <w:left w:val="nil"/>
              <w:bottom w:val="nil"/>
              <w:right w:val="nil"/>
            </w:tcBorders>
          </w:tcPr>
          <w:p w:rsidR="00C215D1" w:rsidRPr="00971562" w:rsidRDefault="00C215D1" w:rsidP="0064720B">
            <w:pPr>
              <w:pStyle w:val="ConsPlusNormal"/>
            </w:pPr>
            <w:r w:rsidRPr="00971562">
              <w:t>Добыча гранулированного кварца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08.99.36</w:t>
            </w:r>
          </w:p>
        </w:tc>
        <w:tc>
          <w:tcPr>
            <w:tcW w:w="7904" w:type="dxa"/>
            <w:tcBorders>
              <w:top w:val="nil"/>
              <w:left w:val="nil"/>
              <w:bottom w:val="nil"/>
              <w:right w:val="nil"/>
            </w:tcBorders>
          </w:tcPr>
          <w:p w:rsidR="00C215D1" w:rsidRPr="00971562" w:rsidRDefault="00C215D1" w:rsidP="0064720B">
            <w:pPr>
              <w:pStyle w:val="ConsPlusNormal"/>
            </w:pPr>
            <w:r w:rsidRPr="00971562">
              <w:t>Добыча слюды</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54" w:name="P1245"/>
            <w:bookmarkEnd w:id="54"/>
            <w:r w:rsidRPr="00971562">
              <w:t>09</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в области добычи полезных ископаемых</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специализированные вспомогательные услуги при разработке месторождений за вознаграждение или на договорной основе</w:t>
            </w:r>
          </w:p>
          <w:p w:rsidR="00C215D1" w:rsidRPr="00971562" w:rsidRDefault="00C215D1" w:rsidP="0064720B">
            <w:pPr>
              <w:pStyle w:val="ConsPlusNormal"/>
            </w:pPr>
            <w:r w:rsidRPr="00971562">
              <w:t>В эту группировку входят:</w:t>
            </w:r>
          </w:p>
          <w:p w:rsidR="00C215D1" w:rsidRPr="00971562" w:rsidRDefault="00C215D1" w:rsidP="0064720B">
            <w:pPr>
              <w:pStyle w:val="ConsPlusNormal"/>
            </w:pPr>
            <w:r w:rsidRPr="00971562">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C215D1" w:rsidRPr="00971562" w:rsidRDefault="00C215D1" w:rsidP="0064720B">
            <w:pPr>
              <w:pStyle w:val="ConsPlusNormal"/>
            </w:pPr>
            <w:r w:rsidRPr="00971562">
              <w:t>- бурение для нефтяных скважин, металлических и неметаллических полезных ископаемых;</w:t>
            </w:r>
          </w:p>
          <w:p w:rsidR="00C215D1" w:rsidRPr="00971562" w:rsidRDefault="00C215D1" w:rsidP="0064720B">
            <w:pPr>
              <w:pStyle w:val="ConsPlusNormal"/>
            </w:pPr>
            <w:r w:rsidRPr="00971562">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09.1</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в области добычи нефти и природного газа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5" w:name="P1255"/>
            <w:bookmarkEnd w:id="55"/>
            <w:r w:rsidRPr="00971562">
              <w:t>09.10</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в области добычи нефти и природного газа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rsidR="00C215D1" w:rsidRPr="00971562" w:rsidRDefault="00C215D1" w:rsidP="0064720B">
            <w:pPr>
              <w:pStyle w:val="ConsPlusNormal"/>
            </w:pPr>
            <w:r w:rsidRPr="00971562">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C215D1" w:rsidRPr="00971562" w:rsidRDefault="00C215D1" w:rsidP="0064720B">
            <w:pPr>
              <w:pStyle w:val="ConsPlusNormal"/>
            </w:pPr>
            <w:r w:rsidRPr="00971562">
              <w:t>- сжижение и обогащение природного газа на месте добычи для последующей перевозки;</w:t>
            </w:r>
          </w:p>
          <w:p w:rsidR="00C215D1" w:rsidRPr="00971562" w:rsidRDefault="00C215D1" w:rsidP="0064720B">
            <w:pPr>
              <w:pStyle w:val="ConsPlusNormal"/>
            </w:pPr>
            <w:r w:rsidRPr="00971562">
              <w:t>- услуги по дренажу и откачке воды за вознаграждение или на договорной основе, пробное бурение на месте предполагаемой добычи нефти или газа</w:t>
            </w:r>
          </w:p>
          <w:p w:rsidR="00C215D1" w:rsidRPr="00971562" w:rsidRDefault="00C215D1" w:rsidP="0064720B">
            <w:pPr>
              <w:pStyle w:val="ConsPlusNormal"/>
            </w:pPr>
            <w:r w:rsidRPr="00971562">
              <w:lastRenderedPageBreak/>
              <w:t>Эта группировка также включает:</w:t>
            </w:r>
          </w:p>
          <w:p w:rsidR="00C215D1" w:rsidRPr="00971562" w:rsidRDefault="00C215D1" w:rsidP="0064720B">
            <w:pPr>
              <w:pStyle w:val="ConsPlusNormal"/>
            </w:pPr>
            <w:r w:rsidRPr="00971562">
              <w:t>- противопожарные услуги на месторождениях нефти и газа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09.10.1</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по бурению, связанному с добычей нефти, газа и газового конденсата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09.10.2</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по монтажу, ремонту и демонтажу буровых вышек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09.10.3</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09.10.4</w:t>
            </w:r>
          </w:p>
        </w:tc>
        <w:tc>
          <w:tcPr>
            <w:tcW w:w="7904" w:type="dxa"/>
            <w:tcBorders>
              <w:top w:val="nil"/>
              <w:left w:val="nil"/>
              <w:bottom w:val="nil"/>
              <w:right w:val="nil"/>
            </w:tcBorders>
          </w:tcPr>
          <w:p w:rsidR="00C215D1" w:rsidRPr="00971562" w:rsidRDefault="00C215D1" w:rsidP="0064720B">
            <w:pPr>
              <w:pStyle w:val="ConsPlusNormal"/>
            </w:pPr>
            <w:r w:rsidRPr="00971562">
              <w:t>Сжижение и обогащение природного газа на месте добычи для последующей транспортировки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09.10.9</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прочих услуг в области добычи нефти и природного газа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09.9</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в других областях добычи полезных ископаемых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6" w:name="P1276"/>
            <w:bookmarkEnd w:id="56"/>
            <w:r w:rsidRPr="00971562">
              <w:t>09.90</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в других областях добычи полезных ископаемых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вспомогательных услуг за вознаграждение или на договорной основе для горнодобывающих предприятий, см. 05, 07 и 08;</w:t>
            </w:r>
          </w:p>
          <w:p w:rsidR="00C215D1" w:rsidRPr="00971562" w:rsidRDefault="00C215D1" w:rsidP="0064720B">
            <w:pPr>
              <w:pStyle w:val="ConsPlusNormal"/>
            </w:pPr>
            <w:r w:rsidRPr="00971562">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rsidR="00C215D1" w:rsidRPr="00971562" w:rsidRDefault="00C215D1" w:rsidP="0064720B">
            <w:pPr>
              <w:pStyle w:val="ConsPlusNormal"/>
            </w:pPr>
            <w:r w:rsidRPr="00971562">
              <w:t>- услуги по дренажу и откачиванию воды насосами за вознаграждение или на договорной основе;</w:t>
            </w:r>
          </w:p>
          <w:p w:rsidR="00C215D1" w:rsidRPr="00971562" w:rsidRDefault="00C215D1" w:rsidP="0064720B">
            <w:pPr>
              <w:pStyle w:val="ConsPlusNormal"/>
            </w:pPr>
            <w:r w:rsidRPr="00971562">
              <w:t>- пробное бурение скважин и поисково-разведочное бурение</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обеспечение функционирования шахт или карьеров за вознаграждение или на договорной основе, см. 05, 07 или 08;</w:t>
            </w:r>
          </w:p>
          <w:p w:rsidR="00C215D1" w:rsidRPr="00971562" w:rsidRDefault="00C215D1" w:rsidP="0064720B">
            <w:pPr>
              <w:pStyle w:val="ConsPlusNormal"/>
            </w:pPr>
            <w:r w:rsidRPr="00971562">
              <w:t>- специализированный ремонт оборудования для горнодобывающей промышленности, см. 33.12;</w:t>
            </w:r>
          </w:p>
          <w:p w:rsidR="00C215D1" w:rsidRPr="00971562" w:rsidRDefault="00C215D1" w:rsidP="0064720B">
            <w:pPr>
              <w:pStyle w:val="ConsPlusNormal"/>
            </w:pPr>
            <w:r w:rsidRPr="00971562">
              <w:t>- предоставление услуг по геофизическому исследованию за вознаграждение или на договорной основе, см. 71.12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7" w:name="P1287"/>
            <w:bookmarkEnd w:id="57"/>
            <w:r w:rsidRPr="00971562">
              <w:lastRenderedPageBreak/>
              <w:t>РАЗДЕЛ C</w:t>
            </w:r>
          </w:p>
        </w:tc>
        <w:tc>
          <w:tcPr>
            <w:tcW w:w="7904" w:type="dxa"/>
            <w:tcBorders>
              <w:top w:val="nil"/>
              <w:left w:val="nil"/>
              <w:bottom w:val="nil"/>
              <w:right w:val="nil"/>
            </w:tcBorders>
          </w:tcPr>
          <w:p w:rsidR="00C215D1" w:rsidRPr="00971562" w:rsidRDefault="00C215D1" w:rsidP="0064720B">
            <w:pPr>
              <w:pStyle w:val="ConsPlusNormal"/>
            </w:pPr>
            <w:r w:rsidRPr="00971562">
              <w:t>ОБРАБАТЫВАЮЩИЕ ПРОИЗВОДСТВА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p>
        </w:tc>
        <w:tc>
          <w:tcPr>
            <w:tcW w:w="7904" w:type="dxa"/>
            <w:tcBorders>
              <w:top w:val="nil"/>
              <w:left w:val="nil"/>
              <w:bottom w:val="nil"/>
              <w:right w:val="nil"/>
            </w:tcBorders>
          </w:tcPr>
          <w:p w:rsidR="00C215D1" w:rsidRPr="00971562" w:rsidRDefault="00C215D1" w:rsidP="0064720B">
            <w:pPr>
              <w:pStyle w:val="ConsPlusNormal"/>
            </w:pPr>
            <w:r w:rsidRPr="00971562">
              <w:t>Этот раздел включает:</w:t>
            </w:r>
          </w:p>
          <w:p w:rsidR="00C215D1" w:rsidRPr="00971562" w:rsidRDefault="00C215D1" w:rsidP="0064720B">
            <w:pPr>
              <w:pStyle w:val="ConsPlusNormal"/>
            </w:pPr>
            <w:r w:rsidRPr="00971562">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C215D1" w:rsidRPr="00971562" w:rsidRDefault="00C215D1" w:rsidP="0064720B">
            <w:pPr>
              <w:pStyle w:val="ConsPlusNormal"/>
            </w:pPr>
            <w:r w:rsidRPr="00971562">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C215D1" w:rsidRPr="00971562" w:rsidRDefault="00C215D1" w:rsidP="0064720B">
            <w:pPr>
              <w:pStyle w:val="ConsPlusNormal"/>
            </w:pPr>
            <w:r w:rsidRPr="00971562">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раздела C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22.2.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38.3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разделе E (водоснабжение; канализация, </w:t>
            </w:r>
            <w:r w:rsidRPr="00971562">
              <w:lastRenderedPageBreak/>
              <w:t>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33 (ремонт и установка машин и оборудования). Однако ремонт компьютеров, бытовых устройств указан в группировке 95 (ремонт компьютеров, предметов личного пользования и хозяйственно-бытового назначения), в то же самое время ремонт автомобилей описывается в группировке 45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33.20</w:t>
            </w:r>
          </w:p>
          <w:p w:rsidR="00C215D1" w:rsidRPr="00971562" w:rsidRDefault="00C215D1" w:rsidP="0064720B">
            <w:pPr>
              <w:pStyle w:val="ConsPlusNormal"/>
            </w:pPr>
            <w:r w:rsidRPr="00971562">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C215D1" w:rsidRPr="00971562" w:rsidRDefault="00C215D1" w:rsidP="0064720B">
            <w:pPr>
              <w:pStyle w:val="ConsPlusNormal"/>
            </w:pPr>
            <w:r w:rsidRPr="00971562">
              <w:t>Переработка подразумевает следующие виды деятельности, задействованные в производстве и определенные в данном классификаторе:</w:t>
            </w:r>
          </w:p>
          <w:p w:rsidR="00C215D1" w:rsidRPr="00971562" w:rsidRDefault="00C215D1" w:rsidP="0064720B">
            <w:pPr>
              <w:pStyle w:val="ConsPlusNormal"/>
            </w:pPr>
            <w:r w:rsidRPr="00971562">
              <w:t>- переработка свежей рыбы (извлечение устриц из раковин, филетирование рыбы), выполняемые не на борту рыболовецкого судна, см. 10.20;</w:t>
            </w:r>
          </w:p>
          <w:p w:rsidR="00C215D1" w:rsidRPr="00971562" w:rsidRDefault="00C215D1" w:rsidP="0064720B">
            <w:pPr>
              <w:pStyle w:val="ConsPlusNormal"/>
            </w:pPr>
            <w:r w:rsidRPr="00971562">
              <w:t>- пастеризация молока и розлив по бутылкам, см. 10.51;</w:t>
            </w:r>
          </w:p>
          <w:p w:rsidR="00C215D1" w:rsidRPr="00971562" w:rsidRDefault="00C215D1" w:rsidP="0064720B">
            <w:pPr>
              <w:pStyle w:val="ConsPlusNormal"/>
            </w:pPr>
            <w:r w:rsidRPr="00971562">
              <w:t>- выделка кожи, см. 15.11;</w:t>
            </w:r>
          </w:p>
          <w:p w:rsidR="00C215D1" w:rsidRPr="00971562" w:rsidRDefault="00C215D1" w:rsidP="0064720B">
            <w:pPr>
              <w:pStyle w:val="ConsPlusNormal"/>
            </w:pPr>
            <w:r w:rsidRPr="00971562">
              <w:t>- распиловка и строгание древесины; пропитка древесины, см. 16.10;</w:t>
            </w:r>
          </w:p>
          <w:p w:rsidR="00C215D1" w:rsidRPr="00971562" w:rsidRDefault="00C215D1" w:rsidP="0064720B">
            <w:pPr>
              <w:pStyle w:val="ConsPlusNormal"/>
            </w:pPr>
            <w:r w:rsidRPr="00971562">
              <w:t>- печать и родственные ей виды деятельности, см. 18.1;</w:t>
            </w:r>
          </w:p>
          <w:p w:rsidR="00C215D1" w:rsidRPr="00971562" w:rsidRDefault="00C215D1" w:rsidP="0064720B">
            <w:pPr>
              <w:pStyle w:val="ConsPlusNormal"/>
            </w:pPr>
            <w:r w:rsidRPr="00971562">
              <w:t>- восстановление протектора шин, см. 22.11;</w:t>
            </w:r>
          </w:p>
          <w:p w:rsidR="00C215D1" w:rsidRPr="00971562" w:rsidRDefault="00C215D1" w:rsidP="0064720B">
            <w:pPr>
              <w:pStyle w:val="ConsPlusNormal"/>
            </w:pPr>
            <w:r w:rsidRPr="00971562">
              <w:t>- производство готовых к применению бетонных смесей, см. 23.63;</w:t>
            </w:r>
          </w:p>
          <w:p w:rsidR="00C215D1" w:rsidRPr="00971562" w:rsidRDefault="00C215D1" w:rsidP="0064720B">
            <w:pPr>
              <w:pStyle w:val="ConsPlusNormal"/>
            </w:pPr>
            <w:r w:rsidRPr="00971562">
              <w:t>- гальванопокрытие, металлизация и тепловая обработка металла, см. 25.61;</w:t>
            </w:r>
          </w:p>
          <w:p w:rsidR="00C215D1" w:rsidRPr="00971562" w:rsidRDefault="00C215D1" w:rsidP="0064720B">
            <w:pPr>
              <w:pStyle w:val="ConsPlusNormal"/>
            </w:pPr>
            <w:r w:rsidRPr="00971562">
              <w:t>- механическое оборудование для ремонта или переборки (например, двигателей автомобилей), см. 29.10</w:t>
            </w:r>
          </w:p>
          <w:p w:rsidR="00C215D1" w:rsidRPr="00971562" w:rsidRDefault="00C215D1" w:rsidP="0064720B">
            <w:pPr>
              <w:pStyle w:val="ConsPlusNormal"/>
            </w:pPr>
            <w:r w:rsidRPr="00971562">
              <w:t xml:space="preserve">Также существуют виды деятельности, включенные в процесс переработки, </w:t>
            </w:r>
            <w:r w:rsidRPr="00971562">
              <w:lastRenderedPageBreak/>
              <w:t>которые отражены в других разделах классификатора, т.е. они не классифицируются как обрабатывающие производства.</w:t>
            </w:r>
          </w:p>
          <w:p w:rsidR="00C215D1" w:rsidRPr="00971562" w:rsidRDefault="00C215D1" w:rsidP="0064720B">
            <w:pPr>
              <w:pStyle w:val="ConsPlusNormal"/>
            </w:pPr>
            <w:r w:rsidRPr="00971562">
              <w:t>Они включают:</w:t>
            </w:r>
          </w:p>
          <w:p w:rsidR="00C215D1" w:rsidRPr="00971562" w:rsidRDefault="00C215D1" w:rsidP="0064720B">
            <w:pPr>
              <w:pStyle w:val="ConsPlusNormal"/>
            </w:pPr>
            <w:r w:rsidRPr="00971562">
              <w:t>- лесозаготовки, классифицированные в разделе A (СЕЛЬСКОЕ, ЛЕСНОЕ ХОЗЯЙСТВО, ОХОТА, РЫБОЛОВСТВО И РЫБОВОДСТВО);</w:t>
            </w:r>
          </w:p>
          <w:p w:rsidR="00C215D1" w:rsidRPr="00971562" w:rsidRDefault="00C215D1" w:rsidP="0064720B">
            <w:pPr>
              <w:pStyle w:val="ConsPlusNormal"/>
            </w:pPr>
            <w:r w:rsidRPr="00971562">
              <w:t>- модификацию сельскохозяйственной продукции, классифицированную в разделе A;</w:t>
            </w:r>
          </w:p>
          <w:p w:rsidR="00C215D1" w:rsidRPr="00971562" w:rsidRDefault="00C215D1" w:rsidP="0064720B">
            <w:pPr>
              <w:pStyle w:val="ConsPlusNormal"/>
            </w:pPr>
            <w:r w:rsidRPr="00971562">
              <w:t>- подготовку пищевых продуктов для немедленного потребления в помещениях, классифицированную в группировке 56 (деятельность предприятий общественного питания и баров);</w:t>
            </w:r>
          </w:p>
          <w:p w:rsidR="00C215D1" w:rsidRPr="00971562" w:rsidRDefault="00C215D1" w:rsidP="0064720B">
            <w:pPr>
              <w:pStyle w:val="ConsPlusNormal"/>
            </w:pPr>
            <w:r w:rsidRPr="00971562">
              <w:t>- обогащение руды и прочих минералов, классифицированную в разделе B (ДОБЫЧА ПОЛЕЗНЫХ ИСКОПАЕМЫХ);</w:t>
            </w:r>
          </w:p>
          <w:p w:rsidR="00C215D1" w:rsidRPr="00971562" w:rsidRDefault="00C215D1" w:rsidP="0064720B">
            <w:pPr>
              <w:pStyle w:val="ConsPlusNormal"/>
            </w:pPr>
            <w:r w:rsidRPr="00971562">
              <w:t>- строительные и сборочные работы, выполняемые на строительных площадках, классифицированные в разделе F (СТРОИТЕЛЬСТВО);</w:t>
            </w:r>
          </w:p>
          <w:p w:rsidR="00C215D1" w:rsidRPr="00971562" w:rsidRDefault="00C215D1" w:rsidP="0064720B">
            <w:pPr>
              <w:pStyle w:val="ConsPlusNormal"/>
            </w:pPr>
            <w:r w:rsidRPr="00971562">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C215D1" w:rsidRPr="00971562" w:rsidRDefault="00C215D1" w:rsidP="0064720B">
            <w:pPr>
              <w:pStyle w:val="ConsPlusNormal"/>
            </w:pPr>
            <w:r w:rsidRPr="00971562">
              <w:t>- сортировку твердых отходов;</w:t>
            </w:r>
          </w:p>
          <w:p w:rsidR="00C215D1" w:rsidRPr="00971562" w:rsidRDefault="00C215D1" w:rsidP="0064720B">
            <w:pPr>
              <w:pStyle w:val="ConsPlusNormal"/>
            </w:pPr>
            <w:r w:rsidRPr="00971562">
              <w:t>- смешивание красок по заказу клиента;</w:t>
            </w:r>
          </w:p>
          <w:p w:rsidR="00C215D1" w:rsidRPr="00971562" w:rsidRDefault="00C215D1" w:rsidP="0064720B">
            <w:pPr>
              <w:pStyle w:val="ConsPlusNormal"/>
            </w:pPr>
            <w:r w:rsidRPr="00971562">
              <w:t>- резку металлов по заказу клиента;</w:t>
            </w:r>
          </w:p>
          <w:p w:rsidR="00C215D1" w:rsidRPr="00971562" w:rsidRDefault="00C215D1" w:rsidP="0064720B">
            <w:pPr>
              <w:pStyle w:val="ConsPlusNormal"/>
            </w:pPr>
            <w:r w:rsidRPr="00971562">
              <w:t>- пояснения к различным товарам, отнесенные к разделу G (ТОРГОВЛЯ ОПТОВАЯ И РОЗНИЧНАЯ; РЕМОНТ АВТОТРАНСПОРТНЫХ СРЕДСТВ И МОТОЦИКЛОВ)</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58" w:name="P1317"/>
            <w:bookmarkEnd w:id="58"/>
            <w:r w:rsidRPr="00971562">
              <w:lastRenderedPageBreak/>
              <w:t>10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пищевых продуктов</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C215D1" w:rsidRPr="00971562" w:rsidRDefault="00C215D1" w:rsidP="0064720B">
            <w:pPr>
              <w:pStyle w:val="ConsPlusNormal"/>
            </w:pPr>
            <w:r w:rsidRPr="00971562">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w:t>
            </w:r>
            <w:r w:rsidRPr="00971562">
              <w:lastRenderedPageBreak/>
              <w:t>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(раздел G). Приготовление продуктов питания для потребления на месте классифицировано в группировке 56 (продажа кулинарной продукции и напитков). Производство корма для животных из отходов при забое скота или субпродуктов классифицировано в группировке 10.9, переработка отходов продуктов питания и напитков во вторичное сырье классифицирована в группировке 38.3, а утилизация отходов продуктов питания и напитков классифицирована в группировке 38.21</w:t>
            </w:r>
          </w:p>
          <w:p w:rsidR="00C215D1" w:rsidRPr="00971562" w:rsidRDefault="00C215D1" w:rsidP="0064720B">
            <w:pPr>
              <w:pStyle w:val="ConsPlusNormal"/>
            </w:pPr>
            <w:r w:rsidRPr="00971562">
              <w:t>Группировка включает:</w:t>
            </w:r>
          </w:p>
          <w:p w:rsidR="00C215D1" w:rsidRPr="00971562" w:rsidRDefault="00C215D1" w:rsidP="0064720B">
            <w:pPr>
              <w:pStyle w:val="ConsPlusNormal"/>
            </w:pPr>
            <w:r w:rsidRPr="00971562">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C215D1" w:rsidRPr="00971562" w:rsidRDefault="00C215D1" w:rsidP="0064720B">
            <w:pPr>
              <w:pStyle w:val="ConsPlusNormal"/>
            </w:pPr>
            <w:r w:rsidRPr="00971562">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приготовление кулинарной продукции для потребления на месте, например в ресторанах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10.1</w:t>
            </w:r>
          </w:p>
        </w:tc>
        <w:tc>
          <w:tcPr>
            <w:tcW w:w="7904" w:type="dxa"/>
            <w:tcBorders>
              <w:top w:val="nil"/>
              <w:left w:val="nil"/>
              <w:bottom w:val="nil"/>
              <w:right w:val="nil"/>
            </w:tcBorders>
          </w:tcPr>
          <w:p w:rsidR="00C215D1" w:rsidRPr="00971562" w:rsidRDefault="00C215D1" w:rsidP="0064720B">
            <w:pPr>
              <w:pStyle w:val="ConsPlusNormal"/>
            </w:pPr>
            <w:r w:rsidRPr="00971562">
              <w:t>Переработка и консервирование мяса и мясной пищевой продукции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9" w:name="P1329"/>
            <w:bookmarkEnd w:id="59"/>
            <w:r w:rsidRPr="00971562">
              <w:t>10.11</w:t>
            </w:r>
          </w:p>
        </w:tc>
        <w:tc>
          <w:tcPr>
            <w:tcW w:w="7904" w:type="dxa"/>
            <w:tcBorders>
              <w:top w:val="nil"/>
              <w:left w:val="nil"/>
              <w:bottom w:val="nil"/>
              <w:right w:val="nil"/>
            </w:tcBorders>
          </w:tcPr>
          <w:p w:rsidR="00C215D1" w:rsidRPr="00971562" w:rsidRDefault="00C215D1" w:rsidP="0064720B">
            <w:pPr>
              <w:pStyle w:val="ConsPlusNormal"/>
            </w:pPr>
            <w:r w:rsidRPr="00971562">
              <w:t>Переработка и консервирование мяса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убой животных на мясокомбинатах, мясохладобойнях (включая убойные пункты), расфасовку и упаковку мяса (говядины, свинины, баранины, </w:t>
            </w:r>
            <w:r w:rsidRPr="00971562">
              <w:lastRenderedPageBreak/>
              <w:t>верблюжатины, оленины, крольчатины и т.д.);</w:t>
            </w:r>
          </w:p>
          <w:p w:rsidR="00C215D1" w:rsidRPr="00971562" w:rsidRDefault="00C215D1" w:rsidP="0064720B">
            <w:pPr>
              <w:pStyle w:val="ConsPlusNormal"/>
            </w:pPr>
            <w:r w:rsidRPr="00971562">
              <w:t>- производство охлажденного, замороженного мяса в тушах, полутушах, в мясных блоках;</w:t>
            </w:r>
          </w:p>
          <w:p w:rsidR="00C215D1" w:rsidRPr="00971562" w:rsidRDefault="00C215D1" w:rsidP="0064720B">
            <w:pPr>
              <w:pStyle w:val="ConsPlusNormal"/>
            </w:pPr>
            <w:r w:rsidRPr="00971562">
              <w:t>- производство охлажденного, замороженного мяса в отрубах</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убой и переработку китов на суше или на специализированных судах;</w:t>
            </w:r>
          </w:p>
          <w:p w:rsidR="00C215D1" w:rsidRPr="00971562" w:rsidRDefault="00C215D1" w:rsidP="0064720B">
            <w:pPr>
              <w:pStyle w:val="ConsPlusNormal"/>
            </w:pPr>
            <w:r w:rsidRPr="00971562">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C215D1" w:rsidRPr="00971562" w:rsidRDefault="00C215D1" w:rsidP="0064720B">
            <w:pPr>
              <w:pStyle w:val="ConsPlusNormal"/>
            </w:pPr>
            <w:r w:rsidRPr="00971562">
              <w:t>- вытапливание свиного сала и прочих пищевых животных жиров;</w:t>
            </w:r>
          </w:p>
          <w:p w:rsidR="00C215D1" w:rsidRPr="00971562" w:rsidRDefault="00C215D1" w:rsidP="0064720B">
            <w:pPr>
              <w:pStyle w:val="ConsPlusNormal"/>
            </w:pPr>
            <w:r w:rsidRPr="00971562">
              <w:t>- переработку субпродуктов животных;</w:t>
            </w:r>
          </w:p>
          <w:p w:rsidR="00C215D1" w:rsidRPr="00971562" w:rsidRDefault="00C215D1" w:rsidP="0064720B">
            <w:pPr>
              <w:pStyle w:val="ConsPlusNormal"/>
            </w:pPr>
            <w:r w:rsidRPr="00971562">
              <w:t>- производство щипаной шерсти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вытапливание жира сельскохозяйственной птицы, см. 10.12;</w:t>
            </w:r>
          </w:p>
          <w:p w:rsidR="00C215D1" w:rsidRPr="00971562" w:rsidRDefault="00C215D1" w:rsidP="0064720B">
            <w:pPr>
              <w:pStyle w:val="ConsPlusNormal"/>
            </w:pPr>
            <w:r w:rsidRPr="00971562">
              <w:t>- предоставление услуг по упаковке мяса, см. 82.92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10.11.1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мяса в охлажденном виде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10.11.2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пищевых субпродуктов в охлажденном виде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10.11.3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мяса и пищевых субпродуктов в замороженном виде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10.11.4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щипаной шерсти, сырых шкур и кож крупного рогатого скота, животных семейств лошадиных и оленевых, овец и коз</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10.11.5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животных жиров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10.11.6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субпродуктов, непригодных для употребления в пищу</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60" w:name="P1356"/>
            <w:bookmarkEnd w:id="60"/>
            <w:r w:rsidRPr="00971562">
              <w:t>10.12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 консервирование мяса птицы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rsidR="00C215D1" w:rsidRPr="00971562" w:rsidRDefault="00C215D1" w:rsidP="0064720B">
            <w:pPr>
              <w:pStyle w:val="ConsPlusNormal"/>
            </w:pPr>
            <w:r w:rsidRPr="00971562">
              <w:lastRenderedPageBreak/>
              <w:t>- производство охлажденного, замороженного (подмороженного) мяса птицы в тушках, полутушках, в виде частей тушек;</w:t>
            </w:r>
          </w:p>
          <w:p w:rsidR="00C215D1" w:rsidRPr="00971562" w:rsidRDefault="00C215D1" w:rsidP="0064720B">
            <w:pPr>
              <w:pStyle w:val="ConsPlusNormal"/>
            </w:pPr>
            <w:r w:rsidRPr="00971562">
              <w:t>- производство замороженного мяса птицы механической обвалки, вытапливание жира птицы</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пера и пуха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10.12.1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мяса птицы в охлажденном виде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10.12.2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мяса птицы в замороженном виде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10.12.3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жиров домашней птицы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10.12.4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субпродуктов домашней птицы, пригодных для употребления в пищу</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10.12.5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пера и пуха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продукции из мяса убойных животных и мяса птицы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соленого, вареного, запеченого, копченого, вяленого и т.п. мяса;</w:t>
            </w:r>
          </w:p>
          <w:p w:rsidR="00C215D1" w:rsidRPr="00971562" w:rsidRDefault="00C215D1" w:rsidP="0064720B">
            <w:pPr>
              <w:pStyle w:val="ConsPlusNormal"/>
            </w:pPr>
            <w:r w:rsidRPr="00971562">
              <w:t>- производство мясных продуктов: колбасных изделий, продуктов из мяса, шпика, полуфабрикатов, кулинарных изделий и других мясных продуктов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готовых замороженных мясных блюд и блюд из домашней птицы, см. 10.85;</w:t>
            </w:r>
          </w:p>
          <w:p w:rsidR="00C215D1" w:rsidRPr="00971562" w:rsidRDefault="00C215D1" w:rsidP="0064720B">
            <w:pPr>
              <w:pStyle w:val="ConsPlusNormal"/>
            </w:pPr>
            <w:r w:rsidRPr="00971562">
              <w:t>- производство супа, содержащего мясо, см. 10.89;</w:t>
            </w:r>
          </w:p>
          <w:p w:rsidR="00C215D1" w:rsidRPr="00971562" w:rsidRDefault="00C215D1" w:rsidP="0064720B">
            <w:pPr>
              <w:pStyle w:val="ConsPlusNormal"/>
            </w:pPr>
            <w:r w:rsidRPr="00971562">
              <w:t>- оптовую торговлю мясом, см. 46.32;</w:t>
            </w:r>
          </w:p>
          <w:p w:rsidR="00C215D1" w:rsidRPr="00971562" w:rsidRDefault="00C215D1" w:rsidP="0064720B">
            <w:pPr>
              <w:pStyle w:val="ConsPlusNormal"/>
            </w:pPr>
            <w:r w:rsidRPr="00971562">
              <w:t>- предоставление услуг по расфасовке мяса, см. 82.92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10.13.1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соленого, вареного, запеченого, копченого, вяленого и прочего мяса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10.13.2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колбасных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10.13.3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мясных (мясосодержащих) консервов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10.13.4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мясных (мясосодержащих) полуфабрикатов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10.13.5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кулинарных мясных (мясосодержащих)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10.13.6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прочей пищевой продукции из мяса или мясных пищевых субпродуктов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10.13.7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муки и гранул из мяса и мясных субпродуктов, непригодных для употребления в пищу</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10.13.9</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по тепловой обработке и прочим способам переработки мясных продуктов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10.2</w:t>
            </w:r>
          </w:p>
        </w:tc>
        <w:tc>
          <w:tcPr>
            <w:tcW w:w="7904" w:type="dxa"/>
            <w:tcBorders>
              <w:top w:val="nil"/>
              <w:left w:val="nil"/>
              <w:bottom w:val="nil"/>
              <w:right w:val="nil"/>
            </w:tcBorders>
          </w:tcPr>
          <w:p w:rsidR="00C215D1" w:rsidRPr="00971562" w:rsidRDefault="00C215D1" w:rsidP="0064720B">
            <w:pPr>
              <w:pStyle w:val="ConsPlusNormal"/>
            </w:pPr>
            <w:r w:rsidRPr="00971562">
              <w:t>Переработка и консервирование рыбы, ракообразных и моллюсков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61" w:name="P1402"/>
            <w:bookmarkEnd w:id="61"/>
            <w:r w:rsidRPr="00971562">
              <w:t>10.20</w:t>
            </w:r>
          </w:p>
        </w:tc>
        <w:tc>
          <w:tcPr>
            <w:tcW w:w="7904" w:type="dxa"/>
            <w:tcBorders>
              <w:top w:val="nil"/>
              <w:left w:val="nil"/>
              <w:bottom w:val="nil"/>
              <w:right w:val="nil"/>
            </w:tcBorders>
          </w:tcPr>
          <w:p w:rsidR="00C215D1" w:rsidRPr="00971562" w:rsidRDefault="00C215D1" w:rsidP="0064720B">
            <w:pPr>
              <w:pStyle w:val="ConsPlusNormal"/>
            </w:pPr>
            <w:r w:rsidRPr="00971562">
              <w:t>Переработка и консервирование рыбы, ракообразных и моллюсков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rsidR="00C215D1" w:rsidRPr="00971562" w:rsidRDefault="00C215D1" w:rsidP="0064720B">
            <w:pPr>
              <w:pStyle w:val="ConsPlusNormal"/>
            </w:pPr>
            <w:r w:rsidRPr="00971562">
              <w:t>- производство продуктов из рыбы, ракообразных и моллюсков: рыбного филе, икры, искусственной икры и т.д.;</w:t>
            </w:r>
          </w:p>
          <w:p w:rsidR="00C215D1" w:rsidRPr="00971562" w:rsidRDefault="00C215D1" w:rsidP="0064720B">
            <w:pPr>
              <w:pStyle w:val="ConsPlusNormal"/>
            </w:pPr>
            <w:r w:rsidRPr="00971562">
              <w:t>- производство пищевой рыбной муки или муки для корма животных;</w:t>
            </w:r>
          </w:p>
          <w:p w:rsidR="00C215D1" w:rsidRPr="00971562" w:rsidRDefault="00C215D1" w:rsidP="0064720B">
            <w:pPr>
              <w:pStyle w:val="ConsPlusNormal"/>
            </w:pPr>
            <w:r w:rsidRPr="00971562">
              <w:t>- производство муки грубого помола и растворимых компонентов из рыбы и прочих водных животных, непригодных для потребления человеком</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по переработке и консервированию рыбы на специализированных судах;</w:t>
            </w:r>
          </w:p>
          <w:p w:rsidR="00C215D1" w:rsidRPr="00971562" w:rsidRDefault="00C215D1" w:rsidP="0064720B">
            <w:pPr>
              <w:pStyle w:val="ConsPlusNormal"/>
            </w:pPr>
            <w:r w:rsidRPr="00971562">
              <w:t>- деятельность по обработке морских водорослей, в том числе морской капусты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10.20.1</w:t>
            </w:r>
          </w:p>
        </w:tc>
        <w:tc>
          <w:tcPr>
            <w:tcW w:w="7904" w:type="dxa"/>
            <w:tcBorders>
              <w:top w:val="nil"/>
              <w:left w:val="nil"/>
              <w:bottom w:val="nil"/>
              <w:right w:val="nil"/>
            </w:tcBorders>
          </w:tcPr>
          <w:p w:rsidR="00C215D1" w:rsidRPr="00971562" w:rsidRDefault="00C215D1" w:rsidP="0064720B">
            <w:pPr>
              <w:pStyle w:val="ConsPlusNormal"/>
            </w:pPr>
            <w:r w:rsidRPr="00971562">
              <w:t>Переработка и консервирование рыбы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10.20.2</w:t>
            </w:r>
          </w:p>
        </w:tc>
        <w:tc>
          <w:tcPr>
            <w:tcW w:w="7904" w:type="dxa"/>
            <w:tcBorders>
              <w:top w:val="nil"/>
              <w:left w:val="nil"/>
              <w:bottom w:val="nil"/>
              <w:right w:val="nil"/>
            </w:tcBorders>
          </w:tcPr>
          <w:p w:rsidR="00C215D1" w:rsidRPr="00971562" w:rsidRDefault="00C215D1" w:rsidP="0064720B">
            <w:pPr>
              <w:pStyle w:val="ConsPlusNormal"/>
            </w:pPr>
            <w:r w:rsidRPr="00971562">
              <w:t>Переработка и консервирование ракообразных и моллюсков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10.20.3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пищевой рыбной муки или муки для корма животных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10.20.4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муки грубого помола и растворимых компонентов из рыбы и прочих водных животных, непригодных для потребления человеком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10.20.5</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обработке морских водорослей, в том числе морской капусты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10.20.9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продуктов из рыбы, ракообразных, моллюсков и прочих водных беспозвоночных, непригодных для употребления в пищу</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10.3</w:t>
            </w:r>
          </w:p>
        </w:tc>
        <w:tc>
          <w:tcPr>
            <w:tcW w:w="7904" w:type="dxa"/>
            <w:tcBorders>
              <w:top w:val="nil"/>
              <w:left w:val="nil"/>
              <w:bottom w:val="nil"/>
              <w:right w:val="nil"/>
            </w:tcBorders>
          </w:tcPr>
          <w:p w:rsidR="00C215D1" w:rsidRPr="00971562" w:rsidRDefault="00C215D1" w:rsidP="0064720B">
            <w:pPr>
              <w:pStyle w:val="ConsPlusNormal"/>
            </w:pPr>
            <w:r w:rsidRPr="00971562">
              <w:t>Переработка и консервирование фруктов и овощей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62" w:name="P1426"/>
            <w:bookmarkEnd w:id="62"/>
            <w:r w:rsidRPr="00971562">
              <w:t>10.31</w:t>
            </w:r>
          </w:p>
        </w:tc>
        <w:tc>
          <w:tcPr>
            <w:tcW w:w="7904" w:type="dxa"/>
            <w:tcBorders>
              <w:top w:val="nil"/>
              <w:left w:val="nil"/>
              <w:bottom w:val="nil"/>
              <w:right w:val="nil"/>
            </w:tcBorders>
          </w:tcPr>
          <w:p w:rsidR="00C215D1" w:rsidRPr="00971562" w:rsidRDefault="00C215D1" w:rsidP="0064720B">
            <w:pPr>
              <w:pStyle w:val="ConsPlusNormal"/>
            </w:pPr>
            <w:r w:rsidRPr="00971562">
              <w:t>Переработка и консервирование картофеля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замороженных полуфабрикатов из картофеля;</w:t>
            </w:r>
          </w:p>
          <w:p w:rsidR="00C215D1" w:rsidRPr="00971562" w:rsidRDefault="00C215D1" w:rsidP="0064720B">
            <w:pPr>
              <w:pStyle w:val="ConsPlusNormal"/>
            </w:pPr>
            <w:r w:rsidRPr="00971562">
              <w:t>- производство сухого картофельного пюре;</w:t>
            </w:r>
          </w:p>
          <w:p w:rsidR="00C215D1" w:rsidRPr="00971562" w:rsidRDefault="00C215D1" w:rsidP="0064720B">
            <w:pPr>
              <w:pStyle w:val="ConsPlusNormal"/>
            </w:pPr>
            <w:r w:rsidRPr="00971562">
              <w:t>- производство закусок из картофеля;</w:t>
            </w:r>
          </w:p>
          <w:p w:rsidR="00C215D1" w:rsidRPr="00971562" w:rsidRDefault="00C215D1" w:rsidP="0064720B">
            <w:pPr>
              <w:pStyle w:val="ConsPlusNormal"/>
            </w:pPr>
            <w:r w:rsidRPr="00971562">
              <w:t>- производство картофельных чипсов;</w:t>
            </w:r>
          </w:p>
          <w:p w:rsidR="00C215D1" w:rsidRPr="00971562" w:rsidRDefault="00C215D1" w:rsidP="0064720B">
            <w:pPr>
              <w:pStyle w:val="ConsPlusNormal"/>
            </w:pPr>
            <w:r w:rsidRPr="00971562">
              <w:t>- производство картофельной муки тонкого и грубого помола</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промышленную очистку картофеля;</w:t>
            </w:r>
          </w:p>
          <w:p w:rsidR="00C215D1" w:rsidRPr="00971562" w:rsidRDefault="00C215D1" w:rsidP="0064720B">
            <w:pPr>
              <w:pStyle w:val="ConsPlusNormal"/>
            </w:pPr>
            <w:r w:rsidRPr="00971562">
              <w:t>- производство резаного картофеля, расфасованного в пакеты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63" w:name="P1437"/>
            <w:bookmarkEnd w:id="63"/>
            <w:r w:rsidRPr="00971562">
              <w:t>10.32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соковой продукции из фруктов и овощей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фруктовых и (или) овощных соков, нектаров, сокосодержащих напитков;</w:t>
            </w:r>
          </w:p>
          <w:p w:rsidR="00C215D1" w:rsidRPr="00971562" w:rsidRDefault="00C215D1" w:rsidP="0064720B">
            <w:pPr>
              <w:pStyle w:val="ConsPlusNormal"/>
            </w:pPr>
            <w:r w:rsidRPr="00971562">
              <w:t>- производство морсов,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концентрированных соков из свежих фруктов и овощей;</w:t>
            </w:r>
          </w:p>
          <w:p w:rsidR="00C215D1" w:rsidRPr="00971562" w:rsidRDefault="00C215D1" w:rsidP="0064720B">
            <w:pPr>
              <w:pStyle w:val="ConsPlusNormal"/>
            </w:pPr>
            <w:r w:rsidRPr="00971562">
              <w:t>- производство концентрированных морсов;</w:t>
            </w:r>
          </w:p>
          <w:p w:rsidR="00C215D1" w:rsidRPr="00971562" w:rsidRDefault="00C215D1" w:rsidP="0064720B">
            <w:pPr>
              <w:pStyle w:val="ConsPlusNormal"/>
            </w:pPr>
            <w:r w:rsidRPr="00971562">
              <w:t>- производство фруктовых и (или) овощных пюре для производства соковой продукции;</w:t>
            </w:r>
          </w:p>
          <w:p w:rsidR="00C215D1" w:rsidRPr="00971562" w:rsidRDefault="00C215D1" w:rsidP="0064720B">
            <w:pPr>
              <w:pStyle w:val="ConsPlusNormal"/>
            </w:pPr>
            <w:r w:rsidRPr="00971562">
              <w:t>- производство концентрированных фруктовых или овощных пюре;</w:t>
            </w:r>
          </w:p>
          <w:p w:rsidR="00C215D1" w:rsidRPr="00971562" w:rsidRDefault="00C215D1" w:rsidP="0064720B">
            <w:pPr>
              <w:pStyle w:val="ConsPlusNormal"/>
            </w:pPr>
            <w:r w:rsidRPr="00971562">
              <w:t>- производство натуральных ароматообразующих фруктовых и (или) овощных веществ;</w:t>
            </w:r>
          </w:p>
          <w:p w:rsidR="00C215D1" w:rsidRPr="00971562" w:rsidRDefault="00C215D1" w:rsidP="0064720B">
            <w:pPr>
              <w:pStyle w:val="ConsPlusNormal"/>
            </w:pPr>
            <w:r w:rsidRPr="00971562">
              <w:t xml:space="preserve">- производство концентрированных натуральных ароматообразующих фруктовых </w:t>
            </w:r>
            <w:r w:rsidRPr="00971562">
              <w:lastRenderedPageBreak/>
              <w:t>или овощных веществ;</w:t>
            </w:r>
          </w:p>
          <w:p w:rsidR="00C215D1" w:rsidRPr="00971562" w:rsidRDefault="00C215D1" w:rsidP="0064720B">
            <w:pPr>
              <w:pStyle w:val="ConsPlusNormal"/>
            </w:pPr>
            <w:r w:rsidRPr="00971562">
              <w:t>- производство клеток цитрусовых фруктов;</w:t>
            </w:r>
          </w:p>
          <w:p w:rsidR="00C215D1" w:rsidRPr="00971562" w:rsidRDefault="00C215D1" w:rsidP="0064720B">
            <w:pPr>
              <w:pStyle w:val="ConsPlusNormal"/>
            </w:pPr>
            <w:r w:rsidRPr="00971562">
              <w:t>- производство фруктовой и (или) овощной мякоти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10.39</w:t>
            </w:r>
          </w:p>
        </w:tc>
        <w:tc>
          <w:tcPr>
            <w:tcW w:w="7904" w:type="dxa"/>
            <w:tcBorders>
              <w:top w:val="nil"/>
              <w:left w:val="nil"/>
              <w:bottom w:val="nil"/>
              <w:right w:val="nil"/>
            </w:tcBorders>
          </w:tcPr>
          <w:p w:rsidR="00C215D1" w:rsidRPr="00971562" w:rsidRDefault="00C215D1" w:rsidP="0064720B">
            <w:pPr>
              <w:pStyle w:val="ConsPlusNormal"/>
            </w:pPr>
            <w:r w:rsidRPr="00971562">
              <w:t>Прочие виды переработки и консервирования фруктов и овощей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продуктов питания, состоящих в основном из фруктов или овощей, кроме готовых блюд в замороженном или консервированном виде;</w:t>
            </w:r>
          </w:p>
          <w:p w:rsidR="00C215D1" w:rsidRPr="00971562" w:rsidRDefault="00C215D1" w:rsidP="0064720B">
            <w:pPr>
              <w:pStyle w:val="ConsPlusNormal"/>
            </w:pPr>
            <w:r w:rsidRPr="00971562">
              <w:t>- переработку фруктов, орехов или овощей: замораживание, сушка, маринование в масле или в уксусе, консервирование и т.д.;</w:t>
            </w:r>
          </w:p>
          <w:p w:rsidR="00C215D1" w:rsidRPr="00971562" w:rsidRDefault="00C215D1" w:rsidP="0064720B">
            <w:pPr>
              <w:pStyle w:val="ConsPlusNormal"/>
            </w:pPr>
            <w:r w:rsidRPr="00971562">
              <w:t>- производство продуктов питания из фруктов или овощей;</w:t>
            </w:r>
          </w:p>
          <w:p w:rsidR="00C215D1" w:rsidRPr="00971562" w:rsidRDefault="00C215D1" w:rsidP="0064720B">
            <w:pPr>
              <w:pStyle w:val="ConsPlusNormal"/>
            </w:pPr>
            <w:r w:rsidRPr="00971562">
              <w:t>- производство джемов, варенья, конфитюров и желе;</w:t>
            </w:r>
          </w:p>
          <w:p w:rsidR="00C215D1" w:rsidRPr="00971562" w:rsidRDefault="00C215D1" w:rsidP="0064720B">
            <w:pPr>
              <w:pStyle w:val="ConsPlusNormal"/>
            </w:pPr>
            <w:r w:rsidRPr="00971562">
              <w:t>- производство обжаренных орехов;</w:t>
            </w:r>
          </w:p>
          <w:p w:rsidR="00C215D1" w:rsidRPr="00971562" w:rsidRDefault="00C215D1" w:rsidP="0064720B">
            <w:pPr>
              <w:pStyle w:val="ConsPlusNormal"/>
            </w:pPr>
            <w:r w:rsidRPr="00971562">
              <w:t>- производство пасты и прочих продуктов питания из орехов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10.39.1</w:t>
            </w:r>
          </w:p>
        </w:tc>
        <w:tc>
          <w:tcPr>
            <w:tcW w:w="7904" w:type="dxa"/>
            <w:tcBorders>
              <w:top w:val="nil"/>
              <w:left w:val="nil"/>
              <w:bottom w:val="nil"/>
              <w:right w:val="nil"/>
            </w:tcBorders>
          </w:tcPr>
          <w:p w:rsidR="00C215D1" w:rsidRPr="00971562" w:rsidRDefault="00C215D1" w:rsidP="0064720B">
            <w:pPr>
              <w:pStyle w:val="ConsPlusNormal"/>
            </w:pPr>
            <w:r w:rsidRPr="00971562">
              <w:t>Переработка и консервирование овощей (кроме картофеля) и грибов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10.39.2</w:t>
            </w:r>
          </w:p>
        </w:tc>
        <w:tc>
          <w:tcPr>
            <w:tcW w:w="7904" w:type="dxa"/>
            <w:tcBorders>
              <w:top w:val="nil"/>
              <w:left w:val="nil"/>
              <w:bottom w:val="nil"/>
              <w:right w:val="nil"/>
            </w:tcBorders>
          </w:tcPr>
          <w:p w:rsidR="00C215D1" w:rsidRPr="00971562" w:rsidRDefault="00C215D1" w:rsidP="0064720B">
            <w:pPr>
              <w:pStyle w:val="ConsPlusNormal"/>
            </w:pPr>
            <w:r w:rsidRPr="00971562">
              <w:t>Переработка и консервирование фруктов и орехов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10.39.9</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по тепловой обработке и прочим способам подготовки овощей и фруктов для консервирования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растительных и животных масел и жиров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64" w:name="P1472"/>
            <w:bookmarkEnd w:id="64"/>
            <w:r w:rsidRPr="00971562">
              <w:t>10.41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масел и жиров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rsidR="00C215D1" w:rsidRPr="00971562" w:rsidRDefault="00C215D1" w:rsidP="0064720B">
            <w:pPr>
              <w:pStyle w:val="ConsPlusNormal"/>
            </w:pPr>
            <w:r w:rsidRPr="00971562">
              <w:lastRenderedPageBreak/>
              <w:t>- производство необезжиренной муки тонкого и грубого помола из семян масличных культур, орехов или масличных ядер;</w:t>
            </w:r>
          </w:p>
          <w:p w:rsidR="00C215D1" w:rsidRPr="00971562" w:rsidRDefault="00C215D1" w:rsidP="0064720B">
            <w:pPr>
              <w:pStyle w:val="ConsPlusNormal"/>
            </w:pPr>
            <w:r w:rsidRPr="00971562">
              <w:t>- производство рафинированных растительных масел: подсолнечного, соевого, рапсового и т.д.;</w:t>
            </w:r>
          </w:p>
          <w:p w:rsidR="00C215D1" w:rsidRPr="00971562" w:rsidRDefault="00C215D1" w:rsidP="0064720B">
            <w:pPr>
              <w:pStyle w:val="ConsPlusNormal"/>
            </w:pPr>
            <w:r w:rsidRPr="00971562">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непищевых животных масел и жиров;</w:t>
            </w:r>
          </w:p>
          <w:p w:rsidR="00C215D1" w:rsidRPr="00971562" w:rsidRDefault="00C215D1" w:rsidP="0064720B">
            <w:pPr>
              <w:pStyle w:val="ConsPlusNormal"/>
            </w:pPr>
            <w:r w:rsidRPr="00971562">
              <w:t>- выработку жиров из рыбы и морских млекопитающих;</w:t>
            </w:r>
          </w:p>
          <w:p w:rsidR="00C215D1" w:rsidRPr="00971562" w:rsidRDefault="00C215D1" w:rsidP="0064720B">
            <w:pPr>
              <w:pStyle w:val="ConsPlusNormal"/>
            </w:pPr>
            <w:r w:rsidRPr="00971562">
              <w:t>- производство хлопкового пуха (линта), жмыха и других побочных продуктов производства масел</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вытапливание и рафинирование сала и прочих съедобных животных жиров, см. 10.11;</w:t>
            </w:r>
          </w:p>
          <w:p w:rsidR="00C215D1" w:rsidRPr="00971562" w:rsidRDefault="00C215D1" w:rsidP="0064720B">
            <w:pPr>
              <w:pStyle w:val="ConsPlusNormal"/>
            </w:pPr>
            <w:r w:rsidRPr="00971562">
              <w:t>- производство маргарина, см. 10.42;</w:t>
            </w:r>
          </w:p>
          <w:p w:rsidR="00C215D1" w:rsidRPr="00971562" w:rsidRDefault="00C215D1" w:rsidP="0064720B">
            <w:pPr>
              <w:pStyle w:val="ConsPlusNormal"/>
            </w:pPr>
            <w:r w:rsidRPr="00971562">
              <w:t>- мокрый помол злаковых, см. 10.62;</w:t>
            </w:r>
          </w:p>
          <w:p w:rsidR="00C215D1" w:rsidRPr="00971562" w:rsidRDefault="00C215D1" w:rsidP="0064720B">
            <w:pPr>
              <w:pStyle w:val="ConsPlusNormal"/>
            </w:pPr>
            <w:r w:rsidRPr="00971562">
              <w:t>- производство кукурузного масла, см. 10.62;</w:t>
            </w:r>
          </w:p>
          <w:p w:rsidR="00C215D1" w:rsidRPr="00971562" w:rsidRDefault="00C215D1" w:rsidP="0064720B">
            <w:pPr>
              <w:pStyle w:val="ConsPlusNormal"/>
            </w:pPr>
            <w:r w:rsidRPr="00971562">
              <w:t>- производство эфирных масел, см. 20.53;</w:t>
            </w:r>
          </w:p>
          <w:p w:rsidR="00C215D1" w:rsidRPr="00971562" w:rsidRDefault="00C215D1" w:rsidP="0064720B">
            <w:pPr>
              <w:pStyle w:val="ConsPlusNormal"/>
            </w:pPr>
            <w:r w:rsidRPr="00971562">
              <w:t>- химические процессы обработки масла и жиров, см. 20.59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10.41.1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нерафинированных животных масел и жиров, их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10.41.2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нерафинированных растительных масел и их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10.41.21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нерафинированного соевого масла и его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10.41.22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нерафинированного арахисового масла и его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10.41.23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нерафинированного оливкового масла и его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10.41.24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нерафинированного подсолнечного масла и его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10.41.25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нерафинированного хлопкового масла и его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10.41.26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нерафинированного рапсового сурепного и горчичного масла и их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10.41.27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нерафинированного пальмового масла и его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10.41.28</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нерафинированного кокосового масла и его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10.41.29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нерафинированных растительных масел и их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10.41.3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хлопкового линта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10.41.4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жмыха и муки тонкого и грубого помола из семян или плодов масличных культур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10.41.5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рафинированных растительных масел и их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10.41.51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рафинированного соевого масла и его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10.41.52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рафинированного арахисового масла и его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10.41.53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рафинированного оливкового масла и его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10.41.54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рафинированного подсолнечного масла и его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10.41.55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рафинированного хлопкового масла и его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10.41.56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рафинированного рапсового, сурепного, горчичного масел и их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10.41.57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рафинированного пальмового масла и его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10.41.58</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рафинированного кокосового масла и его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10.41.59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рафинированных растительных масел и их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10.41.6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гидрогенизированных и переэтерифицированных животных и растительных жиров и масел и их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10.41.7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растительных восков и дегры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65" w:name="P1540"/>
            <w:bookmarkEnd w:id="65"/>
            <w:r w:rsidRPr="00971562">
              <w:t>10.42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маргариновой продукции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маргарина;</w:t>
            </w:r>
          </w:p>
          <w:p w:rsidR="00C215D1" w:rsidRPr="00971562" w:rsidRDefault="00C215D1" w:rsidP="0064720B">
            <w:pPr>
              <w:pStyle w:val="ConsPlusNormal"/>
            </w:pPr>
            <w:r w:rsidRPr="00971562">
              <w:t>- производство спредов и смесей топленых;</w:t>
            </w:r>
          </w:p>
          <w:p w:rsidR="00C215D1" w:rsidRPr="00971562" w:rsidRDefault="00C215D1" w:rsidP="0064720B">
            <w:pPr>
              <w:pStyle w:val="ConsPlusNormal"/>
            </w:pPr>
            <w:r w:rsidRPr="00971562">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молочной продукции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66" w:name="P1548"/>
            <w:bookmarkEnd w:id="66"/>
            <w:r w:rsidRPr="00971562">
              <w:t>10.51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молока (кроме сырого) и молочной продукции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молока и питьевых сливок;</w:t>
            </w:r>
          </w:p>
          <w:p w:rsidR="00C215D1" w:rsidRPr="00971562" w:rsidRDefault="00C215D1" w:rsidP="0064720B">
            <w:pPr>
              <w:pStyle w:val="ConsPlusNormal"/>
            </w:pPr>
            <w:r w:rsidRPr="00971562">
              <w:t>- производство молочных напитков;</w:t>
            </w:r>
          </w:p>
          <w:p w:rsidR="00C215D1" w:rsidRPr="00971562" w:rsidRDefault="00C215D1" w:rsidP="0064720B">
            <w:pPr>
              <w:pStyle w:val="ConsPlusNormal"/>
            </w:pPr>
            <w:r w:rsidRPr="00971562">
              <w:t>- производство сметаны и сметанных продуктов;</w:t>
            </w:r>
          </w:p>
          <w:p w:rsidR="00C215D1" w:rsidRPr="00971562" w:rsidRDefault="00C215D1" w:rsidP="0064720B">
            <w:pPr>
              <w:pStyle w:val="ConsPlusNormal"/>
            </w:pPr>
            <w:r w:rsidRPr="00971562">
              <w:t>- производство сливочного масла, топленого масла, масляной пасты, спредов сливочно-растительных и молочного жира;</w:t>
            </w:r>
          </w:p>
          <w:p w:rsidR="00C215D1" w:rsidRPr="00971562" w:rsidRDefault="00C215D1" w:rsidP="0064720B">
            <w:pPr>
              <w:pStyle w:val="ConsPlusNormal"/>
            </w:pPr>
            <w:r w:rsidRPr="00971562">
              <w:t>- производство кисломолочных продуктов;</w:t>
            </w:r>
          </w:p>
          <w:p w:rsidR="00C215D1" w:rsidRPr="00971562" w:rsidRDefault="00C215D1" w:rsidP="0064720B">
            <w:pPr>
              <w:pStyle w:val="ConsPlusNormal"/>
            </w:pPr>
            <w:r w:rsidRPr="00971562">
              <w:t>- производство творога, творожных масс и творожных продуктов;</w:t>
            </w:r>
          </w:p>
          <w:p w:rsidR="00C215D1" w:rsidRPr="00971562" w:rsidRDefault="00C215D1" w:rsidP="0064720B">
            <w:pPr>
              <w:pStyle w:val="ConsPlusNormal"/>
            </w:pPr>
            <w:r w:rsidRPr="00971562">
              <w:t>- производство сыра и сырных продуктов (в том числе плавленых);</w:t>
            </w:r>
          </w:p>
          <w:p w:rsidR="00C215D1" w:rsidRPr="00971562" w:rsidRDefault="00C215D1" w:rsidP="0064720B">
            <w:pPr>
              <w:pStyle w:val="ConsPlusNormal"/>
            </w:pPr>
            <w:r w:rsidRPr="00971562">
              <w:t>- производство концентрированных, сгущенных и сухих продуктов;</w:t>
            </w:r>
          </w:p>
          <w:p w:rsidR="00C215D1" w:rsidRPr="00971562" w:rsidRDefault="00C215D1" w:rsidP="0064720B">
            <w:pPr>
              <w:pStyle w:val="ConsPlusNormal"/>
            </w:pPr>
            <w:r w:rsidRPr="00971562">
              <w:t>- производство побочных продуктов переработки молока (казеина, сахара молочного, молочной сыворотки и т.п.);</w:t>
            </w:r>
          </w:p>
          <w:p w:rsidR="00C215D1" w:rsidRPr="00971562" w:rsidRDefault="00C215D1" w:rsidP="0064720B">
            <w:pPr>
              <w:pStyle w:val="ConsPlusNormal"/>
            </w:pPr>
            <w:r w:rsidRPr="00971562">
              <w:t>- производство прочих продуктов переработки молока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сырого молока и сырых сливок (от крупного рогатого скота), см. 01.41;</w:t>
            </w:r>
          </w:p>
          <w:p w:rsidR="00C215D1" w:rsidRPr="00971562" w:rsidRDefault="00C215D1" w:rsidP="0064720B">
            <w:pPr>
              <w:pStyle w:val="ConsPlusNormal"/>
            </w:pPr>
            <w:r w:rsidRPr="00971562">
              <w:t>- производство сырого молока (от овец, коз, кобыл, ослиц, верблюдиц и т.д.), см. 01.43, 01.44, 01.45;</w:t>
            </w:r>
          </w:p>
          <w:p w:rsidR="00C215D1" w:rsidRPr="00971562" w:rsidRDefault="00C215D1" w:rsidP="0064720B">
            <w:pPr>
              <w:pStyle w:val="ConsPlusNormal"/>
            </w:pPr>
            <w:r w:rsidRPr="00971562">
              <w:lastRenderedPageBreak/>
              <w:t>- производство заменителей молока и сыра неживотного происхождения, см. 10.89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10.51.1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питьевого молока и питьевых сливок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10.51.2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сливочного масла, топленого масла, масляной пасты, молочного жира, спредов и топленых сливочно-растительных смесей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10.51.3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сыра и сырных продуктов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10.51.4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молока и сливок в твердой форме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10.51.9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прочей молочной продукции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10.52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мороженого</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мороженого и прочих замороженных десертов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кафе-мороженых, см. 56.10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продуктов мукомольной и крупяной промышленности, крахмала и крахмалосодержащих продуктов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влажный помол зерновых и овощей и производство крахмала и продуктов из крахмала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67" w:name="P1587"/>
            <w:bookmarkEnd w:id="67"/>
            <w:r w:rsidRPr="00971562">
              <w:t>10.61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продуктов мукомольной и крупяной промышленности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помол зерна: производство муки и крупы из зерен пшеницы, ржи, овса, кукурузы (злак) или прочих хлебных злаков;</w:t>
            </w:r>
          </w:p>
          <w:p w:rsidR="00C215D1" w:rsidRPr="00971562" w:rsidRDefault="00C215D1" w:rsidP="0064720B">
            <w:pPr>
              <w:pStyle w:val="ConsPlusNormal"/>
            </w:pPr>
            <w:r w:rsidRPr="00971562">
              <w:t xml:space="preserve">- обработку риса: производство обрушенного, шлифованного, полированного, </w:t>
            </w:r>
            <w:r w:rsidRPr="00971562">
              <w:lastRenderedPageBreak/>
              <w:t>глазированного, пропаренного риса;</w:t>
            </w:r>
          </w:p>
          <w:p w:rsidR="00C215D1" w:rsidRPr="00971562" w:rsidRDefault="00C215D1" w:rsidP="0064720B">
            <w:pPr>
              <w:pStyle w:val="ConsPlusNormal"/>
            </w:pPr>
            <w:r w:rsidRPr="00971562">
              <w:t>- производство рисовой муки;</w:t>
            </w:r>
          </w:p>
          <w:p w:rsidR="00C215D1" w:rsidRPr="00971562" w:rsidRDefault="00C215D1" w:rsidP="0064720B">
            <w:pPr>
              <w:pStyle w:val="ConsPlusNormal"/>
            </w:pPr>
            <w:r w:rsidRPr="00971562">
              <w:t>- обработку овощей: производство муки или блюд из сухих стручковых овощей, корней или клубней или съедобных орехов;</w:t>
            </w:r>
          </w:p>
          <w:p w:rsidR="00C215D1" w:rsidRPr="00971562" w:rsidRDefault="00C215D1" w:rsidP="0064720B">
            <w:pPr>
              <w:pStyle w:val="ConsPlusNormal"/>
            </w:pPr>
            <w:r w:rsidRPr="00971562">
              <w:t>- производство продуктов для завтрака из хлебных злаков;</w:t>
            </w:r>
          </w:p>
          <w:p w:rsidR="00C215D1" w:rsidRPr="00971562" w:rsidRDefault="00C215D1" w:rsidP="0064720B">
            <w:pPr>
              <w:pStyle w:val="ConsPlusNormal"/>
            </w:pPr>
            <w:r w:rsidRPr="00971562">
              <w:t>- производство мучных смесей и приготовление мучных смесей и теста для хлеба, тортов, бисквитов и блинов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картофельной муки грубого и тонкого помола, см. 10.31;</w:t>
            </w:r>
          </w:p>
          <w:p w:rsidR="00C215D1" w:rsidRPr="00971562" w:rsidRDefault="00C215D1" w:rsidP="0064720B">
            <w:pPr>
              <w:pStyle w:val="ConsPlusNormal"/>
            </w:pPr>
            <w:r w:rsidRPr="00971562">
              <w:t>- влажное измельчение кукурузы, см. 10.62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10.61.1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обработанного риса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10.61.2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муки из зерновых культур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10.61.3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крупы и гранул из зерновых культур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10.61.4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мучных смесей и приготовление мучных смесей или теста для хлеба, тортов, бисквитов и блинов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68" w:name="P1607"/>
            <w:bookmarkEnd w:id="68"/>
            <w:r w:rsidRPr="00971562">
              <w:t>10.62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крахмала и крахмалосодержащих продуктов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крахмала из риса, картофеля, кукурузы и т.д.;</w:t>
            </w:r>
          </w:p>
          <w:p w:rsidR="00C215D1" w:rsidRPr="00971562" w:rsidRDefault="00C215D1" w:rsidP="0064720B">
            <w:pPr>
              <w:pStyle w:val="ConsPlusNormal"/>
            </w:pPr>
            <w:r w:rsidRPr="00971562">
              <w:t>- влажное измельчение злаков;</w:t>
            </w:r>
          </w:p>
          <w:p w:rsidR="00C215D1" w:rsidRPr="00971562" w:rsidRDefault="00C215D1" w:rsidP="0064720B">
            <w:pPr>
              <w:pStyle w:val="ConsPlusNormal"/>
            </w:pPr>
            <w:r w:rsidRPr="00971562">
              <w:t>- производство глюкозы, глюкозного сиропа, мальтозы, инулина и т.д.;</w:t>
            </w:r>
          </w:p>
          <w:p w:rsidR="00C215D1" w:rsidRPr="00971562" w:rsidRDefault="00C215D1" w:rsidP="0064720B">
            <w:pPr>
              <w:pStyle w:val="ConsPlusNormal"/>
            </w:pPr>
            <w:r w:rsidRPr="00971562">
              <w:t>- производство глютена (клейковины);</w:t>
            </w:r>
          </w:p>
          <w:p w:rsidR="00C215D1" w:rsidRPr="00971562" w:rsidRDefault="00C215D1" w:rsidP="0064720B">
            <w:pPr>
              <w:pStyle w:val="ConsPlusNormal"/>
            </w:pPr>
            <w:r w:rsidRPr="00971562">
              <w:t>- производство тапиоки и заменителей тапиоки, приготовленных из крахмала;</w:t>
            </w:r>
          </w:p>
          <w:p w:rsidR="00C215D1" w:rsidRPr="00971562" w:rsidRDefault="00C215D1" w:rsidP="0064720B">
            <w:pPr>
              <w:pStyle w:val="ConsPlusNormal"/>
            </w:pPr>
            <w:r w:rsidRPr="00971562">
              <w:t>- производство кукурузного масла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лактозы (молочного сахара), см. 10.51;</w:t>
            </w:r>
          </w:p>
          <w:p w:rsidR="00C215D1" w:rsidRPr="00971562" w:rsidRDefault="00C215D1" w:rsidP="0064720B">
            <w:pPr>
              <w:pStyle w:val="ConsPlusNormal"/>
            </w:pPr>
            <w:r w:rsidRPr="00971562">
              <w:t>- производство тростникового и свекловичного сахара, см. 10.81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10.62.1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крахмала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10.62.2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нерафинированного кукурузного масла и его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10.62.3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рафинированного кукурузного масла и его фракций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10.62.9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крахмалосодержащих продуктов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хлебобулочных и мучных кондитерских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хлебобулочных изделий, макарон, лапши и подобных продуктов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10.71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хлеба и мучных кондитерских изделий, тортов и пирожных недлительного хранения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хлебобулочных изделий длительного хранения, см. 10.72;</w:t>
            </w:r>
          </w:p>
          <w:p w:rsidR="00C215D1" w:rsidRPr="00971562" w:rsidRDefault="00C215D1" w:rsidP="0064720B">
            <w:pPr>
              <w:pStyle w:val="ConsPlusNormal"/>
            </w:pPr>
            <w:r w:rsidRPr="00971562">
              <w:t>- производство макаронных изделий, см. 10.73;</w:t>
            </w:r>
          </w:p>
          <w:p w:rsidR="00C215D1" w:rsidRPr="00971562" w:rsidRDefault="00C215D1" w:rsidP="0064720B">
            <w:pPr>
              <w:pStyle w:val="ConsPlusNormal"/>
            </w:pPr>
            <w:r w:rsidRPr="00971562">
              <w:t>- подогрев хлебобулочных изделий для потребления на месте, см. 56</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10.71.1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хлеба и хлебобулочных изделий недлительного хранения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10.71.2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мучных кондитерских изделий, тортов и пирожных недлительного хранения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10.71.3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охлажденных хлебобулочных полуфабрикатов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69" w:name="P1645"/>
            <w:bookmarkEnd w:id="69"/>
            <w:r w:rsidRPr="00971562">
              <w:t>10.72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сухарей, печенья и прочих сухарных хлебобулочных изделий;</w:t>
            </w:r>
          </w:p>
          <w:p w:rsidR="00C215D1" w:rsidRPr="00971562" w:rsidRDefault="00C215D1" w:rsidP="0064720B">
            <w:pPr>
              <w:pStyle w:val="ConsPlusNormal"/>
            </w:pPr>
            <w:r w:rsidRPr="00971562">
              <w:t>- производство выпечки и пирожных длительного хранения;</w:t>
            </w:r>
          </w:p>
          <w:p w:rsidR="00C215D1" w:rsidRPr="00971562" w:rsidRDefault="00C215D1" w:rsidP="0064720B">
            <w:pPr>
              <w:pStyle w:val="ConsPlusNormal"/>
            </w:pPr>
            <w:r w:rsidRPr="00971562">
              <w:t>- производство легких закусок (крекеров, печенья, крендельков и т.д.) сладких или соленых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lastRenderedPageBreak/>
              <w:t>- производство картофельных закусок, см. 10.31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10.72.1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хрустящих хлебцев, сухарей и прочих сухарных хлебобулочных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10.72.2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тортов и пирожных длительного хранения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10.72.3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мучных кондитерских изделий длительного хранения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10.72.31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печенья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10.72.32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пряников и коврижек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10.72.33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вафель</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10.72.34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галет и крекеров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10.72.35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кексов, рулетов и аналогичных изделий длительного хранения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10.72.39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восточных сладостей и прочих мучных кондитерских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10.72.4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замороженных хлебобулочных полуфабрикатов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70" w:name="P1673"/>
            <w:bookmarkEnd w:id="70"/>
            <w:r w:rsidRPr="00971562">
              <w:t>10.73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макаронных изделий кускуса и аналогичных мучных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макаронных изделий, таких как макароны и лапша, вареных и невареных, с начинкой и без начинки;</w:t>
            </w:r>
          </w:p>
          <w:p w:rsidR="00C215D1" w:rsidRPr="00971562" w:rsidRDefault="00C215D1" w:rsidP="0064720B">
            <w:pPr>
              <w:pStyle w:val="ConsPlusNormal"/>
            </w:pPr>
            <w:r w:rsidRPr="00971562">
              <w:t>- производство кускуса;</w:t>
            </w:r>
          </w:p>
          <w:p w:rsidR="00C215D1" w:rsidRPr="00971562" w:rsidRDefault="00C215D1" w:rsidP="0064720B">
            <w:pPr>
              <w:pStyle w:val="ConsPlusNormal"/>
            </w:pPr>
            <w:r w:rsidRPr="00971562">
              <w:t>- производство консервированных или замороженных макаронных изделий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готовых блюд из кускуса, см. 10.85;</w:t>
            </w:r>
          </w:p>
          <w:p w:rsidR="00C215D1" w:rsidRPr="00971562" w:rsidRDefault="00C215D1" w:rsidP="0064720B">
            <w:pPr>
              <w:pStyle w:val="ConsPlusNormal"/>
            </w:pPr>
            <w:r w:rsidRPr="00971562">
              <w:t>- производство супов с макаронными изделиями, см. 10.89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10.73.1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макаронных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производство макарон, лапши, рожков, вермишели, полуфабрикатов </w:t>
            </w:r>
            <w:r w:rsidRPr="00971562">
              <w:lastRenderedPageBreak/>
              <w:t>макаронного теста, пельменей и др., вареных и невареных, с начинкой и без начинки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10.73.2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кускуса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10.73.3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консервированных или замороженных макаронных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пищевых продуктов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71" w:name="P1694"/>
            <w:bookmarkEnd w:id="71"/>
            <w:r w:rsidRPr="00971562">
              <w:t>10.81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сахара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сахара (сахарозы) из сахарного тростника, сахарной свеклы;</w:t>
            </w:r>
          </w:p>
          <w:p w:rsidR="00C215D1" w:rsidRPr="00971562" w:rsidRDefault="00C215D1" w:rsidP="0064720B">
            <w:pPr>
              <w:pStyle w:val="ConsPlusNormal"/>
            </w:pPr>
            <w:r w:rsidRPr="00971562">
              <w:t>- производство кленового сиропа и сахара;</w:t>
            </w:r>
          </w:p>
          <w:p w:rsidR="00C215D1" w:rsidRPr="00971562" w:rsidRDefault="00C215D1" w:rsidP="0064720B">
            <w:pPr>
              <w:pStyle w:val="ConsPlusNormal"/>
            </w:pPr>
            <w:r w:rsidRPr="00971562">
              <w:t>- производство мелассы;</w:t>
            </w:r>
          </w:p>
          <w:p w:rsidR="00C215D1" w:rsidRPr="00971562" w:rsidRDefault="00C215D1" w:rsidP="0064720B">
            <w:pPr>
              <w:pStyle w:val="ConsPlusNormal"/>
            </w:pPr>
            <w:r w:rsidRPr="00971562">
              <w:t>- производство свекловичного жома и прочих побочных продуктов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глюкозы, сиропа из глюкозы, мальтозы, см. 10.62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сахара из сахарной свеклы и тростникового сырца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10.81.11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сахара из сахарной свеклы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10.81.12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сахара из тростникового сырца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сахарного сиропа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мелассы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какао, шоколада и сахаристых кондитерских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какао, масла какао, жира какао, растительного масла какао;</w:t>
            </w:r>
          </w:p>
          <w:p w:rsidR="00C215D1" w:rsidRPr="00971562" w:rsidRDefault="00C215D1" w:rsidP="0064720B">
            <w:pPr>
              <w:pStyle w:val="ConsPlusNormal"/>
            </w:pPr>
            <w:r w:rsidRPr="00971562">
              <w:t>- производство шоколада и шоколадных кондитерских изделий;</w:t>
            </w:r>
          </w:p>
          <w:p w:rsidR="00C215D1" w:rsidRPr="00971562" w:rsidRDefault="00C215D1" w:rsidP="0064720B">
            <w:pPr>
              <w:pStyle w:val="ConsPlusNormal"/>
            </w:pPr>
            <w:r w:rsidRPr="00971562">
              <w:t xml:space="preserve">- производство кондитерских изделий из сахара: карамели, таблеток для </w:t>
            </w:r>
            <w:r w:rsidRPr="00971562">
              <w:lastRenderedPageBreak/>
              <w:t>освежения дыхания, нуги, помадки, белого шоколада;</w:t>
            </w:r>
          </w:p>
          <w:p w:rsidR="00C215D1" w:rsidRPr="00971562" w:rsidRDefault="00C215D1" w:rsidP="0064720B">
            <w:pPr>
              <w:pStyle w:val="ConsPlusNormal"/>
            </w:pPr>
            <w:r w:rsidRPr="00971562">
              <w:t>- производство жевательной резинки;</w:t>
            </w:r>
          </w:p>
          <w:p w:rsidR="00C215D1" w:rsidRPr="00971562" w:rsidRDefault="00C215D1" w:rsidP="0064720B">
            <w:pPr>
              <w:pStyle w:val="ConsPlusNormal"/>
            </w:pPr>
            <w:r w:rsidRPr="00971562">
              <w:t>- производство засахаренных фруктов, орехов, цукатов из кожуры и прочих частей растений;</w:t>
            </w:r>
          </w:p>
          <w:p w:rsidR="00C215D1" w:rsidRPr="00971562" w:rsidRDefault="00C215D1" w:rsidP="0064720B">
            <w:pPr>
              <w:pStyle w:val="ConsPlusNormal"/>
            </w:pPr>
            <w:r w:rsidRPr="00971562">
              <w:t>- производство кондитерских леденцов и пастилок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10.82.1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какао, масла какао, жира какао, растительного масла какао, порошка какао</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шоколада и сахаристых кондитерских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кондитерских изделий из сахара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10.82.4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жевательной резинки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10.82.5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засахаренных фруктов, орехов, цукатов из кожуры и прочих частей растений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10.82.6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кондитерских леденцов и пастилок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72" w:name="P1734"/>
            <w:bookmarkEnd w:id="72"/>
            <w:r w:rsidRPr="00971562">
              <w:t>10.83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чая и кофе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удаление кофеина и обжаривание зерен кофе;</w:t>
            </w:r>
          </w:p>
          <w:p w:rsidR="00C215D1" w:rsidRPr="00971562" w:rsidRDefault="00C215D1" w:rsidP="0064720B">
            <w:pPr>
              <w:pStyle w:val="ConsPlusNormal"/>
            </w:pPr>
            <w:r w:rsidRPr="00971562">
              <w:t>- производство кофейных продуктов, таких как гранулированный кофе, растворимый кофе, экстракты и концентраты кофе;</w:t>
            </w:r>
          </w:p>
          <w:p w:rsidR="00C215D1" w:rsidRPr="00971562" w:rsidRDefault="00C215D1" w:rsidP="0064720B">
            <w:pPr>
              <w:pStyle w:val="ConsPlusNormal"/>
            </w:pPr>
            <w:r w:rsidRPr="00971562">
              <w:t>- производство заменителей кофе;</w:t>
            </w:r>
          </w:p>
          <w:p w:rsidR="00C215D1" w:rsidRPr="00971562" w:rsidRDefault="00C215D1" w:rsidP="0064720B">
            <w:pPr>
              <w:pStyle w:val="ConsPlusNormal"/>
            </w:pPr>
            <w:r w:rsidRPr="00971562">
              <w:t>- смешивание чая и мате;</w:t>
            </w:r>
          </w:p>
          <w:p w:rsidR="00C215D1" w:rsidRPr="00971562" w:rsidRDefault="00C215D1" w:rsidP="0064720B">
            <w:pPr>
              <w:pStyle w:val="ConsPlusNormal"/>
            </w:pPr>
            <w:r w:rsidRPr="00971562">
              <w:t>- производство экстрактов и смесей, основанных на чае или мате;</w:t>
            </w:r>
          </w:p>
          <w:p w:rsidR="00C215D1" w:rsidRPr="00971562" w:rsidRDefault="00C215D1" w:rsidP="0064720B">
            <w:pPr>
              <w:pStyle w:val="ConsPlusNormal"/>
            </w:pPr>
            <w:r w:rsidRPr="00971562">
              <w:t>- упаковку чая, включая упаковку в чайные пакетики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травяных настоев (из мяты, вербены, ромашки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73" w:name="P1745"/>
            <w:bookmarkEnd w:id="73"/>
            <w:r w:rsidRPr="00971562">
              <w:t>10.84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приправ и пряностей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производство специй, соусов и приправ, таких как майонез, соусы майонезные, </w:t>
            </w:r>
            <w:r w:rsidRPr="00971562">
              <w:lastRenderedPageBreak/>
              <w:t>соусы на основе растительных масел, кремы на растительных маслах, горчичный порошок и мука крупного помола, готовой горчицы и т.д.;</w:t>
            </w:r>
          </w:p>
          <w:p w:rsidR="00C215D1" w:rsidRPr="00971562" w:rsidRDefault="00C215D1" w:rsidP="0064720B">
            <w:pPr>
              <w:pStyle w:val="ConsPlusNormal"/>
            </w:pPr>
            <w:r w:rsidRPr="00971562">
              <w:t>- производство уксуса</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переработку соли в пищевую соль, например йодированную соль</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74" w:name="P1752"/>
            <w:bookmarkEnd w:id="74"/>
            <w:r w:rsidRPr="00971562">
              <w:lastRenderedPageBreak/>
              <w:t>10.85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готовых пищевых продуктов и блюд</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готовых (т.е. приготовленных, приправленных) блюд и продуктов питания</w:t>
            </w:r>
          </w:p>
          <w:p w:rsidR="00C215D1" w:rsidRPr="00971562" w:rsidRDefault="00C215D1" w:rsidP="0064720B">
            <w:pPr>
              <w:pStyle w:val="ConsPlusNormal"/>
            </w:pPr>
            <w:r w:rsidRPr="00971562">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блюд из мяса или мяса птицы;</w:t>
            </w:r>
          </w:p>
          <w:p w:rsidR="00C215D1" w:rsidRPr="00971562" w:rsidRDefault="00C215D1" w:rsidP="0064720B">
            <w:pPr>
              <w:pStyle w:val="ConsPlusNormal"/>
            </w:pPr>
            <w:r w:rsidRPr="00971562">
              <w:t>- производство рыбных блюд, включая рыбные чипсы;</w:t>
            </w:r>
          </w:p>
          <w:p w:rsidR="00C215D1" w:rsidRPr="00971562" w:rsidRDefault="00C215D1" w:rsidP="0064720B">
            <w:pPr>
              <w:pStyle w:val="ConsPlusNormal"/>
            </w:pPr>
            <w:r w:rsidRPr="00971562">
              <w:t>- производство овощных блюд;</w:t>
            </w:r>
          </w:p>
          <w:p w:rsidR="00C215D1" w:rsidRPr="00971562" w:rsidRDefault="00C215D1" w:rsidP="0064720B">
            <w:pPr>
              <w:pStyle w:val="ConsPlusNormal"/>
            </w:pPr>
            <w:r w:rsidRPr="00971562">
              <w:t>- производство замороженной или иным образом законсервированной пиццы</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блюд местной и национальной кухни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детского питания и диетических пищевых продуктов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w:t>
            </w:r>
            <w:r w:rsidRPr="00971562">
              <w:lastRenderedPageBreak/>
              <w:t>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10.86.1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молока и молочных продуктов для детского питания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10.86.11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молока и молочных продуктов для детей раннего возраста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10.86.12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молока и молочных продуктов для детей дошкольного и школьного возраста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10.86.2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соковой продукции из фруктов и овощей для детского питания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10.86.3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продуктов мясных (мясосодержащих) для детского питания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10.86.4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продуктов на злаковой основе для детского питания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10.86.5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продуктов детского питания профилактического и лечебного назначения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10.86.6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диетических пищевых продуктов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10.86.61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пищевой продукции диетического и диабетического питания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10.86.62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пищевой продукции для питания спортсменов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10.86.63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пищевой продукции для питания беременных и кормящих женщин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10.86.64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пищевой продукции энтерального питания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10.86.69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диетических пищевых продуктов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75" w:name="P1794"/>
            <w:bookmarkEnd w:id="75"/>
            <w:r w:rsidRPr="00971562">
              <w:t>10.89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пищевых продуктов, не включенных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супов и бульонов;</w:t>
            </w:r>
          </w:p>
          <w:p w:rsidR="00C215D1" w:rsidRPr="00971562" w:rsidRDefault="00C215D1" w:rsidP="0064720B">
            <w:pPr>
              <w:pStyle w:val="ConsPlusNormal"/>
            </w:pPr>
            <w:r w:rsidRPr="00971562">
              <w:t>- производство искусственного меда и карамели;</w:t>
            </w:r>
          </w:p>
          <w:p w:rsidR="00C215D1" w:rsidRPr="00971562" w:rsidRDefault="00C215D1" w:rsidP="0064720B">
            <w:pPr>
              <w:pStyle w:val="ConsPlusNormal"/>
            </w:pPr>
            <w:r w:rsidRPr="00971562">
              <w:t xml:space="preserve">- производство скоропортящихся продуктов питания, таких как: сэндвичи, свежая </w:t>
            </w:r>
            <w:r w:rsidRPr="00971562">
              <w:lastRenderedPageBreak/>
              <w:t>пицца (полуфабрикат);</w:t>
            </w:r>
          </w:p>
          <w:p w:rsidR="00C215D1" w:rsidRPr="00971562" w:rsidRDefault="00C215D1" w:rsidP="0064720B">
            <w:pPr>
              <w:pStyle w:val="ConsPlusNormal"/>
            </w:pPr>
            <w:r w:rsidRPr="00971562">
              <w:t>- производство рационов питания и пайков;</w:t>
            </w:r>
          </w:p>
          <w:p w:rsidR="00C215D1" w:rsidRPr="00971562" w:rsidRDefault="00C215D1" w:rsidP="0064720B">
            <w:pPr>
              <w:pStyle w:val="ConsPlusNormal"/>
            </w:pPr>
            <w:r w:rsidRPr="00971562">
              <w:t>- производство пищевых добавок и прочих подобных пищевых продуктов;</w:t>
            </w:r>
          </w:p>
          <w:p w:rsidR="00C215D1" w:rsidRPr="00971562" w:rsidRDefault="00C215D1" w:rsidP="0064720B">
            <w:pPr>
              <w:pStyle w:val="ConsPlusNormal"/>
            </w:pPr>
            <w:r w:rsidRPr="00971562">
              <w:t>- производство бактериальных заквасок и концентратов, питательных сред;</w:t>
            </w:r>
          </w:p>
          <w:p w:rsidR="00C215D1" w:rsidRPr="00971562" w:rsidRDefault="00C215D1" w:rsidP="0064720B">
            <w:pPr>
              <w:pStyle w:val="ConsPlusNormal"/>
            </w:pPr>
            <w:r w:rsidRPr="00971562">
              <w:t>- производство дрожжей;</w:t>
            </w:r>
          </w:p>
          <w:p w:rsidR="00C215D1" w:rsidRPr="00971562" w:rsidRDefault="00C215D1" w:rsidP="0064720B">
            <w:pPr>
              <w:pStyle w:val="ConsPlusNormal"/>
            </w:pPr>
            <w:r w:rsidRPr="00971562">
              <w:t>- производство экстрактов и соков мяса, рыбы, ракообразных или моллюсков;</w:t>
            </w:r>
          </w:p>
          <w:p w:rsidR="00C215D1" w:rsidRPr="00971562" w:rsidRDefault="00C215D1" w:rsidP="0064720B">
            <w:pPr>
              <w:pStyle w:val="ConsPlusNormal"/>
            </w:pPr>
            <w:r w:rsidRPr="00971562">
              <w:t>- производство заменителей молочных продуктов;</w:t>
            </w:r>
          </w:p>
          <w:p w:rsidR="00C215D1" w:rsidRPr="00971562" w:rsidRDefault="00C215D1" w:rsidP="0064720B">
            <w:pPr>
              <w:pStyle w:val="ConsPlusNormal"/>
            </w:pPr>
            <w:r w:rsidRPr="00971562">
              <w:t>- производство продуктов из яиц и яичного альбумина;</w:t>
            </w:r>
          </w:p>
          <w:p w:rsidR="00C215D1" w:rsidRPr="00971562" w:rsidRDefault="00C215D1" w:rsidP="0064720B">
            <w:pPr>
              <w:pStyle w:val="ConsPlusNormal"/>
            </w:pPr>
            <w:r w:rsidRPr="00971562">
              <w:t>- производство искусственных концентратов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10.89.1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супов и бульонов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10.89.2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скоропортящихся продуктов, таких как: сэндвичи и свежая пицца (полуфабрикат)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10.89.3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растительных соков и экстрактов, пептических веществ, растительных клеев и загустителей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10.89.4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пищевых ферментов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10.89.5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искусственного меда и карамели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10.89.6</w:t>
            </w:r>
          </w:p>
        </w:tc>
        <w:tc>
          <w:tcPr>
            <w:tcW w:w="7904" w:type="dxa"/>
            <w:tcBorders>
              <w:top w:val="nil"/>
              <w:left w:val="nil"/>
              <w:bottom w:val="nil"/>
              <w:right w:val="nil"/>
            </w:tcBorders>
          </w:tcPr>
          <w:p w:rsidR="00C215D1" w:rsidRPr="00971562" w:rsidRDefault="00C215D1" w:rsidP="0064720B">
            <w:pPr>
              <w:pStyle w:val="ConsPlusNormal"/>
            </w:pPr>
            <w:r w:rsidRPr="00971562">
              <w:t>Переработка меда (темперирование, фильтрация, декристаллизация и смешивание меда)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10.89.7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рационов питания и пайков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10.89.8</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биологически активных добавок к пище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10.89.9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продуктов питания, не включенных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76" w:name="P1826"/>
            <w:bookmarkEnd w:id="76"/>
            <w:r w:rsidRPr="00971562">
              <w:t>10.9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готовых кормов для животных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готовых кормов для животных, содержащихся на фермах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производство готовых кормов для животных, содержащихся на фермах, включая </w:t>
            </w:r>
            <w:r w:rsidRPr="00971562">
              <w:lastRenderedPageBreak/>
              <w:t>концентрированные корма для животных и пищевые добавки для корма;</w:t>
            </w:r>
          </w:p>
          <w:p w:rsidR="00C215D1" w:rsidRPr="00971562" w:rsidRDefault="00C215D1" w:rsidP="0064720B">
            <w:pPr>
              <w:pStyle w:val="ConsPlusNormal"/>
            </w:pPr>
            <w:r w:rsidRPr="00971562">
              <w:t>- приготовление несмешанных (однокомпонентных) кормов для животных</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переработку отходов от забоя скота для изготовления кормов для животных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рыбной муки для корма животным, см. 10.20;</w:t>
            </w:r>
          </w:p>
          <w:p w:rsidR="00C215D1" w:rsidRPr="00971562" w:rsidRDefault="00C215D1" w:rsidP="0064720B">
            <w:pPr>
              <w:pStyle w:val="ConsPlusNormal"/>
            </w:pPr>
            <w:r w:rsidRPr="00971562">
              <w:t>- производство пирога из масличного семени, см. 10.41;</w:t>
            </w:r>
          </w:p>
          <w:p w:rsidR="00C215D1" w:rsidRPr="00971562" w:rsidRDefault="00C215D1" w:rsidP="0064720B">
            <w:pPr>
              <w:pStyle w:val="ConsPlusNormal"/>
            </w:pPr>
            <w:r w:rsidRPr="00971562">
              <w:t>- деятельность, в результате которой производятся побочные продукты, используемые в качестве корма для животных, т.е. жмых из семян масличных культур (см. 10.41), мукомольно-зерновые остатки (см. 10.61)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10.91.1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готовых кормов (смешанных и несмешанных), кроме муки и гранул из люцерны, для животных, содержащихся на фермах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10.91.2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муки грубого помола и гранул из люцерны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10.91.3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кормового микробиологического белка, премиксов, кормовых витаминов, антибиотиков, аминокислот и ферментов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10.92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готовых кормов для домашних животных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готовых кормов для животных, включая корма для собак, кошек, птиц, рыб и т.д.</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переработку отходов при забое скота для производства кормов для животных</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77" w:name="P1851"/>
            <w:bookmarkEnd w:id="77"/>
            <w:r w:rsidRPr="00971562">
              <w:t>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напитков</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безалкогольных напитков и минеральных вод;</w:t>
            </w:r>
          </w:p>
          <w:p w:rsidR="00C215D1" w:rsidRPr="00971562" w:rsidRDefault="00C215D1" w:rsidP="0064720B">
            <w:pPr>
              <w:pStyle w:val="ConsPlusNormal"/>
            </w:pPr>
            <w:r w:rsidRPr="00971562">
              <w:t>- производство алкогольных напитков, главным образом через брожение, производство пива и вина;</w:t>
            </w:r>
          </w:p>
          <w:p w:rsidR="00C215D1" w:rsidRPr="00971562" w:rsidRDefault="00C215D1" w:rsidP="0064720B">
            <w:pPr>
              <w:pStyle w:val="ConsPlusNormal"/>
            </w:pPr>
            <w:r w:rsidRPr="00971562">
              <w:t>- производство дистиллированных алкогольных напитков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фруктовых и овощных соков, см. 10.32;</w:t>
            </w:r>
          </w:p>
          <w:p w:rsidR="00C215D1" w:rsidRPr="00971562" w:rsidRDefault="00C215D1" w:rsidP="0064720B">
            <w:pPr>
              <w:pStyle w:val="ConsPlusNormal"/>
            </w:pPr>
            <w:r w:rsidRPr="00971562">
              <w:lastRenderedPageBreak/>
              <w:t>- производство молочных напитков, см. 10.51;</w:t>
            </w:r>
          </w:p>
          <w:p w:rsidR="00C215D1" w:rsidRPr="00971562" w:rsidRDefault="00C215D1" w:rsidP="0064720B">
            <w:pPr>
              <w:pStyle w:val="ConsPlusNormal"/>
            </w:pPr>
            <w:r w:rsidRPr="00971562">
              <w:t>- производство кофе, чая и мате, см. 10.83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11.0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напитков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11.01</w:t>
            </w:r>
          </w:p>
        </w:tc>
        <w:tc>
          <w:tcPr>
            <w:tcW w:w="7904" w:type="dxa"/>
            <w:tcBorders>
              <w:top w:val="nil"/>
              <w:left w:val="nil"/>
              <w:bottom w:val="nil"/>
              <w:right w:val="nil"/>
            </w:tcBorders>
          </w:tcPr>
          <w:p w:rsidR="00C215D1" w:rsidRPr="00971562" w:rsidRDefault="00C215D1" w:rsidP="0064720B">
            <w:pPr>
              <w:pStyle w:val="ConsPlusNormal"/>
            </w:pPr>
            <w:r w:rsidRPr="00971562">
              <w:t>Перегонка, очистка и смешивание спиртов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дистиллированных питьевых алкогольных напитков: водки, виски, бренди, джина, ликеров и т.п.;</w:t>
            </w:r>
          </w:p>
          <w:p w:rsidR="00C215D1" w:rsidRPr="00971562" w:rsidRDefault="00C215D1" w:rsidP="0064720B">
            <w:pPr>
              <w:pStyle w:val="ConsPlusNormal"/>
            </w:pPr>
            <w:r w:rsidRPr="00971562">
              <w:t>- производство напитков, смешанных с дистиллированными алкогольными напитками;</w:t>
            </w:r>
          </w:p>
          <w:p w:rsidR="00C215D1" w:rsidRPr="00971562" w:rsidRDefault="00C215D1" w:rsidP="0064720B">
            <w:pPr>
              <w:pStyle w:val="ConsPlusNormal"/>
            </w:pPr>
            <w:r w:rsidRPr="00971562">
              <w:t>- смешивание дистиллированных спиртов;</w:t>
            </w:r>
          </w:p>
          <w:p w:rsidR="00C215D1" w:rsidRPr="00971562" w:rsidRDefault="00C215D1" w:rsidP="0064720B">
            <w:pPr>
              <w:pStyle w:val="ConsPlusNormal"/>
            </w:pPr>
            <w:r w:rsidRPr="00971562">
              <w:t>- производство пищевого спирта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недистиллированных алкогольных напитков, см. 11.03, 11.04;</w:t>
            </w:r>
          </w:p>
          <w:p w:rsidR="00C215D1" w:rsidRPr="00971562" w:rsidRDefault="00C215D1" w:rsidP="0064720B">
            <w:pPr>
              <w:pStyle w:val="ConsPlusNormal"/>
            </w:pPr>
            <w:r w:rsidRPr="00971562">
              <w:t>- производство синтетического этилового спирта, см. 20.14;</w:t>
            </w:r>
          </w:p>
          <w:p w:rsidR="00C215D1" w:rsidRPr="00971562" w:rsidRDefault="00C215D1" w:rsidP="0064720B">
            <w:pPr>
              <w:pStyle w:val="ConsPlusNormal"/>
            </w:pPr>
            <w:r w:rsidRPr="00971562">
              <w:t>- производство этилового спирта из ферментированных материалов, см. 20.14;</w:t>
            </w:r>
          </w:p>
          <w:p w:rsidR="00C215D1" w:rsidRPr="00971562" w:rsidRDefault="00C215D1" w:rsidP="0064720B">
            <w:pPr>
              <w:pStyle w:val="ConsPlusNormal"/>
            </w:pPr>
            <w:r w:rsidRPr="00971562">
              <w:t>- розлив вина в бутылки и маркировку, см. 46.34 (при выполнении для оптовой продажи) и см. 82.92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11.01.1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дистиллированных питьевых алкогольных напитков: водки, виски, бренди, джина, ликеров и т.п.</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11.01.2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напитков, смешанных с дистиллированными алкогольными напитками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11.01.3</w:t>
            </w:r>
          </w:p>
        </w:tc>
        <w:tc>
          <w:tcPr>
            <w:tcW w:w="7904" w:type="dxa"/>
            <w:tcBorders>
              <w:top w:val="nil"/>
              <w:left w:val="nil"/>
              <w:bottom w:val="nil"/>
              <w:right w:val="nil"/>
            </w:tcBorders>
          </w:tcPr>
          <w:p w:rsidR="00C215D1" w:rsidRPr="00971562" w:rsidRDefault="00C215D1" w:rsidP="0064720B">
            <w:pPr>
              <w:pStyle w:val="ConsPlusNormal"/>
            </w:pPr>
            <w:r w:rsidRPr="00971562">
              <w:t>Смешивание дистиллированных спиртов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11.01.4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пищевого спирта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78" w:name="P1883"/>
            <w:bookmarkEnd w:id="78"/>
            <w:r w:rsidRPr="00971562">
              <w:t>11.02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вина из винограда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вина;</w:t>
            </w:r>
          </w:p>
          <w:p w:rsidR="00C215D1" w:rsidRPr="00971562" w:rsidRDefault="00C215D1" w:rsidP="0064720B">
            <w:pPr>
              <w:pStyle w:val="ConsPlusNormal"/>
            </w:pPr>
            <w:r w:rsidRPr="00971562">
              <w:t>- производство игристого вина;</w:t>
            </w:r>
          </w:p>
          <w:p w:rsidR="00C215D1" w:rsidRPr="00971562" w:rsidRDefault="00C215D1" w:rsidP="0064720B">
            <w:pPr>
              <w:pStyle w:val="ConsPlusNormal"/>
            </w:pPr>
            <w:r w:rsidRPr="00971562">
              <w:t>- производство вина из концентрированного виноградного сусла;</w:t>
            </w:r>
          </w:p>
          <w:p w:rsidR="00C215D1" w:rsidRPr="00971562" w:rsidRDefault="00C215D1" w:rsidP="0064720B">
            <w:pPr>
              <w:pStyle w:val="ConsPlusNormal"/>
            </w:pPr>
            <w:r w:rsidRPr="00971562">
              <w:lastRenderedPageBreak/>
              <w:t>- смешивание, очистку и розлив в бутылки вина;</w:t>
            </w:r>
          </w:p>
          <w:p w:rsidR="00C215D1" w:rsidRPr="00971562" w:rsidRDefault="00C215D1" w:rsidP="0064720B">
            <w:pPr>
              <w:pStyle w:val="ConsPlusNormal"/>
            </w:pPr>
            <w:r w:rsidRPr="00971562">
              <w:t>- производство слабоалкогольного и безалкогольного вина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разлив вина в бутылки и маркировку, см. 46.34 (как часть работы при оптовой торговле) и см. 82.92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79" w:name="P1893"/>
            <w:bookmarkEnd w:id="79"/>
            <w:r w:rsidRPr="00971562">
              <w:lastRenderedPageBreak/>
              <w:t>11.03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сидра и прочих плодовых вин</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ферментированных, недистиллированных напитков: саке, сидра, перри и прочих плодово-ягодных и фруктовых вин</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медового напитка и смесей напитков, содержащих алкоголь</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80" w:name="P1899"/>
            <w:bookmarkEnd w:id="80"/>
            <w:r w:rsidRPr="00971562">
              <w:t>11.04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недистиллированных напитков из сброженных материалов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вермута и прочих ароматизированных натуральных виноградных вин</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разлив вина в бутылки и маркировку, см. 46.34 (как часть работы при оптовой торговле) и см. 82.92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11.05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пива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солодовых напитков, таких как пиво, эль, портер и крепкий портер</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слабоалкогольного и безалкогольного пива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11.06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солода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81" w:name="P1913"/>
            <w:bookmarkEnd w:id="81"/>
            <w:r w:rsidRPr="00971562">
              <w:t>11.07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безалкогольных напитков; производство минеральных вод и прочих питьевых вод в бутылках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11.07.1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минеральных вод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11.07.2</w:t>
            </w:r>
          </w:p>
        </w:tc>
        <w:tc>
          <w:tcPr>
            <w:tcW w:w="7904" w:type="dxa"/>
            <w:tcBorders>
              <w:top w:val="nil"/>
              <w:left w:val="nil"/>
              <w:bottom w:val="nil"/>
              <w:right w:val="nil"/>
            </w:tcBorders>
          </w:tcPr>
          <w:p w:rsidR="00C215D1" w:rsidRPr="00971562" w:rsidRDefault="00C215D1" w:rsidP="0064720B">
            <w:pPr>
              <w:pStyle w:val="ConsPlusNormal"/>
            </w:pPr>
            <w:r w:rsidRPr="00971562">
              <w:t xml:space="preserve">Производство безалкогольных напитков ароматизированных и/или с </w:t>
            </w:r>
            <w:r w:rsidRPr="00971562">
              <w:lastRenderedPageBreak/>
              <w:t>добавлением сахара, кроме минеральных вод</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lastRenderedPageBreak/>
              <w:t>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табачных изделий</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переработку сельскохозяйственной продукции - табака в табачную продукцию, готовую для использования потребителем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12.0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табачных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82" w:name="P1925"/>
            <w:bookmarkEnd w:id="82"/>
            <w:r w:rsidRPr="00971562">
              <w:t>12.00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табачных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C215D1" w:rsidRPr="00971562" w:rsidRDefault="00C215D1" w:rsidP="0064720B">
            <w:pPr>
              <w:pStyle w:val="ConsPlusNormal"/>
            </w:pPr>
            <w:r w:rsidRPr="00971562">
              <w:t>- производство гомогенизированного или восстановленного табака</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нарезку и повторную сушку табачных изделий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выращивание и первичную обработку табака и махорки, см. 01.15, 01.63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12.00.1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12.00.2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гомогенизированного или восстановленного табака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12.00.3</w:t>
            </w:r>
          </w:p>
        </w:tc>
        <w:tc>
          <w:tcPr>
            <w:tcW w:w="7904" w:type="dxa"/>
            <w:tcBorders>
              <w:top w:val="nil"/>
              <w:left w:val="nil"/>
              <w:bottom w:val="nil"/>
              <w:right w:val="nil"/>
            </w:tcBorders>
          </w:tcPr>
          <w:p w:rsidR="00C215D1" w:rsidRPr="00971562" w:rsidRDefault="00C215D1" w:rsidP="0064720B">
            <w:pPr>
              <w:pStyle w:val="ConsPlusNormal"/>
            </w:pPr>
            <w:r w:rsidRPr="00971562">
              <w:t>Стрипсование (удаление главной жилки) и редраинг-обработка табака</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83" w:name="P1940"/>
            <w:bookmarkEnd w:id="83"/>
            <w:r w:rsidRPr="00971562">
              <w:t>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текстильных изделий</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подготовку и прядение текстильных волокон, а также плетение текстиля, отделку тканей и текстильных изделий;</w:t>
            </w:r>
          </w:p>
          <w:p w:rsidR="00C215D1" w:rsidRPr="00971562" w:rsidRDefault="00C215D1" w:rsidP="0064720B">
            <w:pPr>
              <w:pStyle w:val="ConsPlusNormal"/>
            </w:pPr>
            <w:r w:rsidRPr="00971562">
              <w:lastRenderedPageBreak/>
              <w:t>- производство готовых текстильных изделий, кроме одежды (например, бельевые ткани, одеяла, коврики, такелаж и т.д.)</w:t>
            </w:r>
          </w:p>
          <w:p w:rsidR="00C215D1" w:rsidRPr="00971562" w:rsidRDefault="00C215D1" w:rsidP="0064720B">
            <w:pPr>
              <w:pStyle w:val="ConsPlusNormal"/>
            </w:pPr>
            <w:r w:rsidRPr="00971562">
              <w:t>Производство натуральных волокон относится к группировке 01, в то время как производство синтетических волокон - химический процесс, относящийся к группировке 20.60</w:t>
            </w:r>
          </w:p>
          <w:p w:rsidR="00C215D1" w:rsidRPr="00971562" w:rsidRDefault="00C215D1" w:rsidP="0064720B">
            <w:pPr>
              <w:pStyle w:val="ConsPlusNormal"/>
            </w:pPr>
            <w:r w:rsidRPr="00971562">
              <w:t>Производство одежды относится к группировке 14</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13.1</w:t>
            </w:r>
          </w:p>
        </w:tc>
        <w:tc>
          <w:tcPr>
            <w:tcW w:w="7904" w:type="dxa"/>
            <w:tcBorders>
              <w:top w:val="nil"/>
              <w:left w:val="nil"/>
              <w:bottom w:val="nil"/>
              <w:right w:val="nil"/>
            </w:tcBorders>
          </w:tcPr>
          <w:p w:rsidR="00C215D1" w:rsidRPr="00971562" w:rsidRDefault="00C215D1" w:rsidP="0064720B">
            <w:pPr>
              <w:pStyle w:val="ConsPlusNormal"/>
            </w:pPr>
            <w:r w:rsidRPr="00971562">
              <w:t>Подготовка и прядение текстильных волокон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84" w:name="P1949"/>
            <w:bookmarkEnd w:id="84"/>
            <w:r w:rsidRPr="00971562">
              <w:t>13.10</w:t>
            </w:r>
          </w:p>
        </w:tc>
        <w:tc>
          <w:tcPr>
            <w:tcW w:w="7904" w:type="dxa"/>
            <w:tcBorders>
              <w:top w:val="nil"/>
              <w:left w:val="nil"/>
              <w:bottom w:val="nil"/>
              <w:right w:val="nil"/>
            </w:tcBorders>
          </w:tcPr>
          <w:p w:rsidR="00C215D1" w:rsidRPr="00971562" w:rsidRDefault="00C215D1" w:rsidP="0064720B">
            <w:pPr>
              <w:pStyle w:val="ConsPlusNormal"/>
            </w:pPr>
            <w:r w:rsidRPr="00971562">
              <w:t>Подготовка и прядение текстильных волокон</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C215D1" w:rsidRPr="00971562" w:rsidRDefault="00C215D1" w:rsidP="0064720B">
            <w:pPr>
              <w:pStyle w:val="ConsPlusNormal"/>
            </w:pPr>
            <w:r w:rsidRPr="00971562">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C215D1" w:rsidRPr="00971562" w:rsidRDefault="00C215D1" w:rsidP="0064720B">
            <w:pPr>
              <w:pStyle w:val="ConsPlusNormal"/>
            </w:pPr>
            <w:r w:rsidRPr="00971562">
              <w:t>- прядение и производство нитей для шитья, для продажи или для дальнейшей переработки, включая: трепание льна;</w:t>
            </w:r>
          </w:p>
          <w:p w:rsidR="00C215D1" w:rsidRPr="00971562" w:rsidRDefault="00C215D1" w:rsidP="0064720B">
            <w:pPr>
              <w:pStyle w:val="ConsPlusNormal"/>
            </w:pPr>
            <w:r w:rsidRPr="00971562">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бумажной пряжи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13.10.1</w:t>
            </w:r>
          </w:p>
        </w:tc>
        <w:tc>
          <w:tcPr>
            <w:tcW w:w="7904" w:type="dxa"/>
            <w:tcBorders>
              <w:top w:val="nil"/>
              <w:left w:val="nil"/>
              <w:bottom w:val="nil"/>
              <w:right w:val="nil"/>
            </w:tcBorders>
          </w:tcPr>
          <w:p w:rsidR="00C215D1" w:rsidRPr="00971562" w:rsidRDefault="00C215D1" w:rsidP="0064720B">
            <w:pPr>
              <w:pStyle w:val="ConsPlusNormal"/>
            </w:pPr>
            <w:r w:rsidRPr="00971562">
              <w:t>Прядение хлопчатобумажных волокон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13.10.2</w:t>
            </w:r>
          </w:p>
        </w:tc>
        <w:tc>
          <w:tcPr>
            <w:tcW w:w="7904" w:type="dxa"/>
            <w:tcBorders>
              <w:top w:val="nil"/>
              <w:left w:val="nil"/>
              <w:bottom w:val="nil"/>
              <w:right w:val="nil"/>
            </w:tcBorders>
          </w:tcPr>
          <w:p w:rsidR="00C215D1" w:rsidRPr="00971562" w:rsidRDefault="00C215D1" w:rsidP="0064720B">
            <w:pPr>
              <w:pStyle w:val="ConsPlusNormal"/>
            </w:pPr>
            <w:r w:rsidRPr="00971562">
              <w:t>Прядение кардное шерстяных волокон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13.10.3</w:t>
            </w:r>
          </w:p>
        </w:tc>
        <w:tc>
          <w:tcPr>
            <w:tcW w:w="7904" w:type="dxa"/>
            <w:tcBorders>
              <w:top w:val="nil"/>
              <w:left w:val="nil"/>
              <w:bottom w:val="nil"/>
              <w:right w:val="nil"/>
            </w:tcBorders>
          </w:tcPr>
          <w:p w:rsidR="00C215D1" w:rsidRPr="00971562" w:rsidRDefault="00C215D1" w:rsidP="0064720B">
            <w:pPr>
              <w:pStyle w:val="ConsPlusNormal"/>
            </w:pPr>
            <w:r w:rsidRPr="00971562">
              <w:t>Прядение гребенное шерстяных волокон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13.10.4</w:t>
            </w:r>
          </w:p>
        </w:tc>
        <w:tc>
          <w:tcPr>
            <w:tcW w:w="7904" w:type="dxa"/>
            <w:tcBorders>
              <w:top w:val="nil"/>
              <w:left w:val="nil"/>
              <w:bottom w:val="nil"/>
              <w:right w:val="nil"/>
            </w:tcBorders>
          </w:tcPr>
          <w:p w:rsidR="00C215D1" w:rsidRPr="00971562" w:rsidRDefault="00C215D1" w:rsidP="0064720B">
            <w:pPr>
              <w:pStyle w:val="ConsPlusNormal"/>
            </w:pPr>
            <w:r w:rsidRPr="00971562">
              <w:t>Прядение льняных волокон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13.10.5</w:t>
            </w:r>
          </w:p>
        </w:tc>
        <w:tc>
          <w:tcPr>
            <w:tcW w:w="7904" w:type="dxa"/>
            <w:tcBorders>
              <w:top w:val="nil"/>
              <w:left w:val="nil"/>
              <w:bottom w:val="nil"/>
              <w:right w:val="nil"/>
            </w:tcBorders>
          </w:tcPr>
          <w:p w:rsidR="00C215D1" w:rsidRPr="00971562" w:rsidRDefault="00C215D1" w:rsidP="0064720B">
            <w:pPr>
              <w:pStyle w:val="ConsPlusNormal"/>
            </w:pPr>
            <w:r w:rsidRPr="00971562">
              <w:t>Изготовление натуральных шелковых, искусственных и синтетических волокон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13.10.6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швейных ниток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13.10.9</w:t>
            </w:r>
          </w:p>
        </w:tc>
        <w:tc>
          <w:tcPr>
            <w:tcW w:w="7904" w:type="dxa"/>
            <w:tcBorders>
              <w:top w:val="nil"/>
              <w:left w:val="nil"/>
              <w:bottom w:val="nil"/>
              <w:right w:val="nil"/>
            </w:tcBorders>
          </w:tcPr>
          <w:p w:rsidR="00C215D1" w:rsidRPr="00971562" w:rsidRDefault="00C215D1" w:rsidP="0064720B">
            <w:pPr>
              <w:pStyle w:val="ConsPlusNormal"/>
            </w:pPr>
            <w:r w:rsidRPr="00971562">
              <w:t>Подготовка и прядение прочих текстильных волокон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текстильных тканей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85" w:name="P1974"/>
            <w:bookmarkEnd w:id="85"/>
            <w:r w:rsidRPr="00971562">
              <w:t>13.20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текстильных тканей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C215D1" w:rsidRPr="00971562" w:rsidRDefault="00C215D1" w:rsidP="0064720B">
            <w:pPr>
              <w:pStyle w:val="ConsPlusNormal"/>
            </w:pPr>
            <w:r w:rsidRPr="00971562">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C215D1" w:rsidRPr="00971562" w:rsidRDefault="00C215D1" w:rsidP="0064720B">
            <w:pPr>
              <w:pStyle w:val="ConsPlusNormal"/>
            </w:pPr>
            <w:r w:rsidRPr="00971562">
              <w:t>- производство прочих широких тканей из пряжи, изготовленной из волокон льна, конопли, джута и прочих лубяных волокон</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синельной, ворсовой и махровой ткани, марли и т.д.;</w:t>
            </w:r>
          </w:p>
          <w:p w:rsidR="00C215D1" w:rsidRPr="00971562" w:rsidRDefault="00C215D1" w:rsidP="0064720B">
            <w:pPr>
              <w:pStyle w:val="ConsPlusNormal"/>
            </w:pPr>
            <w:r w:rsidRPr="00971562">
              <w:t>- производство тканей из стекловолокна;</w:t>
            </w:r>
          </w:p>
          <w:p w:rsidR="00C215D1" w:rsidRPr="00971562" w:rsidRDefault="00C215D1" w:rsidP="0064720B">
            <w:pPr>
              <w:pStyle w:val="ConsPlusNormal"/>
            </w:pPr>
            <w:r w:rsidRPr="00971562">
              <w:t>- производство арамидных нитей и волокна;</w:t>
            </w:r>
          </w:p>
          <w:p w:rsidR="00C215D1" w:rsidRPr="00971562" w:rsidRDefault="00C215D1" w:rsidP="0064720B">
            <w:pPr>
              <w:pStyle w:val="ConsPlusNormal"/>
            </w:pPr>
            <w:r w:rsidRPr="00971562">
              <w:t>- производство искусственного меха ткацким способом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13.20.1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тканей (без специальных тканей) из натуральных волокон, кроме хлопка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13.20.11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шелковых тканей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13.20.12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шерстяных тканей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13.20.13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льняных тканей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13.20.14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тканей из джутовых и прочих лубяных текстильных волокон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13.20.19</w:t>
            </w:r>
          </w:p>
        </w:tc>
        <w:tc>
          <w:tcPr>
            <w:tcW w:w="7904" w:type="dxa"/>
            <w:tcBorders>
              <w:top w:val="nil"/>
              <w:left w:val="nil"/>
              <w:bottom w:val="nil"/>
              <w:right w:val="nil"/>
            </w:tcBorders>
          </w:tcPr>
          <w:p w:rsidR="00C215D1" w:rsidRPr="00971562" w:rsidRDefault="00C215D1" w:rsidP="0064720B">
            <w:pPr>
              <w:pStyle w:val="ConsPlusNormal"/>
            </w:pPr>
            <w:r w:rsidRPr="00971562">
              <w:t xml:space="preserve">Производство ткани из прочих растительных текстильных волокон; ткани из </w:t>
            </w:r>
            <w:r w:rsidRPr="00971562">
              <w:lastRenderedPageBreak/>
              <w:t>бумажной пряжи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13.20.2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хлопчатобумажных тканей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13.20.3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тканей, за исключением специальных тканей, из химических комплексных нитей и штапельных волокон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13.20.4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ворсовых, махровых полотенечных тканей и прочих специальных тканей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13.20.41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ворсовых тканей и ткани из синели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13.20.42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хлопчатобумажных махровых полотенечных тканей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13.20.43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махровых полотенечных и аналогичных махровых тканей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13.20.44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марли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13.20.45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ворсовых тканей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13.20.46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тканей из стекловолокна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13.20.5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искусственного меха ткацким способом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13.20.6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арамидных нитей и волокна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13.3</w:t>
            </w:r>
          </w:p>
        </w:tc>
        <w:tc>
          <w:tcPr>
            <w:tcW w:w="7904" w:type="dxa"/>
            <w:tcBorders>
              <w:top w:val="nil"/>
              <w:left w:val="nil"/>
              <w:bottom w:val="nil"/>
              <w:right w:val="nil"/>
            </w:tcBorders>
          </w:tcPr>
          <w:p w:rsidR="00C215D1" w:rsidRPr="00971562" w:rsidRDefault="00C215D1" w:rsidP="0064720B">
            <w:pPr>
              <w:pStyle w:val="ConsPlusNormal"/>
            </w:pPr>
            <w:r w:rsidRPr="00971562">
              <w:t>Отделка тканей и текстильных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13.30</w:t>
            </w:r>
          </w:p>
        </w:tc>
        <w:tc>
          <w:tcPr>
            <w:tcW w:w="7904" w:type="dxa"/>
            <w:tcBorders>
              <w:top w:val="nil"/>
              <w:left w:val="nil"/>
              <w:bottom w:val="nil"/>
              <w:right w:val="nil"/>
            </w:tcBorders>
          </w:tcPr>
          <w:p w:rsidR="00C215D1" w:rsidRPr="00971562" w:rsidRDefault="00C215D1" w:rsidP="0064720B">
            <w:pPr>
              <w:pStyle w:val="ConsPlusNormal"/>
            </w:pPr>
            <w:r w:rsidRPr="00971562">
              <w:t>Отделка тканей и текстильных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конечную обработку текстиля и одежды, т.е. отбеливание, окрашивание, отделку и прочие действия;</w:t>
            </w:r>
          </w:p>
          <w:p w:rsidR="00C215D1" w:rsidRPr="00971562" w:rsidRDefault="00C215D1" w:rsidP="0064720B">
            <w:pPr>
              <w:pStyle w:val="ConsPlusNormal"/>
            </w:pPr>
            <w:r w:rsidRPr="00971562">
              <w:t>- отбеливание и окрашивание текстиля, волокон, тканей и текстильных изделий, включая готовую одежду;</w:t>
            </w:r>
          </w:p>
          <w:p w:rsidR="00C215D1" w:rsidRPr="00971562" w:rsidRDefault="00C215D1" w:rsidP="0064720B">
            <w:pPr>
              <w:pStyle w:val="ConsPlusNormal"/>
            </w:pPr>
            <w:r w:rsidRPr="00971562">
              <w:t>- аппретирование, сушку, обработку паром, декатировку, противоусадочную отделку, смягчение тканей и текстильных изделий, включая готовую одежду</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lastRenderedPageBreak/>
              <w:t>- отбеливание джинсов;</w:t>
            </w:r>
          </w:p>
          <w:p w:rsidR="00C215D1" w:rsidRPr="00971562" w:rsidRDefault="00C215D1" w:rsidP="0064720B">
            <w:pPr>
              <w:pStyle w:val="ConsPlusNormal"/>
            </w:pPr>
            <w:r w:rsidRPr="00971562">
              <w:t>- плиссировочные и подобные работы на текстильных материалах;</w:t>
            </w:r>
          </w:p>
          <w:p w:rsidR="00C215D1" w:rsidRPr="00971562" w:rsidRDefault="00C215D1" w:rsidP="0064720B">
            <w:pPr>
              <w:pStyle w:val="ConsPlusNormal"/>
            </w:pPr>
            <w:r w:rsidRPr="00971562">
              <w:t>- нанесение водозащитного слоя, специальных покрытий, прорезинивание, пропитку приобретенной одежды;</w:t>
            </w:r>
          </w:p>
          <w:p w:rsidR="00C215D1" w:rsidRPr="00971562" w:rsidRDefault="00C215D1" w:rsidP="0064720B">
            <w:pPr>
              <w:pStyle w:val="ConsPlusNormal"/>
            </w:pPr>
            <w:r w:rsidRPr="00971562">
              <w:t>- нанесение рисунка на текстильные изделия и готовую одежду</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13.30.1</w:t>
            </w:r>
          </w:p>
        </w:tc>
        <w:tc>
          <w:tcPr>
            <w:tcW w:w="7904" w:type="dxa"/>
            <w:tcBorders>
              <w:top w:val="nil"/>
              <w:left w:val="nil"/>
              <w:bottom w:val="nil"/>
              <w:right w:val="nil"/>
            </w:tcBorders>
          </w:tcPr>
          <w:p w:rsidR="00C215D1" w:rsidRPr="00971562" w:rsidRDefault="00C215D1" w:rsidP="0064720B">
            <w:pPr>
              <w:pStyle w:val="ConsPlusNormal"/>
            </w:pPr>
            <w:r w:rsidRPr="00971562">
              <w:t>Отбеливание и окрашивание текстиля, волокон, тканей и текстильных изделий, включая готовую одежду</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13.30.2</w:t>
            </w:r>
          </w:p>
        </w:tc>
        <w:tc>
          <w:tcPr>
            <w:tcW w:w="7904" w:type="dxa"/>
            <w:tcBorders>
              <w:top w:val="nil"/>
              <w:left w:val="nil"/>
              <w:bottom w:val="nil"/>
              <w:right w:val="nil"/>
            </w:tcBorders>
          </w:tcPr>
          <w:p w:rsidR="00C215D1" w:rsidRPr="00971562" w:rsidRDefault="00C215D1" w:rsidP="0064720B">
            <w:pPr>
              <w:pStyle w:val="ConsPlusNormal"/>
            </w:pPr>
            <w:r w:rsidRPr="00971562">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13.30.3</w:t>
            </w:r>
          </w:p>
        </w:tc>
        <w:tc>
          <w:tcPr>
            <w:tcW w:w="7904" w:type="dxa"/>
            <w:tcBorders>
              <w:top w:val="nil"/>
              <w:left w:val="nil"/>
              <w:bottom w:val="nil"/>
              <w:right w:val="nil"/>
            </w:tcBorders>
          </w:tcPr>
          <w:p w:rsidR="00C215D1" w:rsidRPr="00971562" w:rsidRDefault="00C215D1" w:rsidP="0064720B">
            <w:pPr>
              <w:pStyle w:val="ConsPlusNormal"/>
            </w:pPr>
            <w:r w:rsidRPr="00971562">
              <w:t>Плиссировка и подобные работы на текстильных материалах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13.30.4</w:t>
            </w:r>
          </w:p>
        </w:tc>
        <w:tc>
          <w:tcPr>
            <w:tcW w:w="7904" w:type="dxa"/>
            <w:tcBorders>
              <w:top w:val="nil"/>
              <w:left w:val="nil"/>
              <w:bottom w:val="nil"/>
              <w:right w:val="nil"/>
            </w:tcBorders>
          </w:tcPr>
          <w:p w:rsidR="00C215D1" w:rsidRPr="00971562" w:rsidRDefault="00C215D1" w:rsidP="0064720B">
            <w:pPr>
              <w:pStyle w:val="ConsPlusNormal"/>
            </w:pPr>
            <w:r w:rsidRPr="00971562">
              <w:t>Нанесение водозащитного слоя, специальных покрытий, прорезинивание, пропитка приобретенной одежды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13.30.5</w:t>
            </w:r>
          </w:p>
        </w:tc>
        <w:tc>
          <w:tcPr>
            <w:tcW w:w="7904" w:type="dxa"/>
            <w:tcBorders>
              <w:top w:val="nil"/>
              <w:left w:val="nil"/>
              <w:bottom w:val="nil"/>
              <w:right w:val="nil"/>
            </w:tcBorders>
          </w:tcPr>
          <w:p w:rsidR="00C215D1" w:rsidRPr="00971562" w:rsidRDefault="00C215D1" w:rsidP="0064720B">
            <w:pPr>
              <w:pStyle w:val="ConsPlusNormal"/>
            </w:pPr>
            <w:r w:rsidRPr="00971562">
              <w:t>Нанесение рисунка на текстильные изделия и готовую одежду</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текстильных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86" w:name="P2046"/>
            <w:bookmarkEnd w:id="86"/>
            <w:r w:rsidRPr="00971562">
              <w:t>13.91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трикотажного и вязаного полотна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искусственного меха методом вязания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13.91.1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 обработка трикотажного или вязаного полотна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13.91.2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искусственного меха методом вязания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87" w:name="P2056"/>
            <w:bookmarkEnd w:id="87"/>
            <w:r w:rsidRPr="00971562">
              <w:t>13.92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готовых текстильных изделий, кроме одежды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C215D1" w:rsidRPr="00971562" w:rsidRDefault="00C215D1" w:rsidP="0064720B">
            <w:pPr>
              <w:pStyle w:val="ConsPlusNormal"/>
            </w:pPr>
            <w:r w:rsidRPr="00971562">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C215D1" w:rsidRPr="00971562" w:rsidRDefault="00C215D1" w:rsidP="0064720B">
            <w:pPr>
              <w:pStyle w:val="ConsPlusNormal"/>
            </w:pPr>
            <w:r w:rsidRPr="00971562">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C215D1" w:rsidRPr="00971562" w:rsidRDefault="00C215D1" w:rsidP="0064720B">
            <w:pPr>
              <w:pStyle w:val="ConsPlusNormal"/>
            </w:pPr>
            <w:r w:rsidRPr="00971562">
              <w:t>- производство тряпок для удаления пыли, мочалок и подобных изделий;</w:t>
            </w:r>
          </w:p>
          <w:p w:rsidR="00C215D1" w:rsidRPr="00971562" w:rsidRDefault="00C215D1" w:rsidP="0064720B">
            <w:pPr>
              <w:pStyle w:val="ConsPlusNormal"/>
            </w:pPr>
            <w:r w:rsidRPr="00971562">
              <w:t>- производство бронежилетов, спасательных жилетов, парашютов и т.п.</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текстильных частей электроодеял;</w:t>
            </w:r>
          </w:p>
          <w:p w:rsidR="00C215D1" w:rsidRPr="00971562" w:rsidRDefault="00C215D1" w:rsidP="0064720B">
            <w:pPr>
              <w:pStyle w:val="ConsPlusNormal"/>
            </w:pPr>
            <w:r w:rsidRPr="00971562">
              <w:t>- производство гобеленов ручной работы;</w:t>
            </w:r>
          </w:p>
          <w:p w:rsidR="00C215D1" w:rsidRPr="00971562" w:rsidRDefault="00C215D1" w:rsidP="0064720B">
            <w:pPr>
              <w:pStyle w:val="ConsPlusNormal"/>
            </w:pPr>
            <w:r w:rsidRPr="00971562">
              <w:t>- производство изделий из искусственного меха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кружевного сетчатого и гардинно-тюлевого полотна, изготовленного на рашель-машинах и подобных машинах, см. 13.99;</w:t>
            </w:r>
          </w:p>
          <w:p w:rsidR="00C215D1" w:rsidRPr="00971562" w:rsidRDefault="00C215D1" w:rsidP="0064720B">
            <w:pPr>
              <w:pStyle w:val="ConsPlusNormal"/>
            </w:pPr>
            <w:r w:rsidRPr="00971562">
              <w:t>- производство вязаной и трикотажной одежды, см. 14.39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88" w:name="P2071"/>
            <w:bookmarkEnd w:id="88"/>
            <w:r w:rsidRPr="00971562">
              <w:t>13.93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ковров и ковровых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войлочных половых покрытий на рапирном лентоткацком станке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13.94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канатов, веревок, шпагата и сетей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C215D1" w:rsidRPr="00971562" w:rsidRDefault="00C215D1" w:rsidP="0064720B">
            <w:pPr>
              <w:pStyle w:val="ConsPlusNormal"/>
            </w:pPr>
            <w:r w:rsidRPr="00971562">
              <w:t>- производство сетей из шпагата, канатов и веревки;</w:t>
            </w:r>
          </w:p>
          <w:p w:rsidR="00C215D1" w:rsidRPr="00971562" w:rsidRDefault="00C215D1" w:rsidP="0064720B">
            <w:pPr>
              <w:pStyle w:val="ConsPlusNormal"/>
            </w:pPr>
            <w:r w:rsidRPr="00971562">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сеток для волос, см. 14.19;</w:t>
            </w:r>
          </w:p>
          <w:p w:rsidR="00C215D1" w:rsidRPr="00971562" w:rsidRDefault="00C215D1" w:rsidP="0064720B">
            <w:pPr>
              <w:pStyle w:val="ConsPlusNormal"/>
            </w:pPr>
            <w:r w:rsidRPr="00971562">
              <w:t>- производство проволочных канатов, см. 25.93;</w:t>
            </w:r>
          </w:p>
          <w:p w:rsidR="00C215D1" w:rsidRPr="00971562" w:rsidRDefault="00C215D1" w:rsidP="0064720B">
            <w:pPr>
              <w:pStyle w:val="ConsPlusNormal"/>
            </w:pPr>
            <w:r w:rsidRPr="00971562">
              <w:t>- производство сетей для спортивной рыбалки, см. 32.30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13.94.1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13.94.2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13.95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нетканых текстильных материалов и изделий из них, кроме одежды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все виды работ, связанных с производством текстиля и текстильной продукции, не включенные в группировки 13 или 14,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89" w:name="P2095"/>
            <w:bookmarkEnd w:id="89"/>
            <w:r w:rsidRPr="00971562">
              <w:t>13.96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технических и промышленных текстильных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узких тканей, в том числе состоящих из основы безуточного переплетения и соединяемых клеящим веществом;</w:t>
            </w:r>
          </w:p>
          <w:p w:rsidR="00C215D1" w:rsidRPr="00971562" w:rsidRDefault="00C215D1" w:rsidP="0064720B">
            <w:pPr>
              <w:pStyle w:val="ConsPlusNormal"/>
            </w:pPr>
            <w:r w:rsidRPr="00971562">
              <w:t>- производство этикеток, эмблем и т.п.;</w:t>
            </w:r>
          </w:p>
          <w:p w:rsidR="00C215D1" w:rsidRPr="00971562" w:rsidRDefault="00C215D1" w:rsidP="0064720B">
            <w:pPr>
              <w:pStyle w:val="ConsPlusNormal"/>
            </w:pPr>
            <w:r w:rsidRPr="00971562">
              <w:lastRenderedPageBreak/>
              <w:t>- производство декоративных аксессуаров: шнуров, тесьмы, кистей, помпонов и т.д.;</w:t>
            </w:r>
          </w:p>
          <w:p w:rsidR="00C215D1" w:rsidRPr="00971562" w:rsidRDefault="00C215D1" w:rsidP="0064720B">
            <w:pPr>
              <w:pStyle w:val="ConsPlusNormal"/>
            </w:pPr>
            <w:r w:rsidRPr="00971562">
              <w:t>- производство пропитанных, окрашенных, прорезиненных и покрытых пластиком тканей;</w:t>
            </w:r>
          </w:p>
          <w:p w:rsidR="00C215D1" w:rsidRPr="00971562" w:rsidRDefault="00C215D1" w:rsidP="0064720B">
            <w:pPr>
              <w:pStyle w:val="ConsPlusNormal"/>
            </w:pPr>
            <w:r w:rsidRPr="00971562">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C215D1" w:rsidRPr="00971562" w:rsidRDefault="00C215D1" w:rsidP="0064720B">
            <w:pPr>
              <w:pStyle w:val="ConsPlusNormal"/>
            </w:pPr>
            <w:r w:rsidRPr="00971562">
              <w:t>- производство резиновой ткани из высокопрочного искусственного материала;</w:t>
            </w:r>
          </w:p>
          <w:p w:rsidR="00C215D1" w:rsidRPr="00971562" w:rsidRDefault="00C215D1" w:rsidP="0064720B">
            <w:pPr>
              <w:pStyle w:val="ConsPlusNormal"/>
            </w:pPr>
            <w:r w:rsidRPr="00971562">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C215D1" w:rsidRPr="00971562" w:rsidRDefault="00C215D1" w:rsidP="0064720B">
            <w:pPr>
              <w:pStyle w:val="ConsPlusNormal"/>
            </w:pPr>
            <w:r w:rsidRPr="00971562">
              <w:t>- производство разнотипных текстильных изделий: фитилей, кожухов для газовых труб;</w:t>
            </w:r>
          </w:p>
          <w:p w:rsidR="00C215D1" w:rsidRPr="00971562" w:rsidRDefault="00C215D1" w:rsidP="0064720B">
            <w:pPr>
              <w:pStyle w:val="ConsPlusNormal"/>
            </w:pPr>
            <w:r w:rsidRPr="00971562">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rsidR="00C215D1" w:rsidRPr="00971562" w:rsidRDefault="00C215D1" w:rsidP="0064720B">
            <w:pPr>
              <w:pStyle w:val="ConsPlusNormal"/>
            </w:pPr>
            <w:r w:rsidRPr="00971562">
              <w:t>- производство предметов декоративной отделки автомобиля;</w:t>
            </w:r>
          </w:p>
          <w:p w:rsidR="00C215D1" w:rsidRPr="00971562" w:rsidRDefault="00C215D1" w:rsidP="0064720B">
            <w:pPr>
              <w:pStyle w:val="ConsPlusNormal"/>
            </w:pPr>
            <w:r w:rsidRPr="00971562">
              <w:t>- производство холстов для рисования и кальки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22.19;</w:t>
            </w:r>
          </w:p>
          <w:p w:rsidR="00C215D1" w:rsidRPr="00971562" w:rsidRDefault="00C215D1" w:rsidP="0064720B">
            <w:pPr>
              <w:pStyle w:val="ConsPlusNormal"/>
            </w:pPr>
            <w:r w:rsidRPr="00971562">
              <w:t>- производство прорезиненных и пластиковых плит и листов в сочетании с текстилем для арматурных целей, см. 22.19, 22.21;</w:t>
            </w:r>
          </w:p>
          <w:p w:rsidR="00C215D1" w:rsidRPr="00971562" w:rsidRDefault="00C215D1" w:rsidP="0064720B">
            <w:pPr>
              <w:pStyle w:val="ConsPlusNormal"/>
            </w:pPr>
            <w:r w:rsidRPr="00971562">
              <w:t>- производство тканей из металлической проволоки, см. 25.93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13.96.1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металлизированной пряжи или металлизированной позументной тесьмы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13.96.2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ткани из металлической нити и ткани из металлизированной пряжи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13.96.3</w:t>
            </w:r>
          </w:p>
        </w:tc>
        <w:tc>
          <w:tcPr>
            <w:tcW w:w="7904" w:type="dxa"/>
            <w:tcBorders>
              <w:top w:val="nil"/>
              <w:left w:val="nil"/>
              <w:bottom w:val="nil"/>
              <w:right w:val="nil"/>
            </w:tcBorders>
          </w:tcPr>
          <w:p w:rsidR="00C215D1" w:rsidRPr="00971562" w:rsidRDefault="00C215D1" w:rsidP="0064720B">
            <w:pPr>
              <w:pStyle w:val="ConsPlusNormal"/>
            </w:pPr>
            <w:r w:rsidRPr="00971562">
              <w:t xml:space="preserve">Производство резиновых нитей и шнуров с текстильным покрытием; производство текстильных нитей и лент, пропитанных или с пластмассовым или </w:t>
            </w:r>
            <w:r w:rsidRPr="00971562">
              <w:lastRenderedPageBreak/>
              <w:t>резиновым покрытием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13.96.4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текстильных материалов, пропитанных или с покрытием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13.96.5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кордных тканей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13.96.6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13.96.7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узких текстильных тканей, в том числе состоящих из основы безуточного переплетения и соединяемых клеящим веществом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90" w:name="P2127"/>
            <w:bookmarkEnd w:id="90"/>
            <w:r w:rsidRPr="00971562">
              <w:t>13.99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текстильных изделий, не включенных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фетра и войлока;</w:t>
            </w:r>
          </w:p>
          <w:p w:rsidR="00C215D1" w:rsidRPr="00971562" w:rsidRDefault="00C215D1" w:rsidP="0064720B">
            <w:pPr>
              <w:pStyle w:val="ConsPlusNormal"/>
            </w:pPr>
            <w:r w:rsidRPr="00971562">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C215D1" w:rsidRPr="00971562" w:rsidRDefault="00C215D1" w:rsidP="0064720B">
            <w:pPr>
              <w:pStyle w:val="ConsPlusNormal"/>
            </w:pPr>
            <w:r w:rsidRPr="00971562">
              <w:t>- производство тканей, в том числе соединяемых клеящим веществом;</w:t>
            </w:r>
          </w:p>
          <w:p w:rsidR="00C215D1" w:rsidRPr="00971562" w:rsidRDefault="00C215D1" w:rsidP="0064720B">
            <w:pPr>
              <w:pStyle w:val="ConsPlusNormal"/>
            </w:pPr>
            <w:r w:rsidRPr="00971562">
              <w:t>- производство тканевых шнурков для обуви;</w:t>
            </w:r>
          </w:p>
          <w:p w:rsidR="00C215D1" w:rsidRPr="00971562" w:rsidRDefault="00C215D1" w:rsidP="0064720B">
            <w:pPr>
              <w:pStyle w:val="ConsPlusNormal"/>
            </w:pPr>
            <w:r w:rsidRPr="00971562">
              <w:t>- производство набивных пуховок и перчаток</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ворсяного покрытия на рапирном лентоткацком станке, см. 13.93;</w:t>
            </w:r>
          </w:p>
          <w:p w:rsidR="00C215D1" w:rsidRPr="00971562" w:rsidRDefault="00C215D1" w:rsidP="0064720B">
            <w:pPr>
              <w:pStyle w:val="ConsPlusNormal"/>
            </w:pPr>
            <w:r w:rsidRPr="00971562">
              <w:t>- производство текстильного упаковочного материала и изделий из ваты, таких как: гигиенические полотенца, тампоны и т.д., см. 17.22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13.99.1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13.99.2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фетра и войлока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13.99.3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ваты из текстильных материалов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13.99.9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текстильных изделий различного назначения, не включенных в другие группировки</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91" w:name="P2146"/>
            <w:bookmarkEnd w:id="91"/>
            <w:r w:rsidRPr="00971562">
              <w:lastRenderedPageBreak/>
              <w:t>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одежды</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C215D1" w:rsidRPr="00971562" w:rsidRDefault="00C215D1" w:rsidP="0064720B">
            <w:pPr>
              <w:pStyle w:val="ConsPlusNormal"/>
            </w:pPr>
            <w:r w:rsidRPr="00971562">
              <w:t>Не существует каких-либо разграничений между одеждой для взрослых и для детей или между современной и традиционной одеждой</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кожаной одежды (меховых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одежды, кроме одежды из меха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готовой одежды</w:t>
            </w:r>
          </w:p>
          <w:p w:rsidR="00C215D1" w:rsidRPr="00971562" w:rsidRDefault="00C215D1" w:rsidP="0064720B">
            <w:pPr>
              <w:pStyle w:val="ConsPlusNormal"/>
            </w:pPr>
            <w:r w:rsidRPr="00971562">
              <w:t>Используемый материал может быть любого типа: покрыт специальными составами, пропитан или прорезинен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92" w:name="P2158"/>
            <w:bookmarkEnd w:id="92"/>
            <w:r w:rsidRPr="00971562">
              <w:t>14.11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одежды из кожи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одежды из меха, см. 14.20;</w:t>
            </w:r>
          </w:p>
          <w:p w:rsidR="00C215D1" w:rsidRPr="00971562" w:rsidRDefault="00C215D1" w:rsidP="0064720B">
            <w:pPr>
              <w:pStyle w:val="ConsPlusNormal"/>
            </w:pPr>
            <w:r w:rsidRPr="00971562">
              <w:t>- производство спортивных кожаных перчаток и спортивных головных уборов, см. 32.30;</w:t>
            </w:r>
          </w:p>
          <w:p w:rsidR="00C215D1" w:rsidRPr="00971562" w:rsidRDefault="00C215D1" w:rsidP="0064720B">
            <w:pPr>
              <w:pStyle w:val="ConsPlusNormal"/>
            </w:pPr>
            <w:r w:rsidRPr="00971562">
              <w:t>- производство огнеустойчивой и защитной одежды, см. 32.99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93" w:name="P2166"/>
            <w:bookmarkEnd w:id="93"/>
            <w:r w:rsidRPr="00971562">
              <w:t>14.12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спецодежды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рабочей и специальной одежды, в том числе комплектов, курток, блейзеров, брюк, комбинезонов, фартуков, жилетов, халатов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lastRenderedPageBreak/>
              <w:t>- производство обуви, см. 15.20;</w:t>
            </w:r>
          </w:p>
          <w:p w:rsidR="00C215D1" w:rsidRPr="00971562" w:rsidRDefault="00C215D1" w:rsidP="0064720B">
            <w:pPr>
              <w:pStyle w:val="ConsPlusNormal"/>
            </w:pPr>
            <w:r w:rsidRPr="00971562">
              <w:t>- производство огнеустойчивой и защитной одежды, см. 32.99;</w:t>
            </w:r>
          </w:p>
          <w:p w:rsidR="00C215D1" w:rsidRPr="00971562" w:rsidRDefault="00C215D1" w:rsidP="0064720B">
            <w:pPr>
              <w:pStyle w:val="ConsPlusNormal"/>
            </w:pPr>
            <w:r w:rsidRPr="00971562">
              <w:t>- ремонт одежды, см. 95.29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14.13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прочей верхней одежды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индивидуальный пошив;</w:t>
            </w:r>
          </w:p>
          <w:p w:rsidR="00C215D1" w:rsidRPr="00971562" w:rsidRDefault="00C215D1" w:rsidP="0064720B">
            <w:pPr>
              <w:pStyle w:val="ConsPlusNormal"/>
            </w:pPr>
            <w:r w:rsidRPr="00971562">
              <w:t>- производство деталей перечисленных изделий;</w:t>
            </w:r>
          </w:p>
          <w:p w:rsidR="00C215D1" w:rsidRPr="00971562" w:rsidRDefault="00C215D1" w:rsidP="0064720B">
            <w:pPr>
              <w:pStyle w:val="ConsPlusNormal"/>
            </w:pPr>
            <w:r w:rsidRPr="00971562">
              <w:t>- производство форменной (ведомственной) одежды, униформы, одежды для церковнослужителей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верхней одежды из меха (кроме головных уборов), см. 14.20;</w:t>
            </w:r>
          </w:p>
          <w:p w:rsidR="00C215D1" w:rsidRPr="00971562" w:rsidRDefault="00C215D1" w:rsidP="0064720B">
            <w:pPr>
              <w:pStyle w:val="ConsPlusNormal"/>
            </w:pPr>
            <w:r w:rsidRPr="00971562">
              <w:t>- производство одежды из резины или пластмасс не сшитой, а склеенной, см. 22.19, 22.29;</w:t>
            </w:r>
          </w:p>
          <w:p w:rsidR="00C215D1" w:rsidRPr="00971562" w:rsidRDefault="00C215D1" w:rsidP="0064720B">
            <w:pPr>
              <w:pStyle w:val="ConsPlusNormal"/>
            </w:pPr>
            <w:r w:rsidRPr="00971562">
              <w:t>- производство огнеустойчивой и защитной одежды, см. 32.99;</w:t>
            </w:r>
          </w:p>
          <w:p w:rsidR="00C215D1" w:rsidRPr="00971562" w:rsidRDefault="00C215D1" w:rsidP="0064720B">
            <w:pPr>
              <w:pStyle w:val="ConsPlusNormal"/>
            </w:pPr>
            <w:r w:rsidRPr="00971562">
              <w:t>- ремонт верхней одежды, см. 95.29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верхней трикотажной или вязаной одежды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14.13.11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верхней трикотажной или вязаной одежды для мужчин или мальчиков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14.13.12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верхней трикотажной или вязаной одежды для женщин или девочек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верхней одежды из текстильных материалов, кроме трикотажных или вязаных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14.13.21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верхней одежды из текстильных материалов, кроме трикотажных или вязаных, для мужчин или мальчиков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14.13.22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верхней одежды из текстильных материалов, кроме трикотажных или вязаных, женщин или девочек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нательного белья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ремонт одежды, см. 95.29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14.14.1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трикотажного и вязаного нательного белья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14.14.11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трикотажных или вязаных рубашек для мужчин или для мальчиков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14.14.12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маек и прочего трикотажного или вязаного нательного белья для мужчин или мальчиков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14.14.13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трикотажных или вязаных блузок, рубашек и батников для женщин или для девочек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14.14.14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маек и прочего трикотажного или вязаного нательного белья для женщин или для девочек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14.14.2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нательного белья из тканей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14.14.21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рубашек из текстильных материалов, кроме трикотажных или вязаных, для мужчин или для мальчиков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14.14.22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маек и прочего нательного белья из текстильных материалов, кроме трикотажных или вязаных, для мужчин или для мальчиков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14.14.23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блузок, рубашек и батников из текстильных материалов, кроме трикотажных или вязаных, для женщин или для девочек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14.14.24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маек и прочего нательного белья из текстильных материалов, кроме трикотажных или вязаных, для женщин или для девочек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14.14.25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14.14.3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трикотажных или вязаных футболок, маек и прочих нижних рубашек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94" w:name="P2229"/>
            <w:bookmarkEnd w:id="94"/>
            <w:r w:rsidRPr="00971562">
              <w:t>14.19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прочей одежды и аксессуаров одежды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предметов одежды для детей младшего возраста, тренировочных костюмов, лыжных костюмов, купальных костюмов и т.п.;</w:t>
            </w:r>
          </w:p>
          <w:p w:rsidR="00C215D1" w:rsidRPr="00971562" w:rsidRDefault="00C215D1" w:rsidP="0064720B">
            <w:pPr>
              <w:pStyle w:val="ConsPlusNormal"/>
            </w:pPr>
            <w:r w:rsidRPr="00971562">
              <w:t>- производство шляп и кепок;</w:t>
            </w:r>
          </w:p>
          <w:p w:rsidR="00C215D1" w:rsidRPr="00971562" w:rsidRDefault="00C215D1" w:rsidP="0064720B">
            <w:pPr>
              <w:pStyle w:val="ConsPlusNormal"/>
            </w:pPr>
            <w:r w:rsidRPr="00971562">
              <w:t>- изготовление аксессуаров: перчаток, поясов, платков, ремней, шейных платков, галстуков, шарфов, сеток для волос и т.п.</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меховых головных уборов;</w:t>
            </w:r>
          </w:p>
          <w:p w:rsidR="00C215D1" w:rsidRPr="00971562" w:rsidRDefault="00C215D1" w:rsidP="0064720B">
            <w:pPr>
              <w:pStyle w:val="ConsPlusNormal"/>
            </w:pPr>
            <w:r w:rsidRPr="00971562">
              <w:t>- производство обуви из текстильных материалов без подошвы;</w:t>
            </w:r>
          </w:p>
          <w:p w:rsidR="00C215D1" w:rsidRPr="00971562" w:rsidRDefault="00C215D1" w:rsidP="0064720B">
            <w:pPr>
              <w:pStyle w:val="ConsPlusNormal"/>
            </w:pPr>
            <w:r w:rsidRPr="00971562">
              <w:t>- производство деталей перечисленных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трикотажной или вязаной одежды для детей младшего возраста, спортивной или прочей одежды, аксессуаров и деталей одежды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14.19.11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трикотажных или вязаных одежды и аксессуаров одежды для детей младшего возраста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14.19.12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спортивных костюмов, лыжных костюмов, купальных костюмов и прочей трикотажной или вязаной одежды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14.19.13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трикотажных или вязаных перчаток, рукавиц (варежек) и митенок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14.19.19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трикотажных или вязаных аксессуаров одежды, в том числе платков, шарфов, галстуков и прочих аналогичных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14.19.2</w:t>
            </w:r>
          </w:p>
        </w:tc>
        <w:tc>
          <w:tcPr>
            <w:tcW w:w="7904" w:type="dxa"/>
            <w:tcBorders>
              <w:top w:val="nil"/>
              <w:left w:val="nil"/>
              <w:bottom w:val="nil"/>
              <w:right w:val="nil"/>
            </w:tcBorders>
          </w:tcPr>
          <w:p w:rsidR="00C215D1" w:rsidRPr="00971562" w:rsidRDefault="00C215D1" w:rsidP="0064720B">
            <w:pPr>
              <w:pStyle w:val="ConsPlusNormal"/>
            </w:pPr>
            <w:r w:rsidRPr="00971562">
              <w:t xml:space="preserve">Производство одежды для детей младшего возраста, спортивной или прочей </w:t>
            </w:r>
            <w:r w:rsidRPr="00971562">
              <w:lastRenderedPageBreak/>
              <w:t>одежды и аксессуаров одежды из текстильных материалов, кроме трикотажных или вязаных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14.19.21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одежды и аксессуаров одежды для детей младшего возраста из текстильных материалов, кроме трикотажных или вязаных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14.19.22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14.19.23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14.19.3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14.19.31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аксессуаров одежды из натуральной или композиционной кожи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14.19.32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одежды из фетра, нетканых материалов, из текстильных материалов с пропиткой или покрытием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14.19.4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головных уборов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14.2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меховых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95" w:name="P2267"/>
            <w:bookmarkEnd w:id="95"/>
            <w:r w:rsidRPr="00971562">
              <w:t>14.20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меховых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сырых меховых шкур, см. 01.4, 01.70;</w:t>
            </w:r>
          </w:p>
          <w:p w:rsidR="00C215D1" w:rsidRPr="00971562" w:rsidRDefault="00C215D1" w:rsidP="0064720B">
            <w:pPr>
              <w:pStyle w:val="ConsPlusNormal"/>
            </w:pPr>
            <w:r w:rsidRPr="00971562">
              <w:t>- обработку сырых шкур и кож, см. 10.11;</w:t>
            </w:r>
          </w:p>
          <w:p w:rsidR="00C215D1" w:rsidRPr="00971562" w:rsidRDefault="00C215D1" w:rsidP="0064720B">
            <w:pPr>
              <w:pStyle w:val="ConsPlusNormal"/>
            </w:pPr>
            <w:r w:rsidRPr="00971562">
              <w:t xml:space="preserve">- производство тканых и трикотажных длинноворсовых материалов, </w:t>
            </w:r>
            <w:r w:rsidRPr="00971562">
              <w:lastRenderedPageBreak/>
              <w:t>имитирующих мех, см. 13.20, 13.91;</w:t>
            </w:r>
          </w:p>
          <w:p w:rsidR="00C215D1" w:rsidRPr="00971562" w:rsidRDefault="00C215D1" w:rsidP="0064720B">
            <w:pPr>
              <w:pStyle w:val="ConsPlusNormal"/>
            </w:pPr>
            <w:r w:rsidRPr="00971562">
              <w:t>- производство меховых головных уборов, см. 14.19;</w:t>
            </w:r>
          </w:p>
          <w:p w:rsidR="00C215D1" w:rsidRPr="00971562" w:rsidRDefault="00C215D1" w:rsidP="0064720B">
            <w:pPr>
              <w:pStyle w:val="ConsPlusNormal"/>
            </w:pPr>
            <w:r w:rsidRPr="00971562">
              <w:t>- производство одежды с мехом, см. 14.19;</w:t>
            </w:r>
          </w:p>
          <w:p w:rsidR="00C215D1" w:rsidRPr="00971562" w:rsidRDefault="00C215D1" w:rsidP="0064720B">
            <w:pPr>
              <w:pStyle w:val="ConsPlusNormal"/>
            </w:pPr>
            <w:r w:rsidRPr="00971562">
              <w:t>- выделку и окрашивание меха, см. 15.11;</w:t>
            </w:r>
          </w:p>
          <w:p w:rsidR="00C215D1" w:rsidRPr="00971562" w:rsidRDefault="00C215D1" w:rsidP="0064720B">
            <w:pPr>
              <w:pStyle w:val="ConsPlusNormal"/>
            </w:pPr>
            <w:r w:rsidRPr="00971562">
              <w:t>- производство ботинок, сапог и туфель с меховыми деталями, см. 15.20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14.3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вязаных и трикотажных изделий одежды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96" w:name="P2281"/>
            <w:bookmarkEnd w:id="96"/>
            <w:r w:rsidRPr="00971562">
              <w:t>14.31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вязаных и трикотажных чулочно-носочных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чулочно-носочных изделий, включая носки, трико и колготки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97" w:name="P2285"/>
            <w:bookmarkEnd w:id="97"/>
            <w:r w:rsidRPr="00971562">
              <w:t>14.39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вязаных и трикотажных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вязаных и трикотажных тканей, см. 13.91;</w:t>
            </w:r>
          </w:p>
          <w:p w:rsidR="00C215D1" w:rsidRPr="00971562" w:rsidRDefault="00C215D1" w:rsidP="0064720B">
            <w:pPr>
              <w:pStyle w:val="ConsPlusNormal"/>
            </w:pPr>
            <w:r w:rsidRPr="00971562">
              <w:t>- производство чулочно-носочных изделий, см. 14.31</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98" w:name="P2292"/>
            <w:bookmarkEnd w:id="98"/>
            <w:r w:rsidRPr="00971562">
              <w:t>15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кожи и изделий из кожи</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отделку и окрашивание меха;</w:t>
            </w:r>
          </w:p>
          <w:p w:rsidR="00C215D1" w:rsidRPr="00971562" w:rsidRDefault="00C215D1" w:rsidP="0064720B">
            <w:pPr>
              <w:pStyle w:val="ConsPlusNormal"/>
            </w:pPr>
            <w:r w:rsidRPr="00971562">
              <w:t>- переработку сырых шкур в кожу путем дубления и создание изделий из кожи, готовых к конечному потреблению</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C215D1" w:rsidRPr="00971562" w:rsidRDefault="00C215D1" w:rsidP="0064720B">
            <w:pPr>
              <w:pStyle w:val="ConsPlusNormal"/>
            </w:pPr>
            <w:r w:rsidRPr="00971562">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15.1</w:t>
            </w:r>
          </w:p>
        </w:tc>
        <w:tc>
          <w:tcPr>
            <w:tcW w:w="7904" w:type="dxa"/>
            <w:tcBorders>
              <w:top w:val="nil"/>
              <w:left w:val="nil"/>
              <w:bottom w:val="nil"/>
              <w:right w:val="nil"/>
            </w:tcBorders>
          </w:tcPr>
          <w:p w:rsidR="00C215D1" w:rsidRPr="00971562" w:rsidRDefault="00C215D1" w:rsidP="0064720B">
            <w:pPr>
              <w:pStyle w:val="ConsPlusNormal"/>
            </w:pPr>
            <w:r w:rsidRPr="00971562">
              <w:t xml:space="preserve">Дубление и отделка кожи, производство чемоданов, сумок, шорно-седельных </w:t>
            </w:r>
            <w:r w:rsidRPr="00971562">
              <w:lastRenderedPageBreak/>
              <w:t>изделий из кожи; выделка и крашение меха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кожи, меха и изделий из них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99" w:name="P2304"/>
            <w:bookmarkEnd w:id="99"/>
            <w:r w:rsidRPr="00971562">
              <w:lastRenderedPageBreak/>
              <w:t>15.11</w:t>
            </w:r>
          </w:p>
        </w:tc>
        <w:tc>
          <w:tcPr>
            <w:tcW w:w="7904" w:type="dxa"/>
            <w:tcBorders>
              <w:top w:val="nil"/>
              <w:left w:val="nil"/>
              <w:bottom w:val="nil"/>
              <w:right w:val="nil"/>
            </w:tcBorders>
          </w:tcPr>
          <w:p w:rsidR="00C215D1" w:rsidRPr="00971562" w:rsidRDefault="00C215D1" w:rsidP="0064720B">
            <w:pPr>
              <w:pStyle w:val="ConsPlusNormal"/>
            </w:pPr>
            <w:r w:rsidRPr="00971562">
              <w:t>Дубление и выделка кожи, выделка и крашение меха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дубление, крашение, выделку шкур и кожи;</w:t>
            </w:r>
          </w:p>
          <w:p w:rsidR="00C215D1" w:rsidRPr="00971562" w:rsidRDefault="00C215D1" w:rsidP="0064720B">
            <w:pPr>
              <w:pStyle w:val="ConsPlusNormal"/>
            </w:pPr>
            <w:r w:rsidRPr="00971562">
              <w:t>- производство замши, пергаментной кожи, лакированной кожи и металлизированной кожи;</w:t>
            </w:r>
          </w:p>
          <w:p w:rsidR="00C215D1" w:rsidRPr="00971562" w:rsidRDefault="00C215D1" w:rsidP="0064720B">
            <w:pPr>
              <w:pStyle w:val="ConsPlusNormal"/>
            </w:pPr>
            <w:r w:rsidRPr="00971562">
              <w:t>- производство композиционной кожи;</w:t>
            </w:r>
          </w:p>
          <w:p w:rsidR="00C215D1" w:rsidRPr="00971562" w:rsidRDefault="00C215D1" w:rsidP="0064720B">
            <w:pPr>
              <w:pStyle w:val="ConsPlusNormal"/>
            </w:pPr>
            <w:r w:rsidRPr="00971562">
              <w:t>- выскабливание, стрижку, выщипывание, отделку, дубление, осветление, крашение меховых шкур и шкур с волосяным покровом</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сырых шкур и кож, см. 01.70;</w:t>
            </w:r>
          </w:p>
          <w:p w:rsidR="00C215D1" w:rsidRPr="00971562" w:rsidRDefault="00C215D1" w:rsidP="0064720B">
            <w:pPr>
              <w:pStyle w:val="ConsPlusNormal"/>
            </w:pPr>
            <w:r w:rsidRPr="00971562">
              <w:t>- обработку сырых шкур и кож, см. 10.11;</w:t>
            </w:r>
          </w:p>
          <w:p w:rsidR="00C215D1" w:rsidRPr="00971562" w:rsidRDefault="00C215D1" w:rsidP="0064720B">
            <w:pPr>
              <w:pStyle w:val="ConsPlusNormal"/>
            </w:pPr>
            <w:r w:rsidRPr="00971562">
              <w:t>- производство одежды из кожи, см. 14.11;</w:t>
            </w:r>
          </w:p>
          <w:p w:rsidR="00C215D1" w:rsidRPr="00971562" w:rsidRDefault="00C215D1" w:rsidP="0064720B">
            <w:pPr>
              <w:pStyle w:val="ConsPlusNormal"/>
            </w:pPr>
            <w:r w:rsidRPr="00971562">
              <w:t>- производство имитации кожи из полимеров, резины, см. 22.19, 22.29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15.11.1</w:t>
            </w:r>
          </w:p>
        </w:tc>
        <w:tc>
          <w:tcPr>
            <w:tcW w:w="7904" w:type="dxa"/>
            <w:tcBorders>
              <w:top w:val="nil"/>
              <w:left w:val="nil"/>
              <w:bottom w:val="nil"/>
              <w:right w:val="nil"/>
            </w:tcBorders>
          </w:tcPr>
          <w:p w:rsidR="00C215D1" w:rsidRPr="00971562" w:rsidRDefault="00C215D1" w:rsidP="0064720B">
            <w:pPr>
              <w:pStyle w:val="ConsPlusNormal"/>
            </w:pPr>
            <w:r w:rsidRPr="00971562">
              <w:t>Выделка и крашение меха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15.11.2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замши, пергаментной кожи, лакированной и металлизированной кожи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15.11.3</w:t>
            </w:r>
          </w:p>
        </w:tc>
        <w:tc>
          <w:tcPr>
            <w:tcW w:w="7904" w:type="dxa"/>
            <w:tcBorders>
              <w:top w:val="nil"/>
              <w:left w:val="nil"/>
              <w:bottom w:val="nil"/>
              <w:right w:val="nil"/>
            </w:tcBorders>
          </w:tcPr>
          <w:p w:rsidR="00C215D1" w:rsidRPr="00971562" w:rsidRDefault="00C215D1" w:rsidP="0064720B">
            <w:pPr>
              <w:pStyle w:val="ConsPlusNormal"/>
            </w:pPr>
            <w:r w:rsidRPr="00971562">
              <w:t>Дубление, выделка и крашение кожи из шкур крупного рогатого скота или животных семейства лошадиных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15.11.4</w:t>
            </w:r>
          </w:p>
        </w:tc>
        <w:tc>
          <w:tcPr>
            <w:tcW w:w="7904" w:type="dxa"/>
            <w:tcBorders>
              <w:top w:val="nil"/>
              <w:left w:val="nil"/>
              <w:bottom w:val="nil"/>
              <w:right w:val="nil"/>
            </w:tcBorders>
          </w:tcPr>
          <w:p w:rsidR="00C215D1" w:rsidRPr="00971562" w:rsidRDefault="00C215D1" w:rsidP="0064720B">
            <w:pPr>
              <w:pStyle w:val="ConsPlusNormal"/>
            </w:pPr>
            <w:r w:rsidRPr="00971562">
              <w:t>Дубление, выделка и крашение кожи из шкур овец, коз и свиней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15.11.5</w:t>
            </w:r>
          </w:p>
        </w:tc>
        <w:tc>
          <w:tcPr>
            <w:tcW w:w="7904" w:type="dxa"/>
            <w:tcBorders>
              <w:top w:val="nil"/>
              <w:left w:val="nil"/>
              <w:bottom w:val="nil"/>
              <w:right w:val="nil"/>
            </w:tcBorders>
          </w:tcPr>
          <w:p w:rsidR="00C215D1" w:rsidRPr="00971562" w:rsidRDefault="00C215D1" w:rsidP="0064720B">
            <w:pPr>
              <w:pStyle w:val="ConsPlusNormal"/>
            </w:pPr>
            <w:r w:rsidRPr="00971562">
              <w:t>Дубление, выделка и крашение кожи из шкур прочих животных, производство композиционной кожи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15.11.51</w:t>
            </w:r>
          </w:p>
        </w:tc>
        <w:tc>
          <w:tcPr>
            <w:tcW w:w="7904" w:type="dxa"/>
            <w:tcBorders>
              <w:top w:val="nil"/>
              <w:left w:val="nil"/>
              <w:bottom w:val="nil"/>
              <w:right w:val="nil"/>
            </w:tcBorders>
          </w:tcPr>
          <w:p w:rsidR="00C215D1" w:rsidRPr="00971562" w:rsidRDefault="00C215D1" w:rsidP="0064720B">
            <w:pPr>
              <w:pStyle w:val="ConsPlusNormal"/>
            </w:pPr>
            <w:r w:rsidRPr="00971562">
              <w:t>Дубление, выделка и крашение кожи из шкур прочих животных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15.11.52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композиционной кожи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00" w:name="P2330"/>
            <w:bookmarkEnd w:id="100"/>
            <w:r w:rsidRPr="00971562">
              <w:t>15.12</w:t>
            </w:r>
          </w:p>
        </w:tc>
        <w:tc>
          <w:tcPr>
            <w:tcW w:w="7904" w:type="dxa"/>
            <w:tcBorders>
              <w:top w:val="nil"/>
              <w:left w:val="nil"/>
              <w:bottom w:val="nil"/>
              <w:right w:val="nil"/>
            </w:tcBorders>
          </w:tcPr>
          <w:p w:rsidR="00C215D1" w:rsidRPr="00971562" w:rsidRDefault="00C215D1" w:rsidP="0064720B">
            <w:pPr>
              <w:pStyle w:val="ConsPlusNormal"/>
            </w:pPr>
            <w:r w:rsidRPr="00971562">
              <w:t xml:space="preserve">Производство чемоданов, дамских сумок и аналогичных изделий из кожи и </w:t>
            </w:r>
            <w:r w:rsidRPr="00971562">
              <w:lastRenderedPageBreak/>
              <w:t>других материалов; производство шорно-седельных и других изделий из кожи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C215D1" w:rsidRPr="00971562" w:rsidRDefault="00C215D1" w:rsidP="0064720B">
            <w:pPr>
              <w:pStyle w:val="ConsPlusNormal"/>
            </w:pPr>
            <w:r w:rsidRPr="00971562">
              <w:t>- производство шорно-седельных изделий;</w:t>
            </w:r>
          </w:p>
          <w:p w:rsidR="00C215D1" w:rsidRPr="00971562" w:rsidRDefault="00C215D1" w:rsidP="0064720B">
            <w:pPr>
              <w:pStyle w:val="ConsPlusNormal"/>
            </w:pPr>
            <w:r w:rsidRPr="00971562">
              <w:t>- производство неметаллических ремешков для часов (например, из ткани, кожи, пластика);</w:t>
            </w:r>
          </w:p>
          <w:p w:rsidR="00C215D1" w:rsidRPr="00971562" w:rsidRDefault="00C215D1" w:rsidP="0064720B">
            <w:pPr>
              <w:pStyle w:val="ConsPlusNormal"/>
            </w:pPr>
            <w:r w:rsidRPr="00971562">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C215D1" w:rsidRPr="00971562" w:rsidRDefault="00C215D1" w:rsidP="0064720B">
            <w:pPr>
              <w:pStyle w:val="ConsPlusNormal"/>
            </w:pPr>
            <w:r w:rsidRPr="00971562">
              <w:t>- производство кожаных шнурков для обуви;</w:t>
            </w:r>
          </w:p>
          <w:p w:rsidR="00C215D1" w:rsidRPr="00971562" w:rsidRDefault="00C215D1" w:rsidP="0064720B">
            <w:pPr>
              <w:pStyle w:val="ConsPlusNormal"/>
            </w:pPr>
            <w:r w:rsidRPr="00971562">
              <w:t>- производство кнутов и снаряжения для верховой езды</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одежды из кожи, см. 14.11;</w:t>
            </w:r>
          </w:p>
          <w:p w:rsidR="00C215D1" w:rsidRPr="00971562" w:rsidRDefault="00C215D1" w:rsidP="0064720B">
            <w:pPr>
              <w:pStyle w:val="ConsPlusNormal"/>
            </w:pPr>
            <w:r w:rsidRPr="00971562">
              <w:t>- производство перчаток и головных уборов из кожи, см. 14.19;</w:t>
            </w:r>
          </w:p>
          <w:p w:rsidR="00C215D1" w:rsidRPr="00971562" w:rsidRDefault="00C215D1" w:rsidP="0064720B">
            <w:pPr>
              <w:pStyle w:val="ConsPlusNormal"/>
            </w:pPr>
            <w:r w:rsidRPr="00971562">
              <w:t>- производство обуви, см. 15.20;</w:t>
            </w:r>
          </w:p>
          <w:p w:rsidR="00C215D1" w:rsidRPr="00971562" w:rsidRDefault="00C215D1" w:rsidP="0064720B">
            <w:pPr>
              <w:pStyle w:val="ConsPlusNormal"/>
            </w:pPr>
            <w:r w:rsidRPr="00971562">
              <w:t>- производство сидений для велосипедов, см. 30.92;</w:t>
            </w:r>
          </w:p>
          <w:p w:rsidR="00C215D1" w:rsidRPr="00971562" w:rsidRDefault="00C215D1" w:rsidP="0064720B">
            <w:pPr>
              <w:pStyle w:val="ConsPlusNormal"/>
            </w:pPr>
            <w:r w:rsidRPr="00971562">
              <w:t>- производство ремешков и браслетов для часов из драгоценных металлов, см. 32.12;</w:t>
            </w:r>
          </w:p>
          <w:p w:rsidR="00C215D1" w:rsidRPr="00971562" w:rsidRDefault="00C215D1" w:rsidP="0064720B">
            <w:pPr>
              <w:pStyle w:val="ConsPlusNormal"/>
            </w:pPr>
            <w:r w:rsidRPr="00971562">
              <w:t>- производство металлических ремешков и браслетов для часов из недрагоценных металлов, см. 32.13;</w:t>
            </w:r>
          </w:p>
          <w:p w:rsidR="00C215D1" w:rsidRPr="00971562" w:rsidRDefault="00C215D1" w:rsidP="0064720B">
            <w:pPr>
              <w:pStyle w:val="ConsPlusNormal"/>
            </w:pPr>
            <w:r w:rsidRPr="00971562">
              <w:t>- производство ремней безопасности и прочих ремней для производственных целей, см. 32.99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01" w:name="P2347"/>
            <w:bookmarkEnd w:id="101"/>
            <w:r w:rsidRPr="00971562">
              <w:lastRenderedPageBreak/>
              <w:t>15.2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обуви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02" w:name="P2349"/>
            <w:bookmarkEnd w:id="102"/>
            <w:r w:rsidRPr="00971562">
              <w:t>15.20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обуви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C215D1" w:rsidRPr="00971562" w:rsidRDefault="00C215D1" w:rsidP="0064720B">
            <w:pPr>
              <w:pStyle w:val="ConsPlusNormal"/>
            </w:pPr>
            <w:r w:rsidRPr="00971562">
              <w:t>- производство деталей обуви: верха и деталей верха, подошв, стелек, каблуков и т.п.;</w:t>
            </w:r>
          </w:p>
          <w:p w:rsidR="00C215D1" w:rsidRPr="00971562" w:rsidRDefault="00C215D1" w:rsidP="0064720B">
            <w:pPr>
              <w:pStyle w:val="ConsPlusNormal"/>
            </w:pPr>
            <w:r w:rsidRPr="00971562">
              <w:lastRenderedPageBreak/>
              <w:t>- производство гетр, гамашей и подобных изделий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обуви из текстильных материалов без подошвы, см. 14.19;</w:t>
            </w:r>
          </w:p>
          <w:p w:rsidR="00C215D1" w:rsidRPr="00971562" w:rsidRDefault="00C215D1" w:rsidP="0064720B">
            <w:pPr>
              <w:pStyle w:val="ConsPlusNormal"/>
            </w:pPr>
            <w:r w:rsidRPr="00971562">
              <w:t>- производство деревянных деталей обуви (например, каблуков и колодок), см. 16.29;</w:t>
            </w:r>
          </w:p>
          <w:p w:rsidR="00C215D1" w:rsidRPr="00971562" w:rsidRDefault="00C215D1" w:rsidP="0064720B">
            <w:pPr>
              <w:pStyle w:val="ConsPlusNormal"/>
            </w:pPr>
            <w:r w:rsidRPr="00971562">
              <w:t>- производство резиновых каблуков, подошв и прочих резиновых деталей обуви, см. 22.19;</w:t>
            </w:r>
          </w:p>
          <w:p w:rsidR="00C215D1" w:rsidRPr="00971562" w:rsidRDefault="00C215D1" w:rsidP="0064720B">
            <w:pPr>
              <w:pStyle w:val="ConsPlusNormal"/>
            </w:pPr>
            <w:r w:rsidRPr="00971562">
              <w:t>- производство пластиковых частей обуви, см. 22.29;</w:t>
            </w:r>
          </w:p>
          <w:p w:rsidR="00C215D1" w:rsidRPr="00971562" w:rsidRDefault="00C215D1" w:rsidP="0064720B">
            <w:pPr>
              <w:pStyle w:val="ConsPlusNormal"/>
            </w:pPr>
            <w:r w:rsidRPr="00971562">
              <w:t>- производство лыжных ботинок, см. 32.30;</w:t>
            </w:r>
          </w:p>
          <w:p w:rsidR="00C215D1" w:rsidRPr="00971562" w:rsidRDefault="00C215D1" w:rsidP="0064720B">
            <w:pPr>
              <w:pStyle w:val="ConsPlusNormal"/>
            </w:pPr>
            <w:r w:rsidRPr="00971562">
              <w:t>- производство ортопедической обуви, см. 32.50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15.20.1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обуви, кроме спортивной, защитной и ортопедической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15.20.11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водонепроницаемой обуви с верхом из резины или пластмассы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15.20.12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обуви с верхом из резины и пластмассы, кроме водопроницаемой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15.20.13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обуви с верхом из кожи, кроме спортивной обуви, обуви с защитным металлическим подноском и различной специальной обуви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15.20.14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обуви с верхом из текстильных материалов, кроме спортивной обуви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15.20.2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спортивной обуви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15.20.3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защитной обуви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15.20.31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обуви с защитным металлическим подноском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15.20.32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деревянной и различной специальной обуви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15.20.4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15.20.41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деталей обуви из кожи; вкладных стелек, подпяточников и аналогичных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15.20.42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гетр, гамашей и аналогичных изделий</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103" w:name="P2386"/>
            <w:bookmarkEnd w:id="103"/>
            <w:r w:rsidRPr="00971562">
              <w:t>16</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древесины и производство изделий из дерева и пробки, кроме мебели, производство изделий из соломки и материалов для плетения</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C215D1" w:rsidRPr="00971562" w:rsidRDefault="00C215D1" w:rsidP="0064720B">
            <w:pPr>
              <w:pStyle w:val="ConsPlusNormal"/>
            </w:pPr>
            <w:r w:rsidRPr="00971562">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мебели, см. 31.0;</w:t>
            </w:r>
          </w:p>
          <w:p w:rsidR="00C215D1" w:rsidRPr="00971562" w:rsidRDefault="00C215D1" w:rsidP="0064720B">
            <w:pPr>
              <w:pStyle w:val="ConsPlusNormal"/>
            </w:pPr>
            <w:r w:rsidRPr="00971562">
              <w:t>- установку деревянной фурнитуры и т.п., см. 43.32, 43.33, 43.39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16.1</w:t>
            </w:r>
          </w:p>
        </w:tc>
        <w:tc>
          <w:tcPr>
            <w:tcW w:w="7904" w:type="dxa"/>
            <w:tcBorders>
              <w:top w:val="nil"/>
              <w:left w:val="nil"/>
              <w:bottom w:val="nil"/>
              <w:right w:val="nil"/>
            </w:tcBorders>
          </w:tcPr>
          <w:p w:rsidR="00C215D1" w:rsidRPr="00971562" w:rsidRDefault="00C215D1" w:rsidP="0064720B">
            <w:pPr>
              <w:pStyle w:val="ConsPlusNormal"/>
            </w:pPr>
            <w:r w:rsidRPr="00971562">
              <w:t>Распиловка и строгание древесины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04" w:name="P2396"/>
            <w:bookmarkEnd w:id="104"/>
            <w:r w:rsidRPr="00971562">
              <w:t>16.10</w:t>
            </w:r>
          </w:p>
        </w:tc>
        <w:tc>
          <w:tcPr>
            <w:tcW w:w="7904" w:type="dxa"/>
            <w:tcBorders>
              <w:top w:val="nil"/>
              <w:left w:val="nil"/>
              <w:bottom w:val="nil"/>
              <w:right w:val="nil"/>
            </w:tcBorders>
          </w:tcPr>
          <w:p w:rsidR="00C215D1" w:rsidRPr="00971562" w:rsidRDefault="00C215D1" w:rsidP="0064720B">
            <w:pPr>
              <w:pStyle w:val="ConsPlusNormal"/>
            </w:pPr>
            <w:r w:rsidRPr="00971562">
              <w:t>Распиловка и строгание древесины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распиловку, строгание и другие виды механической обработки древесины, в том числе профилирование пиломатериалов по кромке;</w:t>
            </w:r>
          </w:p>
          <w:p w:rsidR="00C215D1" w:rsidRPr="00971562" w:rsidRDefault="00C215D1" w:rsidP="0064720B">
            <w:pPr>
              <w:pStyle w:val="ConsPlusNormal"/>
            </w:pPr>
            <w:r w:rsidRPr="00971562">
              <w:t>- расщепление, очистку или рубку бревен;</w:t>
            </w:r>
          </w:p>
          <w:p w:rsidR="00C215D1" w:rsidRPr="00971562" w:rsidRDefault="00C215D1" w:rsidP="0064720B">
            <w:pPr>
              <w:pStyle w:val="ConsPlusNormal"/>
            </w:pPr>
            <w:r w:rsidRPr="00971562">
              <w:t>- производство деревянных железнодорожных шпал;</w:t>
            </w:r>
          </w:p>
          <w:p w:rsidR="00C215D1" w:rsidRPr="00971562" w:rsidRDefault="00C215D1" w:rsidP="0064720B">
            <w:pPr>
              <w:pStyle w:val="ConsPlusNormal"/>
            </w:pPr>
            <w:r w:rsidRPr="00971562">
              <w:t>- производство несобранного деревянного напольного покрытия;</w:t>
            </w:r>
          </w:p>
          <w:p w:rsidR="00C215D1" w:rsidRPr="00971562" w:rsidRDefault="00C215D1" w:rsidP="0064720B">
            <w:pPr>
              <w:pStyle w:val="ConsPlusNormal"/>
            </w:pPr>
            <w:r w:rsidRPr="00971562">
              <w:t>- производство древесного волокна, древесной муки, щепы и стружек и т.п.</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сушку древесины;</w:t>
            </w:r>
          </w:p>
          <w:p w:rsidR="00C215D1" w:rsidRPr="00971562" w:rsidRDefault="00C215D1" w:rsidP="0064720B">
            <w:pPr>
              <w:pStyle w:val="ConsPlusNormal"/>
            </w:pPr>
            <w:r w:rsidRPr="00971562">
              <w:lastRenderedPageBreak/>
              <w:t>- пропитку или химическую обработку древесины защитными составами или другими веществами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16.10.1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16.10.2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16.10.3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древесины, пропитанной или обработанной защитными или другими веществами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16.10.9</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по пропитке древесины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16.2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изделий из дерева, пробки, соломки и материалов для плетения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изделий из дерева, пробки, соломки и материалов для плетения, включая основные формы, а также собранные изделия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16.21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шпона, фанеры, деревянных плит и панелей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C215D1" w:rsidRPr="00971562" w:rsidRDefault="00C215D1" w:rsidP="0064720B">
            <w:pPr>
              <w:pStyle w:val="ConsPlusNormal"/>
            </w:pPr>
            <w:r w:rsidRPr="00971562">
              <w:t>- производство клееной фанеры, однослойной фанеры и подобных ламинированных листовых изделий;</w:t>
            </w:r>
          </w:p>
          <w:p w:rsidR="00C215D1" w:rsidRPr="00971562" w:rsidRDefault="00C215D1" w:rsidP="0064720B">
            <w:pPr>
              <w:pStyle w:val="ConsPlusNormal"/>
            </w:pPr>
            <w:r w:rsidRPr="00971562">
              <w:t>- производство древесно-стружечных плит с ориентированным расположением стружки;</w:t>
            </w:r>
          </w:p>
          <w:p w:rsidR="00C215D1" w:rsidRPr="00971562" w:rsidRDefault="00C215D1" w:rsidP="0064720B">
            <w:pPr>
              <w:pStyle w:val="ConsPlusNormal"/>
            </w:pPr>
            <w:r w:rsidRPr="00971562">
              <w:t>- производство древесно-волокнистых плит средней плотности и прочих древесно-волокнистых материалов;</w:t>
            </w:r>
          </w:p>
          <w:p w:rsidR="00C215D1" w:rsidRPr="00971562" w:rsidRDefault="00C215D1" w:rsidP="0064720B">
            <w:pPr>
              <w:pStyle w:val="ConsPlusNormal"/>
            </w:pPr>
            <w:r w:rsidRPr="00971562">
              <w:t>- производство уплотненной древесины;</w:t>
            </w:r>
          </w:p>
          <w:p w:rsidR="00C215D1" w:rsidRPr="00971562" w:rsidRDefault="00C215D1" w:rsidP="0064720B">
            <w:pPr>
              <w:pStyle w:val="ConsPlusNormal"/>
            </w:pPr>
            <w:r w:rsidRPr="00971562">
              <w:t xml:space="preserve">- производство клееных деревянных изделий, ламинированных однослойной </w:t>
            </w:r>
            <w:r w:rsidRPr="00971562">
              <w:lastRenderedPageBreak/>
              <w:t>фанерой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16.21.1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16.21.11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фанеры, деревянных фанерованных панелей и аналогичных слоистых материалов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16.21.12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древесно-стружечных плит из древесины или других одревесневших материалов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16.21.13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древесно-волокнистых плит из древесины или других одревесневших материалов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16.21.2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листов для облицовки, шпона для фанеры, производство прессованной древесины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16.21.21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листов для облицовки, шпона для фанеры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16.21.22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прессованной древесины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16.22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сборных паркетных покрытий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паркетных досок, блоков для покрытия пола и т.п., собранных в панели (щитового паркета)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несобранных (отдельных) деревянных напольных покрытий, см. 16.10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16.23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деревянных строительных конструкций и столярных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w:t>
            </w:r>
            <w:r w:rsidRPr="00971562">
              <w:lastRenderedPageBreak/>
              <w:t>металлом кровельные балки;</w:t>
            </w:r>
          </w:p>
          <w:p w:rsidR="00C215D1" w:rsidRPr="00971562" w:rsidRDefault="00C215D1" w:rsidP="0064720B">
            <w:pPr>
              <w:pStyle w:val="ConsPlusNormal"/>
            </w:pPr>
            <w:r w:rsidRPr="00971562">
              <w:t>- производство дверей, окон, ставней и рам, которые могут содержать и не содержать металлических соединений, такие как петли, замки и т.п.;</w:t>
            </w:r>
          </w:p>
          <w:p w:rsidR="00C215D1" w:rsidRPr="00971562" w:rsidRDefault="00C215D1" w:rsidP="0064720B">
            <w:pPr>
              <w:pStyle w:val="ConsPlusNormal"/>
            </w:pPr>
            <w:r w:rsidRPr="00971562">
              <w:t>- производство лестниц, перил, деревянных фигурных профилированных изделий, дранок и гонтов;</w:t>
            </w:r>
          </w:p>
          <w:p w:rsidR="00C215D1" w:rsidRPr="00971562" w:rsidRDefault="00C215D1" w:rsidP="0064720B">
            <w:pPr>
              <w:pStyle w:val="ConsPlusNormal"/>
            </w:pPr>
            <w:r w:rsidRPr="00971562">
              <w:t>- производство сборных строений или их составных частей, преимущественно из древесины, например саун;</w:t>
            </w:r>
          </w:p>
          <w:p w:rsidR="00C215D1" w:rsidRPr="00971562" w:rsidRDefault="00C215D1" w:rsidP="0064720B">
            <w:pPr>
              <w:pStyle w:val="ConsPlusNormal"/>
            </w:pPr>
            <w:r w:rsidRPr="00971562">
              <w:t>- производство передвижных домов;</w:t>
            </w:r>
          </w:p>
          <w:p w:rsidR="00C215D1" w:rsidRPr="00971562" w:rsidRDefault="00C215D1" w:rsidP="0064720B">
            <w:pPr>
              <w:pStyle w:val="ConsPlusNormal"/>
            </w:pPr>
            <w:r w:rsidRPr="00971562">
              <w:t>- производство перегородок (за исключением свободностоящих)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кухонных, книжных, платяных шкафов и т.п., см. 31.01, 31.02, 31.09;</w:t>
            </w:r>
          </w:p>
          <w:p w:rsidR="00C215D1" w:rsidRPr="00971562" w:rsidRDefault="00C215D1" w:rsidP="0064720B">
            <w:pPr>
              <w:pStyle w:val="ConsPlusNormal"/>
            </w:pPr>
            <w:r w:rsidRPr="00971562">
              <w:t>- производство деревянных свободностоящих перегородок, см. 31.01, 31.02, 31.09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16.23.1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деревянных строительных конструкций и столярных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деревянных изделий, предназначенных для использования в основном в строительстве:</w:t>
            </w:r>
          </w:p>
          <w:p w:rsidR="00C215D1" w:rsidRPr="00971562" w:rsidRDefault="00C215D1" w:rsidP="0064720B">
            <w:pPr>
              <w:pStyle w:val="ConsPlusNormal"/>
            </w:pPr>
            <w:r w:rsidRPr="00971562">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rsidR="00C215D1" w:rsidRPr="00971562" w:rsidRDefault="00C215D1" w:rsidP="0064720B">
            <w:pPr>
              <w:pStyle w:val="ConsPlusNormal"/>
            </w:pPr>
            <w:r w:rsidRPr="00971562">
              <w:t>- дранки и гонта; опалубки для бетонных строительных работ;</w:t>
            </w:r>
          </w:p>
          <w:p w:rsidR="00C215D1" w:rsidRPr="00971562" w:rsidRDefault="00C215D1" w:rsidP="0064720B">
            <w:pPr>
              <w:pStyle w:val="ConsPlusNormal"/>
            </w:pPr>
            <w:r w:rsidRPr="00971562">
              <w:t>- паркетных досок, блоков для покрытия пола и т.п.;</w:t>
            </w:r>
          </w:p>
          <w:p w:rsidR="00C215D1" w:rsidRPr="00971562" w:rsidRDefault="00C215D1" w:rsidP="0064720B">
            <w:pPr>
              <w:pStyle w:val="ConsPlusNormal"/>
            </w:pPr>
            <w:r w:rsidRPr="00971562">
              <w:t>- ячеистых деревянных панелей, используемых в основном для производства перегородок и дверей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ненаборных деревянных покрытий для пола и профилированных пиломатериалов, см. 16.10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16.23.2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сборных деревянных строений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16.24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деревянной тары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деревянных упаковочных ящиков, коробок, решетчатой тары, барабанов и аналогичной деревянной тары;</w:t>
            </w:r>
          </w:p>
          <w:p w:rsidR="00C215D1" w:rsidRPr="00971562" w:rsidRDefault="00C215D1" w:rsidP="0064720B">
            <w:pPr>
              <w:pStyle w:val="ConsPlusNormal"/>
            </w:pPr>
            <w:r w:rsidRPr="00971562">
              <w:t>- производство деревянных поддонов, стеллажей и прочих деревянных приспособлений для хранения и перевозки грузов;</w:t>
            </w:r>
          </w:p>
          <w:p w:rsidR="00C215D1" w:rsidRPr="00971562" w:rsidRDefault="00C215D1" w:rsidP="0064720B">
            <w:pPr>
              <w:pStyle w:val="ConsPlusNormal"/>
            </w:pPr>
            <w:r w:rsidRPr="00971562">
              <w:t>- производство деревянных бочек, чанов, кадок и прочих бондарных изделий;</w:t>
            </w:r>
          </w:p>
          <w:p w:rsidR="00C215D1" w:rsidRPr="00971562" w:rsidRDefault="00C215D1" w:rsidP="0064720B">
            <w:pPr>
              <w:pStyle w:val="ConsPlusNormal"/>
            </w:pPr>
            <w:r w:rsidRPr="00971562">
              <w:t>- производство деревянных барабанов для намотки кабелей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багажных сумок, см. 15.12;</w:t>
            </w:r>
          </w:p>
          <w:p w:rsidR="00C215D1" w:rsidRPr="00971562" w:rsidRDefault="00C215D1" w:rsidP="0064720B">
            <w:pPr>
              <w:pStyle w:val="ConsPlusNormal"/>
            </w:pPr>
            <w:r w:rsidRPr="00971562">
              <w:t>- производство корзин из материалов для плетения, см. 16.29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05" w:name="P2484"/>
            <w:bookmarkEnd w:id="105"/>
            <w:r w:rsidRPr="00971562">
              <w:t>16.29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деревянных изделий; производство изделий из пробки, соломки и материалов для плетения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C215D1" w:rsidRPr="00971562" w:rsidRDefault="00C215D1" w:rsidP="0064720B">
            <w:pPr>
              <w:pStyle w:val="ConsPlusNormal"/>
            </w:pPr>
            <w:r w:rsidRPr="00971562">
              <w:t>- производство деревянных статуэток и деревянных инкрустаций, деревянных ящиков для драгоценностей, столовых приборов и на подобных изделий;</w:t>
            </w:r>
          </w:p>
          <w:p w:rsidR="00C215D1" w:rsidRPr="00971562" w:rsidRDefault="00C215D1" w:rsidP="0064720B">
            <w:pPr>
              <w:pStyle w:val="ConsPlusNormal"/>
            </w:pPr>
            <w:r w:rsidRPr="00971562">
              <w:t>- производство деревянных катушек, шпулек, бобин для швейных ниток и подобных предметов из обточенного дерева;</w:t>
            </w:r>
          </w:p>
          <w:p w:rsidR="00C215D1" w:rsidRPr="00971562" w:rsidRDefault="00C215D1" w:rsidP="0064720B">
            <w:pPr>
              <w:pStyle w:val="ConsPlusNormal"/>
            </w:pPr>
            <w:r w:rsidRPr="00971562">
              <w:t>- производство прочих предметов из дерева;</w:t>
            </w:r>
          </w:p>
          <w:p w:rsidR="00C215D1" w:rsidRPr="00971562" w:rsidRDefault="00C215D1" w:rsidP="0064720B">
            <w:pPr>
              <w:pStyle w:val="ConsPlusNormal"/>
            </w:pPr>
            <w:r w:rsidRPr="00971562">
              <w:t>- переработку натуральной пробки;</w:t>
            </w:r>
          </w:p>
          <w:p w:rsidR="00C215D1" w:rsidRPr="00971562" w:rsidRDefault="00C215D1" w:rsidP="0064720B">
            <w:pPr>
              <w:pStyle w:val="ConsPlusNormal"/>
            </w:pPr>
            <w:r w:rsidRPr="00971562">
              <w:t>- производство агломерированной пробки;</w:t>
            </w:r>
          </w:p>
          <w:p w:rsidR="00C215D1" w:rsidRPr="00971562" w:rsidRDefault="00C215D1" w:rsidP="0064720B">
            <w:pPr>
              <w:pStyle w:val="ConsPlusNormal"/>
            </w:pPr>
            <w:r w:rsidRPr="00971562">
              <w:t>- производство изделий из натуральной или агломерированной пробки, включая напольные покрытия;</w:t>
            </w:r>
          </w:p>
          <w:p w:rsidR="00C215D1" w:rsidRPr="00971562" w:rsidRDefault="00C215D1" w:rsidP="0064720B">
            <w:pPr>
              <w:pStyle w:val="ConsPlusNormal"/>
            </w:pPr>
            <w:r w:rsidRPr="00971562">
              <w:t>- производство изделий из материалов для плетения, таких как: половики, циновки, ширмы, коробки и т.п.;</w:t>
            </w:r>
          </w:p>
          <w:p w:rsidR="00C215D1" w:rsidRPr="00971562" w:rsidRDefault="00C215D1" w:rsidP="0064720B">
            <w:pPr>
              <w:pStyle w:val="ConsPlusNormal"/>
            </w:pPr>
            <w:r w:rsidRPr="00971562">
              <w:t>- производство бельевых корзин и прочих плетеных изделий;</w:t>
            </w:r>
          </w:p>
          <w:p w:rsidR="00C215D1" w:rsidRPr="00971562" w:rsidRDefault="00C215D1" w:rsidP="0064720B">
            <w:pPr>
              <w:pStyle w:val="ConsPlusNormal"/>
            </w:pPr>
            <w:r w:rsidRPr="00971562">
              <w:t>- производство дров и брикетов, изготовленных из прессованной древесины;</w:t>
            </w:r>
          </w:p>
          <w:p w:rsidR="00C215D1" w:rsidRPr="00971562" w:rsidRDefault="00C215D1" w:rsidP="0064720B">
            <w:pPr>
              <w:pStyle w:val="ConsPlusNormal"/>
            </w:pPr>
            <w:r w:rsidRPr="00971562">
              <w:t>- производство деревянных рам для зеркал и картин;</w:t>
            </w:r>
          </w:p>
          <w:p w:rsidR="00C215D1" w:rsidRPr="00971562" w:rsidRDefault="00C215D1" w:rsidP="0064720B">
            <w:pPr>
              <w:pStyle w:val="ConsPlusNormal"/>
            </w:pPr>
            <w:r w:rsidRPr="00971562">
              <w:t>- производство рам для холстов художников;</w:t>
            </w:r>
          </w:p>
          <w:p w:rsidR="00C215D1" w:rsidRPr="00971562" w:rsidRDefault="00C215D1" w:rsidP="0064720B">
            <w:pPr>
              <w:pStyle w:val="ConsPlusNormal"/>
            </w:pPr>
            <w:r w:rsidRPr="00971562">
              <w:t xml:space="preserve">- производство деревянных составных частей обуви (например, каблуков и </w:t>
            </w:r>
            <w:r w:rsidRPr="00971562">
              <w:lastRenderedPageBreak/>
              <w:t>деревянных колодок);</w:t>
            </w:r>
          </w:p>
          <w:p w:rsidR="00C215D1" w:rsidRPr="00971562" w:rsidRDefault="00C215D1" w:rsidP="0064720B">
            <w:pPr>
              <w:pStyle w:val="ConsPlusNormal"/>
            </w:pPr>
            <w:r w:rsidRPr="00971562">
              <w:t>- производство ручек для зонтиков, тростей и т.п.;</w:t>
            </w:r>
          </w:p>
          <w:p w:rsidR="00C215D1" w:rsidRPr="00971562" w:rsidRDefault="00C215D1" w:rsidP="0064720B">
            <w:pPr>
              <w:pStyle w:val="ConsPlusNormal"/>
            </w:pPr>
            <w:r w:rsidRPr="00971562">
              <w:t>- производство блоков для производства курительных трубок</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матов или циновок и ковриков из текстильных материалов, см. 13.92;</w:t>
            </w:r>
          </w:p>
          <w:p w:rsidR="00C215D1" w:rsidRPr="00971562" w:rsidRDefault="00C215D1" w:rsidP="0064720B">
            <w:pPr>
              <w:pStyle w:val="ConsPlusNormal"/>
            </w:pPr>
            <w:r w:rsidRPr="00971562">
              <w:t>- производство чемоданов, см. 15.12;</w:t>
            </w:r>
          </w:p>
          <w:p w:rsidR="00C215D1" w:rsidRPr="00971562" w:rsidRDefault="00C215D1" w:rsidP="0064720B">
            <w:pPr>
              <w:pStyle w:val="ConsPlusNormal"/>
            </w:pPr>
            <w:r w:rsidRPr="00971562">
              <w:t>- производство деревянной обуви, см. 15.2;</w:t>
            </w:r>
          </w:p>
          <w:p w:rsidR="00C215D1" w:rsidRPr="00971562" w:rsidRDefault="00C215D1" w:rsidP="0064720B">
            <w:pPr>
              <w:pStyle w:val="ConsPlusNormal"/>
            </w:pPr>
            <w:r w:rsidRPr="00971562">
              <w:t>- производство спичек, см. 20.51;</w:t>
            </w:r>
          </w:p>
          <w:p w:rsidR="00C215D1" w:rsidRPr="00971562" w:rsidRDefault="00C215D1" w:rsidP="0064720B">
            <w:pPr>
              <w:pStyle w:val="ConsPlusNormal"/>
            </w:pPr>
            <w:r w:rsidRPr="00971562">
              <w:t>- производство деревянных корпусов для часов, см. 26.52;</w:t>
            </w:r>
          </w:p>
          <w:p w:rsidR="00C215D1" w:rsidRPr="00971562" w:rsidRDefault="00C215D1" w:rsidP="0064720B">
            <w:pPr>
              <w:pStyle w:val="ConsPlusNormal"/>
            </w:pPr>
            <w:r w:rsidRPr="00971562">
              <w:t>- производство деревянных шпулек и катушек для текстильного оборудования, см. 28.94;</w:t>
            </w:r>
          </w:p>
          <w:p w:rsidR="00C215D1" w:rsidRPr="00971562" w:rsidRDefault="00C215D1" w:rsidP="0064720B">
            <w:pPr>
              <w:pStyle w:val="ConsPlusNormal"/>
            </w:pPr>
            <w:r w:rsidRPr="00971562">
              <w:t>- производство мебели, см. 31.0;</w:t>
            </w:r>
          </w:p>
          <w:p w:rsidR="00C215D1" w:rsidRPr="00971562" w:rsidRDefault="00C215D1" w:rsidP="0064720B">
            <w:pPr>
              <w:pStyle w:val="ConsPlusNormal"/>
            </w:pPr>
            <w:r w:rsidRPr="00971562">
              <w:t>- производство деревянных игрушек, см. 32.40;</w:t>
            </w:r>
          </w:p>
          <w:p w:rsidR="00C215D1" w:rsidRPr="00971562" w:rsidRDefault="00C215D1" w:rsidP="0064720B">
            <w:pPr>
              <w:pStyle w:val="ConsPlusNormal"/>
            </w:pPr>
            <w:r w:rsidRPr="00971562">
              <w:t>- производство щеток и веников, см. 32.91;</w:t>
            </w:r>
          </w:p>
          <w:p w:rsidR="00C215D1" w:rsidRPr="00971562" w:rsidRDefault="00C215D1" w:rsidP="0064720B">
            <w:pPr>
              <w:pStyle w:val="ConsPlusNormal"/>
            </w:pPr>
            <w:r w:rsidRPr="00971562">
              <w:t>- производство гробов, см. 32.99;</w:t>
            </w:r>
          </w:p>
          <w:p w:rsidR="00C215D1" w:rsidRPr="00971562" w:rsidRDefault="00C215D1" w:rsidP="0064720B">
            <w:pPr>
              <w:pStyle w:val="ConsPlusNormal"/>
            </w:pPr>
            <w:r w:rsidRPr="00971562">
              <w:t>- производство пробковых спасательных жилетов, см. 32.99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16.29.1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деревянных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16.29.11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деревянных инструментов, корпусов и рукояток инструментов, рукояток щеток и метелок, обувных колодок и растяжек для обуви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16.29.12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деревянных столовых и кухонных принадлежностей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16.29.13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16.29.14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деревянных рам для картин, фотографий, зеркал или аналогичных предметов и прочих изделий из дерева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16.29.15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топливных гранул и брикетов из отходов деревопереработки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16.29.2</w:t>
            </w:r>
          </w:p>
        </w:tc>
        <w:tc>
          <w:tcPr>
            <w:tcW w:w="7904" w:type="dxa"/>
            <w:tcBorders>
              <w:top w:val="nil"/>
              <w:left w:val="nil"/>
              <w:bottom w:val="nil"/>
              <w:right w:val="nil"/>
            </w:tcBorders>
          </w:tcPr>
          <w:p w:rsidR="00C215D1" w:rsidRPr="00971562" w:rsidRDefault="00C215D1" w:rsidP="0064720B">
            <w:pPr>
              <w:pStyle w:val="ConsPlusNormal"/>
            </w:pPr>
            <w:r w:rsidRPr="00971562">
              <w:t xml:space="preserve">Производство изделий из пробки, соломки и материалов для плетения; </w:t>
            </w:r>
            <w:r w:rsidRPr="00971562">
              <w:lastRenderedPageBreak/>
              <w:t>производство корзиночных и плетеных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16.29.21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изделий из пробки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16.29.22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изделий из соломки, эспарто (альфы) и прочих материалов для плетения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16.29.23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корзиночных и плетеных изделий</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t>17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бумаги и бумажных изделий</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бумажной массы, бумаги или изделий из дополнительно обработанной бумаги</w:t>
            </w:r>
          </w:p>
          <w:p w:rsidR="00C215D1" w:rsidRPr="00971562" w:rsidRDefault="00C215D1" w:rsidP="0064720B">
            <w:pPr>
              <w:pStyle w:val="ConsPlusNormal"/>
            </w:pPr>
            <w:r w:rsidRPr="00971562">
              <w:t>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17.1, в то время как остальные группировки включают описание дальнейшего процесса производства бумаги и бумажной продукции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06" w:name="P2539"/>
            <w:bookmarkEnd w:id="106"/>
            <w:r w:rsidRPr="00971562">
              <w:t>17.1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целлюлозы, древесной массы, бумаги и картона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17.11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целлюлозы и древесной массы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rsidR="00C215D1" w:rsidRPr="00971562" w:rsidRDefault="00C215D1" w:rsidP="0064720B">
            <w:pPr>
              <w:pStyle w:val="ConsPlusNormal"/>
            </w:pPr>
            <w:r w:rsidRPr="00971562">
              <w:t>- производство целлюлозы из хлопкового пуха;</w:t>
            </w:r>
          </w:p>
          <w:p w:rsidR="00C215D1" w:rsidRPr="00971562" w:rsidRDefault="00C215D1" w:rsidP="0064720B">
            <w:pPr>
              <w:pStyle w:val="ConsPlusNormal"/>
            </w:pPr>
            <w:r w:rsidRPr="00971562">
              <w:t>- очищение от чернил и типографской краски при производстве бумажной массы из макулатуры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17.11.1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целлюлозы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17.11.2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древесной массы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17.11.9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волокнистых полуфабрикатов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07" w:name="P2553"/>
            <w:bookmarkEnd w:id="107"/>
            <w:r w:rsidRPr="00971562">
              <w:t>17.12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бумаги и картона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rsidR="00C215D1" w:rsidRPr="00971562" w:rsidRDefault="00C215D1" w:rsidP="0064720B">
            <w:pPr>
              <w:pStyle w:val="ConsPlusNormal"/>
            </w:pPr>
            <w:r w:rsidRPr="00971562">
              <w:t>- производство ламинированной фольгой бумаги;</w:t>
            </w:r>
          </w:p>
          <w:p w:rsidR="00C215D1" w:rsidRPr="00971562" w:rsidRDefault="00C215D1" w:rsidP="0064720B">
            <w:pPr>
              <w:pStyle w:val="ConsPlusNormal"/>
            </w:pPr>
            <w:r w:rsidRPr="00971562">
              <w:t>- производство бумаги ручного отлива;</w:t>
            </w:r>
          </w:p>
          <w:p w:rsidR="00C215D1" w:rsidRPr="00971562" w:rsidRDefault="00C215D1" w:rsidP="0064720B">
            <w:pPr>
              <w:pStyle w:val="ConsPlusNormal"/>
            </w:pPr>
            <w:r w:rsidRPr="00971562">
              <w:t>- производство газетной бумаги и прочей типографской и писчей бумаги;</w:t>
            </w:r>
          </w:p>
          <w:p w:rsidR="00C215D1" w:rsidRPr="00971562" w:rsidRDefault="00C215D1" w:rsidP="0064720B">
            <w:pPr>
              <w:pStyle w:val="ConsPlusNormal"/>
            </w:pPr>
            <w:r w:rsidRPr="00971562">
              <w:t>- производство целлюлозного материала для набивки и ваты из целлюлозных волокон;</w:t>
            </w:r>
          </w:p>
          <w:p w:rsidR="00C215D1" w:rsidRPr="00971562" w:rsidRDefault="00C215D1" w:rsidP="0064720B">
            <w:pPr>
              <w:pStyle w:val="ConsPlusNormal"/>
            </w:pPr>
            <w:r w:rsidRPr="00971562">
              <w:t>- производство копировальной или трафаретной бумаги в рулонах или больших листах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гофрированных бумаги и картона, см. 17.21;</w:t>
            </w:r>
          </w:p>
          <w:p w:rsidR="00C215D1" w:rsidRPr="00971562" w:rsidRDefault="00C215D1" w:rsidP="0064720B">
            <w:pPr>
              <w:pStyle w:val="ConsPlusNormal"/>
            </w:pPr>
            <w:r w:rsidRPr="00971562">
              <w:t>- производство изделий из бумаги, картона или целлюлозы, см. 17.22, 17.23, 17.24, 17.29;</w:t>
            </w:r>
          </w:p>
          <w:p w:rsidR="00C215D1" w:rsidRPr="00971562" w:rsidRDefault="00C215D1" w:rsidP="0064720B">
            <w:pPr>
              <w:pStyle w:val="ConsPlusNormal"/>
            </w:pPr>
            <w:r w:rsidRPr="00971562">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C215D1" w:rsidRPr="00971562" w:rsidRDefault="00C215D1" w:rsidP="0064720B">
            <w:pPr>
              <w:pStyle w:val="ConsPlusNormal"/>
            </w:pPr>
            <w:r w:rsidRPr="00971562">
              <w:t>- производство наждачной бумаги, см. 23.91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17.12.1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бумаги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17.12.2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картона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17.2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изделий из бумаги и картона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08" w:name="P2573"/>
            <w:bookmarkEnd w:id="108"/>
            <w:r w:rsidRPr="00971562">
              <w:t>17.21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гофрированной бумаги и картона, бумажной и картонной тары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гофрированных бумаги и картона;</w:t>
            </w:r>
          </w:p>
          <w:p w:rsidR="00C215D1" w:rsidRPr="00971562" w:rsidRDefault="00C215D1" w:rsidP="0064720B">
            <w:pPr>
              <w:pStyle w:val="ConsPlusNormal"/>
            </w:pPr>
            <w:r w:rsidRPr="00971562">
              <w:t>- производство тары из гофрированной бумаги и картона;</w:t>
            </w:r>
          </w:p>
          <w:p w:rsidR="00C215D1" w:rsidRPr="00971562" w:rsidRDefault="00C215D1" w:rsidP="0064720B">
            <w:pPr>
              <w:pStyle w:val="ConsPlusNormal"/>
            </w:pPr>
            <w:r w:rsidRPr="00971562">
              <w:t>- производство складной тары из гофрированного картона;</w:t>
            </w:r>
          </w:p>
          <w:p w:rsidR="00C215D1" w:rsidRPr="00971562" w:rsidRDefault="00C215D1" w:rsidP="0064720B">
            <w:pPr>
              <w:pStyle w:val="ConsPlusNormal"/>
            </w:pPr>
            <w:r w:rsidRPr="00971562">
              <w:t>- производство тары из твердого картона;</w:t>
            </w:r>
          </w:p>
          <w:p w:rsidR="00C215D1" w:rsidRPr="00971562" w:rsidRDefault="00C215D1" w:rsidP="0064720B">
            <w:pPr>
              <w:pStyle w:val="ConsPlusNormal"/>
            </w:pPr>
            <w:r w:rsidRPr="00971562">
              <w:t>- производство прочей бумажной и картонной тары;</w:t>
            </w:r>
          </w:p>
          <w:p w:rsidR="00C215D1" w:rsidRPr="00971562" w:rsidRDefault="00C215D1" w:rsidP="0064720B">
            <w:pPr>
              <w:pStyle w:val="ConsPlusNormal"/>
            </w:pPr>
            <w:r w:rsidRPr="00971562">
              <w:t>- производство бумажных мешков и сумок;</w:t>
            </w:r>
          </w:p>
          <w:p w:rsidR="00C215D1" w:rsidRPr="00971562" w:rsidRDefault="00C215D1" w:rsidP="0064720B">
            <w:pPr>
              <w:pStyle w:val="ConsPlusNormal"/>
            </w:pPr>
            <w:r w:rsidRPr="00971562">
              <w:t>- производство офисных коробок для бумаг и подобных изделий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конвертов, см. 17.23;</w:t>
            </w:r>
          </w:p>
          <w:p w:rsidR="00C215D1" w:rsidRPr="00971562" w:rsidRDefault="00C215D1" w:rsidP="0064720B">
            <w:pPr>
              <w:pStyle w:val="ConsPlusNormal"/>
            </w:pPr>
            <w:r w:rsidRPr="00971562">
              <w:t>- производство рельефных или прессованных изделий из древесной массы и целлюлозы (таких как коробки для упаковки яиц, рельефные тарелки из целлюлозы), см. 17.29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09" w:name="P2586"/>
            <w:bookmarkEnd w:id="109"/>
            <w:r w:rsidRPr="00971562">
              <w:t>17.22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бумажных изделий хозяйственно-бытового и санитарно-гигиенического назначения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C215D1" w:rsidRPr="00971562" w:rsidRDefault="00C215D1" w:rsidP="0064720B">
            <w:pPr>
              <w:pStyle w:val="ConsPlusNormal"/>
            </w:pPr>
            <w:r w:rsidRPr="00971562">
              <w:t>- производство текстильного материала для набивки и изделий из нее для изготовления гигиенических полотенец, тампонов и т.п.</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целлюлозных материалов для набивки, см. 17.12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10" w:name="P2593"/>
            <w:bookmarkEnd w:id="110"/>
            <w:r w:rsidRPr="00971562">
              <w:t>17.23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бумажных канцелярских принадлежностей</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производство типографской и писчей бумаги, готовой для использования;</w:t>
            </w:r>
          </w:p>
          <w:p w:rsidR="00C215D1" w:rsidRPr="00971562" w:rsidRDefault="00C215D1" w:rsidP="0064720B">
            <w:pPr>
              <w:pStyle w:val="ConsPlusNormal"/>
            </w:pPr>
            <w:r w:rsidRPr="00971562">
              <w:t>- производство бумаги для распечатки данных на компьютере, готовой для использования;</w:t>
            </w:r>
          </w:p>
          <w:p w:rsidR="00C215D1" w:rsidRPr="00971562" w:rsidRDefault="00C215D1" w:rsidP="0064720B">
            <w:pPr>
              <w:pStyle w:val="ConsPlusNormal"/>
            </w:pPr>
            <w:r w:rsidRPr="00971562">
              <w:t>- производство самокопировальной бумаги, готовой для использования;</w:t>
            </w:r>
          </w:p>
          <w:p w:rsidR="00C215D1" w:rsidRPr="00971562" w:rsidRDefault="00C215D1" w:rsidP="0064720B">
            <w:pPr>
              <w:pStyle w:val="ConsPlusNormal"/>
            </w:pPr>
            <w:r w:rsidRPr="00971562">
              <w:t>- производство трафаретной и копировальной бумаги, готовой для использования;</w:t>
            </w:r>
          </w:p>
          <w:p w:rsidR="00C215D1" w:rsidRPr="00971562" w:rsidRDefault="00C215D1" w:rsidP="0064720B">
            <w:pPr>
              <w:pStyle w:val="ConsPlusNormal"/>
            </w:pPr>
            <w:r w:rsidRPr="00971562">
              <w:t>- производство самоклеящейся бумаги, готовой для использования;</w:t>
            </w:r>
          </w:p>
          <w:p w:rsidR="00C215D1" w:rsidRPr="00971562" w:rsidRDefault="00C215D1" w:rsidP="0064720B">
            <w:pPr>
              <w:pStyle w:val="ConsPlusNormal"/>
            </w:pPr>
            <w:r w:rsidRPr="00971562">
              <w:t>- производство конвертов и почтовых карточек;</w:t>
            </w:r>
          </w:p>
          <w:p w:rsidR="00C215D1" w:rsidRPr="00971562" w:rsidRDefault="00C215D1" w:rsidP="0064720B">
            <w:pPr>
              <w:pStyle w:val="ConsPlusNormal"/>
            </w:pPr>
            <w:r w:rsidRPr="00971562">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C215D1" w:rsidRPr="00971562" w:rsidRDefault="00C215D1" w:rsidP="0064720B">
            <w:pPr>
              <w:pStyle w:val="ConsPlusNormal"/>
            </w:pPr>
            <w:r w:rsidRPr="00971562">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печать на бумажной продукции, см. 18.1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11" w:name="P2606"/>
            <w:bookmarkEnd w:id="111"/>
            <w:r w:rsidRPr="00971562">
              <w:lastRenderedPageBreak/>
              <w:t>17.24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обоев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обоев и подобных материалов для оклеивания стен, включая виниловые и текстильные обои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бумаги или картона без упаковки, см. 17.12;</w:t>
            </w:r>
          </w:p>
          <w:p w:rsidR="00C215D1" w:rsidRPr="00971562" w:rsidRDefault="00C215D1" w:rsidP="0064720B">
            <w:pPr>
              <w:pStyle w:val="ConsPlusNormal"/>
            </w:pPr>
            <w:r w:rsidRPr="00971562">
              <w:t>- производство пластиковых обоев, см. 22.29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12" w:name="P2613"/>
            <w:bookmarkEnd w:id="112"/>
            <w:r w:rsidRPr="00971562">
              <w:t>17.29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изделий из бумаги и картона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этикеток;</w:t>
            </w:r>
          </w:p>
          <w:p w:rsidR="00C215D1" w:rsidRPr="00971562" w:rsidRDefault="00C215D1" w:rsidP="0064720B">
            <w:pPr>
              <w:pStyle w:val="ConsPlusNormal"/>
            </w:pPr>
            <w:r w:rsidRPr="00971562">
              <w:t>- производство фильтровальной бумаги и картона, фильтровальных блоков, плит и пластин из бумажной массы;</w:t>
            </w:r>
          </w:p>
          <w:p w:rsidR="00C215D1" w:rsidRPr="00971562" w:rsidRDefault="00C215D1" w:rsidP="0064720B">
            <w:pPr>
              <w:pStyle w:val="ConsPlusNormal"/>
            </w:pPr>
            <w:r w:rsidRPr="00971562">
              <w:t>- производство бумажных и картонных бобин, катушек, шпулек и т.п.;</w:t>
            </w:r>
          </w:p>
          <w:p w:rsidR="00C215D1" w:rsidRPr="00971562" w:rsidRDefault="00C215D1" w:rsidP="0064720B">
            <w:pPr>
              <w:pStyle w:val="ConsPlusNormal"/>
            </w:pPr>
            <w:r w:rsidRPr="00971562">
              <w:t>- производство формованных картонных упаковок для яиц и прочих бумажных рельефных упаковочных изделий;</w:t>
            </w:r>
          </w:p>
          <w:p w:rsidR="00C215D1" w:rsidRPr="00971562" w:rsidRDefault="00C215D1" w:rsidP="0064720B">
            <w:pPr>
              <w:pStyle w:val="ConsPlusNormal"/>
            </w:pPr>
            <w:r w:rsidRPr="00971562">
              <w:lastRenderedPageBreak/>
              <w:t>- производство бумажных сувениров;</w:t>
            </w:r>
          </w:p>
          <w:p w:rsidR="00C215D1" w:rsidRPr="00971562" w:rsidRDefault="00C215D1" w:rsidP="0064720B">
            <w:pPr>
              <w:pStyle w:val="ConsPlusNormal"/>
            </w:pPr>
            <w:r w:rsidRPr="00971562">
              <w:t>- производство бумажных и картонных перфокарт для использования в жаккардовых текстильных станках;</w:t>
            </w:r>
          </w:p>
          <w:p w:rsidR="00C215D1" w:rsidRPr="00971562" w:rsidRDefault="00C215D1" w:rsidP="0064720B">
            <w:pPr>
              <w:pStyle w:val="ConsPlusNormal"/>
            </w:pPr>
            <w:r w:rsidRPr="00971562">
              <w:t>- производство печатной упаковки из бумаги и картона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игральных карт, см. 32.40;</w:t>
            </w:r>
          </w:p>
          <w:p w:rsidR="00C215D1" w:rsidRPr="00971562" w:rsidRDefault="00C215D1" w:rsidP="0064720B">
            <w:pPr>
              <w:pStyle w:val="ConsPlusNormal"/>
            </w:pPr>
            <w:r w:rsidRPr="00971562">
              <w:t>- производство игр и игрушек из бумаги и картона, см. 32.40</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lastRenderedPageBreak/>
              <w:t>18</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полиграфическая и копирование носителей информации</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размножение носителей информации, таких как компакт-диски, видеозаписи, программное обеспечение на дисках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13" w:name="P2632"/>
            <w:bookmarkEnd w:id="113"/>
            <w:r w:rsidRPr="00971562">
              <w:t>18.1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полиграфическая и предоставление услуг в этой области</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издание такой печатной продукции, как газеты, книги, периодические издания, деловые бланки, поздравительные открытки и прочие материалы;</w:t>
            </w:r>
          </w:p>
          <w:p w:rsidR="00C215D1" w:rsidRPr="00971562" w:rsidRDefault="00C215D1" w:rsidP="0064720B">
            <w:pPr>
              <w:pStyle w:val="ConsPlusNormal"/>
            </w:pPr>
            <w:r w:rsidRPr="00971562">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14" w:name="P2637"/>
            <w:bookmarkEnd w:id="114"/>
            <w:r w:rsidRPr="00971562">
              <w:lastRenderedPageBreak/>
              <w:t>18.11</w:t>
            </w:r>
          </w:p>
        </w:tc>
        <w:tc>
          <w:tcPr>
            <w:tcW w:w="7904" w:type="dxa"/>
            <w:tcBorders>
              <w:top w:val="nil"/>
              <w:left w:val="nil"/>
              <w:bottom w:val="nil"/>
              <w:right w:val="nil"/>
            </w:tcBorders>
          </w:tcPr>
          <w:p w:rsidR="00C215D1" w:rsidRPr="00971562" w:rsidRDefault="00C215D1" w:rsidP="0064720B">
            <w:pPr>
              <w:pStyle w:val="ConsPlusNormal"/>
            </w:pPr>
            <w:r w:rsidRPr="00971562">
              <w:t>Печатание газет</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издание полиграфической продукции, см. 58.1;</w:t>
            </w:r>
          </w:p>
          <w:p w:rsidR="00C215D1" w:rsidRPr="00971562" w:rsidRDefault="00C215D1" w:rsidP="0064720B">
            <w:pPr>
              <w:pStyle w:val="ConsPlusNormal"/>
            </w:pPr>
            <w:r w:rsidRPr="00971562">
              <w:t>- фотокопирование документов, см. 82.19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15" w:name="P2642"/>
            <w:bookmarkEnd w:id="115"/>
            <w:r w:rsidRPr="00971562">
              <w:t>18.12</w:t>
            </w:r>
          </w:p>
        </w:tc>
        <w:tc>
          <w:tcPr>
            <w:tcW w:w="7904" w:type="dxa"/>
            <w:tcBorders>
              <w:top w:val="nil"/>
              <w:left w:val="nil"/>
              <w:bottom w:val="nil"/>
              <w:right w:val="nil"/>
            </w:tcBorders>
          </w:tcPr>
          <w:p w:rsidR="00C215D1" w:rsidRPr="00971562" w:rsidRDefault="00C215D1" w:rsidP="0064720B">
            <w:pPr>
              <w:pStyle w:val="ConsPlusNormal"/>
            </w:pPr>
            <w:r w:rsidRPr="00971562">
              <w:t>Прочие виды полиграфической деятельности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печать журналов и прочих периодических изданий, выходящих реже четырех раз в неделю;</w:t>
            </w:r>
          </w:p>
          <w:p w:rsidR="00C215D1" w:rsidRPr="00971562" w:rsidRDefault="00C215D1" w:rsidP="0064720B">
            <w:pPr>
              <w:pStyle w:val="ConsPlusNormal"/>
            </w:pPr>
            <w:r w:rsidRPr="00971562">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rsidR="00C215D1" w:rsidRPr="00971562" w:rsidRDefault="00C215D1" w:rsidP="0064720B">
            <w:pPr>
              <w:pStyle w:val="ConsPlusNormal"/>
            </w:pPr>
            <w:r w:rsidRPr="00971562">
              <w:t>- печать непосредственно на текстильные изделия, пластик, стекло, металл, дерево и керамику</w:t>
            </w:r>
          </w:p>
          <w:p w:rsidR="00C215D1" w:rsidRPr="00971562" w:rsidRDefault="00C215D1" w:rsidP="0064720B">
            <w:pPr>
              <w:pStyle w:val="ConsPlusNormal"/>
            </w:pPr>
            <w:r w:rsidRPr="00971562">
              <w:t>Печатный материал, как правило, защищен Законом Российской Федерации "Об авторском праве и смежных правах"</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печать этикеток или ярлыков (литография, гравюрная печать, флексография и т.п.);</w:t>
            </w:r>
          </w:p>
          <w:p w:rsidR="00C215D1" w:rsidRPr="00971562" w:rsidRDefault="00C215D1" w:rsidP="0064720B">
            <w:pPr>
              <w:pStyle w:val="ConsPlusNormal"/>
            </w:pPr>
            <w:r w:rsidRPr="00971562">
              <w:t xml:space="preserve">- печать многокрасочной упаковки, с дополнительными оформительскими элементами, на листах бумаги и картона с последующим формированием </w:t>
            </w:r>
            <w:r w:rsidRPr="00971562">
              <w:lastRenderedPageBreak/>
              <w:t>конечного изделия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16" w:name="P2652"/>
            <w:bookmarkEnd w:id="116"/>
            <w:r w:rsidRPr="00971562">
              <w:lastRenderedPageBreak/>
              <w:t>18.13</w:t>
            </w:r>
          </w:p>
        </w:tc>
        <w:tc>
          <w:tcPr>
            <w:tcW w:w="7904" w:type="dxa"/>
            <w:tcBorders>
              <w:top w:val="nil"/>
              <w:left w:val="nil"/>
              <w:bottom w:val="nil"/>
              <w:right w:val="nil"/>
            </w:tcBorders>
          </w:tcPr>
          <w:p w:rsidR="00C215D1" w:rsidRPr="00971562" w:rsidRDefault="00C215D1" w:rsidP="0064720B">
            <w:pPr>
              <w:pStyle w:val="ConsPlusNormal"/>
            </w:pPr>
            <w:r w:rsidRPr="00971562">
              <w:t>Изготовление печатных форм и подготовительная деятельность</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составление, набор текста, фотонабор, подготовку данных, включая сканирование и оптическое распознавание символов/текста, электронный набор;</w:t>
            </w:r>
          </w:p>
          <w:p w:rsidR="00C215D1" w:rsidRPr="00971562" w:rsidRDefault="00C215D1" w:rsidP="0064720B">
            <w:pPr>
              <w:pStyle w:val="ConsPlusNormal"/>
            </w:pPr>
            <w:r w:rsidRPr="00971562">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C215D1" w:rsidRPr="00971562" w:rsidRDefault="00C215D1" w:rsidP="0064720B">
            <w:pPr>
              <w:pStyle w:val="ConsPlusNormal"/>
            </w:pPr>
            <w:r w:rsidRPr="00971562">
              <w:t>- изготовление печатных форм, включая обработку изображений (для машин высокой и офсетной печати);</w:t>
            </w:r>
          </w:p>
          <w:p w:rsidR="00C215D1" w:rsidRPr="00971562" w:rsidRDefault="00C215D1" w:rsidP="0064720B">
            <w:pPr>
              <w:pStyle w:val="ConsPlusNormal"/>
            </w:pPr>
            <w:r w:rsidRPr="00971562">
              <w:t>- подготовку цилиндров, включая гравировку цилиндров для глубокой печати;</w:t>
            </w:r>
          </w:p>
          <w:p w:rsidR="00C215D1" w:rsidRPr="00971562" w:rsidRDefault="00C215D1" w:rsidP="0064720B">
            <w:pPr>
              <w:pStyle w:val="ConsPlusNormal"/>
            </w:pPr>
            <w:r w:rsidRPr="00971562">
              <w:t>- обработку копии на печатной пластине: "с компьютера на пластину" (включая фотополимерные пластины);</w:t>
            </w:r>
          </w:p>
          <w:p w:rsidR="00C215D1" w:rsidRPr="00971562" w:rsidRDefault="00C215D1" w:rsidP="0064720B">
            <w:pPr>
              <w:pStyle w:val="ConsPlusNormal"/>
            </w:pPr>
            <w:r w:rsidRPr="00971562">
              <w:t>- подготовку пластин и клише для рельефной штамповки или печати;</w:t>
            </w:r>
          </w:p>
          <w:p w:rsidR="00C215D1" w:rsidRPr="00971562" w:rsidRDefault="00C215D1" w:rsidP="0064720B">
            <w:pPr>
              <w:pStyle w:val="ConsPlusNormal"/>
            </w:pPr>
            <w:r w:rsidRPr="00971562">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p w:rsidR="00C215D1" w:rsidRPr="00971562" w:rsidRDefault="00C215D1" w:rsidP="0064720B">
            <w:pPr>
              <w:pStyle w:val="ConsPlusNormal"/>
            </w:pPr>
            <w:r w:rsidRPr="00971562">
              <w:t>- производство корректурных оттисков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специализированную дизайнерскую деятельность, см. 74.10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18.14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брошюровочно-переплетная и отделочная и сопутствующие услуги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rsidR="00C215D1" w:rsidRPr="00971562" w:rsidRDefault="00C215D1" w:rsidP="0064720B">
            <w:pPr>
              <w:pStyle w:val="ConsPlusNormal"/>
            </w:pPr>
            <w:r w:rsidRPr="00971562">
              <w:t>- нанесение пленки, подрезание и выравнивание листов, сборку, стачивание отдельных частей;</w:t>
            </w:r>
          </w:p>
          <w:p w:rsidR="00C215D1" w:rsidRPr="00971562" w:rsidRDefault="00C215D1" w:rsidP="0064720B">
            <w:pPr>
              <w:pStyle w:val="ConsPlusNormal"/>
            </w:pPr>
            <w:r w:rsidRPr="00971562">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C215D1" w:rsidRPr="00971562" w:rsidRDefault="00C215D1" w:rsidP="0064720B">
            <w:pPr>
              <w:pStyle w:val="ConsPlusNormal"/>
            </w:pPr>
            <w:r w:rsidRPr="00971562">
              <w:t xml:space="preserve">- переплет и обработка печатной бумаги или печатного картона, сгибание, </w:t>
            </w:r>
            <w:r w:rsidRPr="00971562">
              <w:lastRenderedPageBreak/>
              <w:t>тиснение, пробивание отверстий, гравировка, склеивание, ламинирование;</w:t>
            </w:r>
          </w:p>
          <w:p w:rsidR="00C215D1" w:rsidRPr="00971562" w:rsidRDefault="00C215D1" w:rsidP="0064720B">
            <w:pPr>
              <w:pStyle w:val="ConsPlusNormal"/>
            </w:pPr>
            <w:r w:rsidRPr="00971562">
              <w:t>- завершающую подготовку для изготовления CD-ROM;</w:t>
            </w:r>
          </w:p>
          <w:p w:rsidR="00C215D1" w:rsidRPr="00971562" w:rsidRDefault="00C215D1" w:rsidP="0064720B">
            <w:pPr>
              <w:pStyle w:val="ConsPlusNormal"/>
            </w:pPr>
            <w:r w:rsidRPr="00971562">
              <w:t>- завершающую подготовку почтовых отправлений, такую как изготовление конвертов по требованию заказчика, изготовление обложки;</w:t>
            </w:r>
          </w:p>
          <w:p w:rsidR="00C215D1" w:rsidRPr="00971562" w:rsidRDefault="00C215D1" w:rsidP="0064720B">
            <w:pPr>
              <w:pStyle w:val="ConsPlusNormal"/>
            </w:pPr>
            <w:r w:rsidRPr="00971562">
              <w:t>- прочие завершающие виды деятельности, такие как штамповка, прессовка, тиснение, печать для незрячих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17" w:name="P2675"/>
            <w:bookmarkEnd w:id="117"/>
            <w:r w:rsidRPr="00971562">
              <w:lastRenderedPageBreak/>
              <w:t>18.2</w:t>
            </w:r>
          </w:p>
        </w:tc>
        <w:tc>
          <w:tcPr>
            <w:tcW w:w="7904" w:type="dxa"/>
            <w:tcBorders>
              <w:top w:val="nil"/>
              <w:left w:val="nil"/>
              <w:bottom w:val="nil"/>
              <w:right w:val="nil"/>
            </w:tcBorders>
          </w:tcPr>
          <w:p w:rsidR="00C215D1" w:rsidRPr="00971562" w:rsidRDefault="00C215D1" w:rsidP="0064720B">
            <w:pPr>
              <w:pStyle w:val="ConsPlusNormal"/>
            </w:pPr>
            <w:r w:rsidRPr="00971562">
              <w:t>Копирование записанных носителей информации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18" w:name="P2677"/>
            <w:bookmarkEnd w:id="118"/>
            <w:r w:rsidRPr="00971562">
              <w:t>18.20</w:t>
            </w:r>
          </w:p>
        </w:tc>
        <w:tc>
          <w:tcPr>
            <w:tcW w:w="7904" w:type="dxa"/>
            <w:tcBorders>
              <w:top w:val="nil"/>
              <w:left w:val="nil"/>
              <w:bottom w:val="nil"/>
              <w:right w:val="nil"/>
            </w:tcBorders>
          </w:tcPr>
          <w:p w:rsidR="00C215D1" w:rsidRPr="00971562" w:rsidRDefault="00C215D1" w:rsidP="0064720B">
            <w:pPr>
              <w:pStyle w:val="ConsPlusNormal"/>
            </w:pPr>
            <w:r w:rsidRPr="00971562">
              <w:t>Копирование записанных носителей информации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копирование на грампластинки, компакт-диски и музыкальные или иные звукозаписи с оригинальной матрицы (мастер-копии);</w:t>
            </w:r>
          </w:p>
          <w:p w:rsidR="00C215D1" w:rsidRPr="00971562" w:rsidRDefault="00C215D1" w:rsidP="0064720B">
            <w:pPr>
              <w:pStyle w:val="ConsPlusNormal"/>
            </w:pPr>
            <w:r w:rsidRPr="00971562">
              <w:t>- копирование на видеоленты, компакт-диски и кассеты фильмов и прочих видеозаписей с оригинальной матрицы;</w:t>
            </w:r>
          </w:p>
          <w:p w:rsidR="00C215D1" w:rsidRPr="00971562" w:rsidRDefault="00C215D1" w:rsidP="0064720B">
            <w:pPr>
              <w:pStyle w:val="ConsPlusNormal"/>
            </w:pPr>
            <w:r w:rsidRPr="00971562">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размножение печатной продукции, см. 18.11, 18.12;</w:t>
            </w:r>
          </w:p>
          <w:p w:rsidR="00C215D1" w:rsidRPr="00971562" w:rsidRDefault="00C215D1" w:rsidP="0064720B">
            <w:pPr>
              <w:pStyle w:val="ConsPlusNormal"/>
            </w:pPr>
            <w:r w:rsidRPr="00971562">
              <w:t>- выпуск программного обеспечения, см. 58.2;</w:t>
            </w:r>
          </w:p>
          <w:p w:rsidR="00C215D1" w:rsidRPr="00971562" w:rsidRDefault="00C215D1" w:rsidP="0064720B">
            <w:pPr>
              <w:pStyle w:val="ConsPlusNormal"/>
            </w:pPr>
            <w:r w:rsidRPr="00971562">
              <w:t>- производство и распространение кинофильмов, видеозаписей и фильмов на DVD и подобных носителях, см. 59.11, 59.12, 59.13;</w:t>
            </w:r>
          </w:p>
          <w:p w:rsidR="00C215D1" w:rsidRPr="00971562" w:rsidRDefault="00C215D1" w:rsidP="0064720B">
            <w:pPr>
              <w:pStyle w:val="ConsPlusNormal"/>
            </w:pPr>
            <w:r w:rsidRPr="00971562">
              <w:t>- тиражирование кинофильмов для показа в кинотеатрах, см. 59.12;</w:t>
            </w:r>
          </w:p>
          <w:p w:rsidR="00C215D1" w:rsidRPr="00971562" w:rsidRDefault="00C215D1" w:rsidP="0064720B">
            <w:pPr>
              <w:pStyle w:val="ConsPlusNormal"/>
            </w:pPr>
            <w:r w:rsidRPr="00971562">
              <w:t>- производство оригиналов с записями или звуковыми материалами, см. 59.20</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t>19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кокса и нефтепродуктов</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переработку сырой нефти и угля в продукты, готовые к использованию</w:t>
            </w:r>
          </w:p>
          <w:p w:rsidR="00C215D1" w:rsidRPr="00971562" w:rsidRDefault="00C215D1" w:rsidP="0064720B">
            <w:pPr>
              <w:pStyle w:val="ConsPlusNormal"/>
            </w:pPr>
            <w:r w:rsidRPr="00971562">
              <w:t>Основной процесс - очистка нефти, которая влечет за собой разложение сырой нефти на составные продукты методом крекинга и перегонки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таких газов, как этан, пропан и бутан в качестве продуктов нефтеочистительных заводов</w:t>
            </w:r>
          </w:p>
          <w:p w:rsidR="00C215D1" w:rsidRPr="00971562" w:rsidRDefault="00C215D1" w:rsidP="0064720B">
            <w:pPr>
              <w:pStyle w:val="ConsPlusNormal"/>
            </w:pPr>
            <w:r w:rsidRPr="00971562">
              <w:lastRenderedPageBreak/>
              <w:t>Эта группировка не включает:</w:t>
            </w:r>
          </w:p>
          <w:p w:rsidR="00C215D1" w:rsidRPr="00971562" w:rsidRDefault="00C215D1" w:rsidP="0064720B">
            <w:pPr>
              <w:pStyle w:val="ConsPlusNormal"/>
            </w:pPr>
            <w:r w:rsidRPr="00971562">
              <w:t>- производство газов, содержащих основные органические химические вещества, см. 20.14;</w:t>
            </w:r>
          </w:p>
          <w:p w:rsidR="00C215D1" w:rsidRPr="00971562" w:rsidRDefault="00C215D1" w:rsidP="0064720B">
            <w:pPr>
              <w:pStyle w:val="ConsPlusNormal"/>
            </w:pPr>
            <w:r w:rsidRPr="00971562">
              <w:t>- производственные газы, см. 20.11;</w:t>
            </w:r>
          </w:p>
          <w:p w:rsidR="00C215D1" w:rsidRPr="00971562" w:rsidRDefault="00C215D1" w:rsidP="0064720B">
            <w:pPr>
              <w:pStyle w:val="ConsPlusNormal"/>
            </w:pPr>
            <w:r w:rsidRPr="00971562">
              <w:t>- природные газы (метан, этан, бутан или пропан), см. 06.20;</w:t>
            </w:r>
          </w:p>
          <w:p w:rsidR="00C215D1" w:rsidRPr="00971562" w:rsidRDefault="00C215D1" w:rsidP="0064720B">
            <w:pPr>
              <w:pStyle w:val="ConsPlusNormal"/>
            </w:pPr>
            <w:r w:rsidRPr="00971562">
              <w:t>- производство топливного газа, отличного от нефтяного газа (например, каменноугольного газа, водяного газа, генераторного газа), см. 35.21;</w:t>
            </w:r>
          </w:p>
          <w:p w:rsidR="00C215D1" w:rsidRPr="00971562" w:rsidRDefault="00C215D1" w:rsidP="0064720B">
            <w:pPr>
              <w:pStyle w:val="ConsPlusNormal"/>
            </w:pPr>
            <w:r w:rsidRPr="00971562">
              <w:t>- производство нефтехимикатов из очищенной нефти, см. 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кокса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19" w:name="P2704"/>
            <w:bookmarkEnd w:id="119"/>
            <w:r w:rsidRPr="00971562">
              <w:t>19.10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кокса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обеспечение работы коксовых печей;</w:t>
            </w:r>
          </w:p>
          <w:p w:rsidR="00C215D1" w:rsidRPr="00971562" w:rsidRDefault="00C215D1" w:rsidP="0064720B">
            <w:pPr>
              <w:pStyle w:val="ConsPlusNormal"/>
            </w:pPr>
            <w:r w:rsidRPr="00971562">
              <w:t>- производство кокса и полукокса;</w:t>
            </w:r>
          </w:p>
          <w:p w:rsidR="00C215D1" w:rsidRPr="00971562" w:rsidRDefault="00C215D1" w:rsidP="0064720B">
            <w:pPr>
              <w:pStyle w:val="ConsPlusNormal"/>
            </w:pPr>
            <w:r w:rsidRPr="00971562">
              <w:t>- производство смолы, пека, асфальта и пекового кокса;</w:t>
            </w:r>
          </w:p>
          <w:p w:rsidR="00C215D1" w:rsidRPr="00971562" w:rsidRDefault="00C215D1" w:rsidP="0064720B">
            <w:pPr>
              <w:pStyle w:val="ConsPlusNormal"/>
            </w:pPr>
            <w:r w:rsidRPr="00971562">
              <w:t>- производство коксового газа;</w:t>
            </w:r>
          </w:p>
          <w:p w:rsidR="00C215D1" w:rsidRPr="00971562" w:rsidRDefault="00C215D1" w:rsidP="0064720B">
            <w:pPr>
              <w:pStyle w:val="ConsPlusNormal"/>
            </w:pPr>
            <w:r w:rsidRPr="00971562">
              <w:t>- производство каменноугольной и лигнитовой смол;</w:t>
            </w:r>
          </w:p>
          <w:p w:rsidR="00C215D1" w:rsidRPr="00971562" w:rsidRDefault="00C215D1" w:rsidP="0064720B">
            <w:pPr>
              <w:pStyle w:val="ConsPlusNormal"/>
            </w:pPr>
            <w:r w:rsidRPr="00971562">
              <w:t>- обогащение кокса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19.2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нефтепродуктов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20" w:name="P2715"/>
            <w:bookmarkEnd w:id="120"/>
            <w:r w:rsidRPr="00971562">
              <w:t>19.20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нефтепродуктов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rsidR="00C215D1" w:rsidRPr="00971562" w:rsidRDefault="00C215D1" w:rsidP="0064720B">
            <w:pPr>
              <w:pStyle w:val="ConsPlusNormal"/>
            </w:pPr>
            <w:r w:rsidRPr="00971562">
              <w:t>Очистка нефти происходит в несколько этапов: фракционирование, прямая перегонка неочищенной нефти и разложение (крекинг-процесс)</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дизельного топлива, бензина и керосина;</w:t>
            </w:r>
          </w:p>
          <w:p w:rsidR="00C215D1" w:rsidRPr="00971562" w:rsidRDefault="00C215D1" w:rsidP="0064720B">
            <w:pPr>
              <w:pStyle w:val="ConsPlusNormal"/>
            </w:pPr>
            <w:r w:rsidRPr="00971562">
              <w:t>- производство облегченного, среднего и тяжелого топлива, газов, таких как этан, пропан, бутан и т.д.;</w:t>
            </w:r>
          </w:p>
          <w:p w:rsidR="00C215D1" w:rsidRPr="00971562" w:rsidRDefault="00C215D1" w:rsidP="0064720B">
            <w:pPr>
              <w:pStyle w:val="ConsPlusNormal"/>
            </w:pPr>
            <w:r w:rsidRPr="00971562">
              <w:t>- производство смазочных масел или смазок из нефти, включая остатки ее перегонки, и из отработанного масла;</w:t>
            </w:r>
          </w:p>
          <w:p w:rsidR="00C215D1" w:rsidRPr="00971562" w:rsidRDefault="00C215D1" w:rsidP="0064720B">
            <w:pPr>
              <w:pStyle w:val="ConsPlusNormal"/>
            </w:pPr>
            <w:r w:rsidRPr="00971562">
              <w:t xml:space="preserve">- производство продуктов для нефтехимической промышленности, а также для </w:t>
            </w:r>
            <w:r w:rsidRPr="00971562">
              <w:lastRenderedPageBreak/>
              <w:t>производства дорожных покрытий;</w:t>
            </w:r>
          </w:p>
          <w:p w:rsidR="00C215D1" w:rsidRPr="00971562" w:rsidRDefault="00C215D1" w:rsidP="0064720B">
            <w:pPr>
              <w:pStyle w:val="ConsPlusNormal"/>
            </w:pPr>
            <w:r w:rsidRPr="00971562">
              <w:t>- производство нефтепродуктов: отбеливателей, вазелина, парафина, нефтяного кокса и т.д.;</w:t>
            </w:r>
          </w:p>
          <w:p w:rsidR="00C215D1" w:rsidRPr="00971562" w:rsidRDefault="00C215D1" w:rsidP="0064720B">
            <w:pPr>
              <w:pStyle w:val="ConsPlusNormal"/>
            </w:pPr>
            <w:r w:rsidRPr="00971562">
              <w:t>- производство нефтяных брикетов - смешивание биотоплива с нефтью (например, производство газохола)</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получение сжиженных газов при очистке нефти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19.20.1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жидкого топлива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Производство бензина, дизельного топлива, керосина, газойля, дистиллятов, мазута и прочих видов жидкого топлива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19.20.2</w:t>
            </w:r>
          </w:p>
        </w:tc>
        <w:tc>
          <w:tcPr>
            <w:tcW w:w="7904" w:type="dxa"/>
            <w:tcBorders>
              <w:top w:val="nil"/>
              <w:left w:val="nil"/>
              <w:bottom w:val="nil"/>
              <w:right w:val="nil"/>
            </w:tcBorders>
          </w:tcPr>
          <w:p w:rsidR="00C215D1" w:rsidRPr="00971562" w:rsidRDefault="00C215D1" w:rsidP="0064720B">
            <w:pPr>
              <w:pStyle w:val="ConsPlusNormal"/>
            </w:pPr>
            <w:r w:rsidRPr="00971562">
              <w:t>Разделение и извлечение фракций из нефтяного (попутного) газа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19.20.9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нефтепродуктов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Производство вазелина, парафина, нефтяных битумов, смазочных масел и прочих нефтепродуктов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19.3</w:t>
            </w:r>
          </w:p>
        </w:tc>
        <w:tc>
          <w:tcPr>
            <w:tcW w:w="7904" w:type="dxa"/>
            <w:tcBorders>
              <w:top w:val="nil"/>
              <w:left w:val="nil"/>
              <w:bottom w:val="nil"/>
              <w:right w:val="nil"/>
            </w:tcBorders>
          </w:tcPr>
          <w:p w:rsidR="00C215D1" w:rsidRPr="00971562" w:rsidRDefault="00C215D1" w:rsidP="0064720B">
            <w:pPr>
              <w:pStyle w:val="ConsPlusNormal"/>
            </w:pPr>
            <w:r w:rsidRPr="00971562">
              <w:t>Агломерация угля, антрацита и бурого угля (лигнита) и производство термоуглей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19.31</w:t>
            </w:r>
          </w:p>
        </w:tc>
        <w:tc>
          <w:tcPr>
            <w:tcW w:w="7904" w:type="dxa"/>
            <w:tcBorders>
              <w:top w:val="nil"/>
              <w:left w:val="nil"/>
              <w:bottom w:val="nil"/>
              <w:right w:val="nil"/>
            </w:tcBorders>
          </w:tcPr>
          <w:p w:rsidR="00C215D1" w:rsidRPr="00971562" w:rsidRDefault="00C215D1" w:rsidP="0064720B">
            <w:pPr>
              <w:pStyle w:val="ConsPlusNormal"/>
            </w:pPr>
            <w:r w:rsidRPr="00971562">
              <w:t>Агломерация антрацита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19.32</w:t>
            </w:r>
          </w:p>
        </w:tc>
        <w:tc>
          <w:tcPr>
            <w:tcW w:w="7904" w:type="dxa"/>
            <w:tcBorders>
              <w:top w:val="nil"/>
              <w:left w:val="nil"/>
              <w:bottom w:val="nil"/>
              <w:right w:val="nil"/>
            </w:tcBorders>
          </w:tcPr>
          <w:p w:rsidR="00C215D1" w:rsidRPr="00971562" w:rsidRDefault="00C215D1" w:rsidP="0064720B">
            <w:pPr>
              <w:pStyle w:val="ConsPlusNormal"/>
            </w:pPr>
            <w:r w:rsidRPr="00971562">
              <w:t>Агломерация угля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19.33</w:t>
            </w:r>
          </w:p>
        </w:tc>
        <w:tc>
          <w:tcPr>
            <w:tcW w:w="7904" w:type="dxa"/>
            <w:tcBorders>
              <w:top w:val="nil"/>
              <w:left w:val="nil"/>
              <w:bottom w:val="nil"/>
              <w:right w:val="nil"/>
            </w:tcBorders>
          </w:tcPr>
          <w:p w:rsidR="00C215D1" w:rsidRPr="00971562" w:rsidRDefault="00C215D1" w:rsidP="0064720B">
            <w:pPr>
              <w:pStyle w:val="ConsPlusNormal"/>
            </w:pPr>
            <w:r w:rsidRPr="00971562">
              <w:t>Агломерация бурого угля (лигнита)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19.34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термоуглей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19.34.1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термоуглей из антрацита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19.34.2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термоуглей из бурого угля (лигнита)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19.34.3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термоуглей из угля за исключением антрацитов, лигнитов и угля каменного коксующегося</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121" w:name="P2757"/>
            <w:bookmarkEnd w:id="121"/>
            <w:r w:rsidRPr="00971562">
              <w:t>20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химических веществ и химических продуктов</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основных химических веществ, удобрений и азотных соединений, пластмасс и синтетического каучука в первичных формах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22" w:name="P2765"/>
            <w:bookmarkEnd w:id="122"/>
            <w:r w:rsidRPr="00971562">
              <w:t>20.11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промышленных газов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метана, этана, бутана или пропана, см. 06.20;</w:t>
            </w:r>
          </w:p>
          <w:p w:rsidR="00C215D1" w:rsidRPr="00971562" w:rsidRDefault="00C215D1" w:rsidP="0064720B">
            <w:pPr>
              <w:pStyle w:val="ConsPlusNormal"/>
            </w:pPr>
            <w:r w:rsidRPr="00971562">
              <w:t>- производство топливных газов, таких как этан, бутан или пропан при переработке нефти, см. 19.20;</w:t>
            </w:r>
          </w:p>
          <w:p w:rsidR="00C215D1" w:rsidRPr="00971562" w:rsidRDefault="00C215D1" w:rsidP="0064720B">
            <w:pPr>
              <w:pStyle w:val="ConsPlusNormal"/>
            </w:pPr>
            <w:r w:rsidRPr="00971562">
              <w:t>- производство искусственного горючего газа из угля и отходов и т.д., см. 35.21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23" w:name="P2773"/>
            <w:bookmarkEnd w:id="123"/>
            <w:r w:rsidRPr="00971562">
              <w:t>20.12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красителей и пигментов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производство красителей и пигментов из исходного вещества в виде гранул или </w:t>
            </w:r>
            <w:r w:rsidRPr="00971562">
              <w:lastRenderedPageBreak/>
              <w:t>в виде концентрата</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флуоресцентных веществ и люминофоров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24" w:name="P2779"/>
            <w:bookmarkEnd w:id="124"/>
            <w:r w:rsidRPr="00971562">
              <w:lastRenderedPageBreak/>
              <w:t>20.13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основных неорганических химических веществ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химических веществ с использованием основных процессов</w:t>
            </w:r>
          </w:p>
          <w:p w:rsidR="00C215D1" w:rsidRPr="00971562" w:rsidRDefault="00C215D1" w:rsidP="0064720B">
            <w:pPr>
              <w:pStyle w:val="ConsPlusNormal"/>
            </w:pPr>
            <w:r w:rsidRPr="00971562">
              <w:t>Результатом этих процессов являются отдельные химические элементы или определенные химические соединения</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химических элементов (кроме промышленных газов и основных сплавов);</w:t>
            </w:r>
          </w:p>
          <w:p w:rsidR="00C215D1" w:rsidRPr="00971562" w:rsidRDefault="00C215D1" w:rsidP="0064720B">
            <w:pPr>
              <w:pStyle w:val="ConsPlusNormal"/>
            </w:pPr>
            <w:r w:rsidRPr="00971562">
              <w:t>- производство неорганических кислот (кроме азотной кислоты);</w:t>
            </w:r>
          </w:p>
          <w:p w:rsidR="00C215D1" w:rsidRPr="00971562" w:rsidRDefault="00C215D1" w:rsidP="0064720B">
            <w:pPr>
              <w:pStyle w:val="ConsPlusNormal"/>
            </w:pPr>
            <w:r w:rsidRPr="00971562">
              <w:t>- производство щелочей, щелоков и прочих неорганических соединений (кроме аммиака);</w:t>
            </w:r>
          </w:p>
          <w:p w:rsidR="00C215D1" w:rsidRPr="00971562" w:rsidRDefault="00C215D1" w:rsidP="0064720B">
            <w:pPr>
              <w:pStyle w:val="ConsPlusNormal"/>
            </w:pPr>
            <w:r w:rsidRPr="00971562">
              <w:t>- производство прочих неорганических соединений;</w:t>
            </w:r>
          </w:p>
          <w:p w:rsidR="00C215D1" w:rsidRPr="00971562" w:rsidRDefault="00C215D1" w:rsidP="0064720B">
            <w:pPr>
              <w:pStyle w:val="ConsPlusNormal"/>
            </w:pPr>
            <w:r w:rsidRPr="00971562">
              <w:t>- обжиг железного колчедана;</w:t>
            </w:r>
          </w:p>
          <w:p w:rsidR="00C215D1" w:rsidRPr="00971562" w:rsidRDefault="00C215D1" w:rsidP="0064720B">
            <w:pPr>
              <w:pStyle w:val="ConsPlusNormal"/>
            </w:pPr>
            <w:r w:rsidRPr="00971562">
              <w:t>- производство дистиллированной воды</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обогащение урановых и ториевых руд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25" w:name="P2793"/>
            <w:bookmarkEnd w:id="125"/>
            <w:r w:rsidRPr="00971562">
              <w:t>20.14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основных органических химических веществ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химических веществ при помощи основных процессов (таких как тепловой крекинг и дистилляция)</w:t>
            </w:r>
          </w:p>
          <w:p w:rsidR="00C215D1" w:rsidRPr="00971562" w:rsidRDefault="00C215D1" w:rsidP="0064720B">
            <w:pPr>
              <w:pStyle w:val="ConsPlusNormal"/>
            </w:pPr>
            <w:r w:rsidRPr="00971562">
              <w:t>Результатом таких процессов обычно являются отдельные химические элементы или отдельные сложные химические соединения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w:t>
            </w:r>
            <w:r w:rsidRPr="00971562">
              <w:lastRenderedPageBreak/>
              <w:t>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C215D1" w:rsidRPr="00971562" w:rsidRDefault="00C215D1" w:rsidP="0064720B">
            <w:pPr>
              <w:pStyle w:val="ConsPlusNormal"/>
            </w:pPr>
            <w:r w:rsidRPr="00971562">
              <w:t>- производство прочих органических соединений, в том числе продуктов, получаемых путем перегонки древесины;</w:t>
            </w:r>
          </w:p>
          <w:p w:rsidR="00C215D1" w:rsidRPr="00971562" w:rsidRDefault="00C215D1" w:rsidP="0064720B">
            <w:pPr>
              <w:pStyle w:val="ConsPlusNormal"/>
            </w:pPr>
            <w:r w:rsidRPr="00971562">
              <w:t>- производство синтетических ароматических веществ;</w:t>
            </w:r>
          </w:p>
          <w:p w:rsidR="00C215D1" w:rsidRPr="00971562" w:rsidRDefault="00C215D1" w:rsidP="0064720B">
            <w:pPr>
              <w:pStyle w:val="ConsPlusNormal"/>
            </w:pPr>
            <w:r w:rsidRPr="00971562">
              <w:t>- перегонку каменноугольного дегтя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пластмасс в первичных формах, см. 20.16;</w:t>
            </w:r>
          </w:p>
          <w:p w:rsidR="00C215D1" w:rsidRPr="00971562" w:rsidRDefault="00C215D1" w:rsidP="0064720B">
            <w:pPr>
              <w:pStyle w:val="ConsPlusNormal"/>
            </w:pPr>
            <w:r w:rsidRPr="00971562">
              <w:t>- производство синтетического каучука в первичных формах, см. 20.17;</w:t>
            </w:r>
          </w:p>
          <w:p w:rsidR="00C215D1" w:rsidRPr="00971562" w:rsidRDefault="00C215D1" w:rsidP="0064720B">
            <w:pPr>
              <w:pStyle w:val="ConsPlusNormal"/>
            </w:pPr>
            <w:r w:rsidRPr="00971562">
              <w:t>- производство глицерина, см. 20.41;</w:t>
            </w:r>
          </w:p>
          <w:p w:rsidR="00C215D1" w:rsidRPr="00971562" w:rsidRDefault="00C215D1" w:rsidP="0064720B">
            <w:pPr>
              <w:pStyle w:val="ConsPlusNormal"/>
            </w:pPr>
            <w:r w:rsidRPr="00971562">
              <w:t>- производство эфирных масел, см. 20.53;</w:t>
            </w:r>
          </w:p>
          <w:p w:rsidR="00C215D1" w:rsidRPr="00971562" w:rsidRDefault="00C215D1" w:rsidP="0064720B">
            <w:pPr>
              <w:pStyle w:val="ConsPlusNormal"/>
            </w:pPr>
            <w:r w:rsidRPr="00971562">
              <w:t>- производство салициловых и О-ацетилсалициловых кислот, см. 21.10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20.14.1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углеводородов и их производных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20.14.2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20.14.3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промышленных монокарбоновых жирных кислот, карбоновых кислот и их производных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20.14.4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органических соединений с азотсодержащими функциональными группами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20.14.5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сераорганических соединений и прочих элементоорганических соединений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20.14.6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простых эфиров, органических пероксидов, эпоксидов, ацеталей и полуацеталей, прочих органических соединений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20.14.7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химических органических основных веществ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26" w:name="P2823"/>
            <w:bookmarkEnd w:id="126"/>
            <w:r w:rsidRPr="00971562">
              <w:t>20.15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удобрений и азотных соединений</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C215D1" w:rsidRPr="00971562" w:rsidRDefault="00C215D1" w:rsidP="0064720B">
            <w:pPr>
              <w:pStyle w:val="ConsPlusNormal"/>
            </w:pPr>
            <w:r w:rsidRPr="00971562">
              <w:t>- производство азотосодержащих продуктов: азотной кислоты, аммиака, хлорида аммония, карбоната аммония, нитритов и нитратов калия</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глины с торфом в качестве основного компонента;</w:t>
            </w:r>
          </w:p>
          <w:p w:rsidR="00C215D1" w:rsidRPr="00971562" w:rsidRDefault="00C215D1" w:rsidP="0064720B">
            <w:pPr>
              <w:pStyle w:val="ConsPlusNormal"/>
            </w:pPr>
            <w:r w:rsidRPr="00971562">
              <w:t>- производство глиняных смесей с землей, песком и минералами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20.15.1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азотных кислот, сульфоазотных кислот, аммиака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20.15.2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хлорида аммония, нитритов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20.15.3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азотных минеральных или химических удобрений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20.15.4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фосфорных минеральных или химических удобрений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20.15.5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калийных минеральных или химических удобрений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20.15.6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нитрата натрия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20.15.7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удобрений, не включенных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20.15.8</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удобрений животного или растительного происхождения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27" w:name="P2847"/>
            <w:bookmarkEnd w:id="127"/>
            <w:r w:rsidRPr="00971562">
              <w:t>20.16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пластмасс и синтетических смол в первичных формах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смол, пластмасс и термопластических эластомеров, смешивание смол, а также производство синтетических смол</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C215D1" w:rsidRPr="00971562" w:rsidRDefault="00C215D1" w:rsidP="0064720B">
            <w:pPr>
              <w:pStyle w:val="ConsPlusNormal"/>
            </w:pPr>
            <w:r w:rsidRPr="00971562">
              <w:lastRenderedPageBreak/>
              <w:t>Эта группировка также включает:</w:t>
            </w:r>
          </w:p>
          <w:p w:rsidR="00C215D1" w:rsidRPr="00971562" w:rsidRDefault="00C215D1" w:rsidP="0064720B">
            <w:pPr>
              <w:pStyle w:val="ConsPlusNormal"/>
            </w:pPr>
            <w:r w:rsidRPr="00971562">
              <w:t>- производство целлюлозы и ее химических производных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искусственных и синтетических волокон, нитей и пряжи, см. 20.60;</w:t>
            </w:r>
          </w:p>
          <w:p w:rsidR="00C215D1" w:rsidRPr="00971562" w:rsidRDefault="00C215D1" w:rsidP="0064720B">
            <w:pPr>
              <w:pStyle w:val="ConsPlusNormal"/>
            </w:pPr>
            <w:r w:rsidRPr="00971562">
              <w:t>- механическую разрезку пластмасс, см. 38.32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28" w:name="P2858"/>
            <w:bookmarkEnd w:id="128"/>
            <w:r w:rsidRPr="00971562">
              <w:lastRenderedPageBreak/>
              <w:t>20.17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синтетического каучука в первичных формах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синтетического каучука в первичных формах: синтетического каучука и фактиса;</w:t>
            </w:r>
          </w:p>
          <w:p w:rsidR="00C215D1" w:rsidRPr="00971562" w:rsidRDefault="00C215D1" w:rsidP="0064720B">
            <w:pPr>
              <w:pStyle w:val="ConsPlusNormal"/>
            </w:pPr>
            <w:r w:rsidRPr="00971562">
              <w:t>- производство смесей синтетического и натурального каучуков или каучукоподобных смол (например, балаты)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пестицидов и прочих агрохимических продуктов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20.20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пестицидов и прочих агрохимических продуктов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инсектицидов, родентицидов, фунгицидов, гербицидов, акарицидов, биоцидов;</w:t>
            </w:r>
          </w:p>
          <w:p w:rsidR="00C215D1" w:rsidRPr="00971562" w:rsidRDefault="00C215D1" w:rsidP="0064720B">
            <w:pPr>
              <w:pStyle w:val="ConsPlusNormal"/>
            </w:pPr>
            <w:r w:rsidRPr="00971562">
              <w:t>- производство средств против прорастания и регуляторов роста растений;</w:t>
            </w:r>
          </w:p>
          <w:p w:rsidR="00C215D1" w:rsidRPr="00971562" w:rsidRDefault="00C215D1" w:rsidP="0064720B">
            <w:pPr>
              <w:pStyle w:val="ConsPlusNormal"/>
            </w:pPr>
            <w:r w:rsidRPr="00971562">
              <w:t>- производство дезинфицирующих средств (не только для использования в сельском хозяйстве);</w:t>
            </w:r>
          </w:p>
          <w:p w:rsidR="00C215D1" w:rsidRPr="00971562" w:rsidRDefault="00C215D1" w:rsidP="0064720B">
            <w:pPr>
              <w:pStyle w:val="ConsPlusNormal"/>
            </w:pPr>
            <w:r w:rsidRPr="00971562">
              <w:t>- производство прочих агрохимических продуктов и т.п.</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удобрений и азотных соединений, см. 20.15</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красок, лаков и аналогичных материалов для нанесения покрытий, полиграфических красок и мастик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20.30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красок, лаков и аналогичных материалов для нанесения покрытий, полиграфических красок и мастик</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красок, эмалей и лаков;</w:t>
            </w:r>
          </w:p>
          <w:p w:rsidR="00C215D1" w:rsidRPr="00971562" w:rsidRDefault="00C215D1" w:rsidP="0064720B">
            <w:pPr>
              <w:pStyle w:val="ConsPlusNormal"/>
            </w:pPr>
            <w:r w:rsidRPr="00971562">
              <w:t>- производство готовых пигментов и красителей, глушителей и красок;</w:t>
            </w:r>
          </w:p>
          <w:p w:rsidR="00C215D1" w:rsidRPr="00971562" w:rsidRDefault="00C215D1" w:rsidP="0064720B">
            <w:pPr>
              <w:pStyle w:val="ConsPlusNormal"/>
            </w:pPr>
            <w:r w:rsidRPr="00971562">
              <w:t xml:space="preserve">- производство стекловидных эмалей и глазури, а также ангобов и подобных </w:t>
            </w:r>
            <w:r w:rsidRPr="00971562">
              <w:lastRenderedPageBreak/>
              <w:t>веществ;</w:t>
            </w:r>
          </w:p>
          <w:p w:rsidR="00C215D1" w:rsidRPr="00971562" w:rsidRDefault="00C215D1" w:rsidP="0064720B">
            <w:pPr>
              <w:pStyle w:val="ConsPlusNormal"/>
            </w:pPr>
            <w:r w:rsidRPr="00971562">
              <w:t>- производство мастики;</w:t>
            </w:r>
          </w:p>
          <w:p w:rsidR="00C215D1" w:rsidRPr="00971562" w:rsidRDefault="00C215D1" w:rsidP="0064720B">
            <w:pPr>
              <w:pStyle w:val="ConsPlusNormal"/>
            </w:pPr>
            <w:r w:rsidRPr="00971562">
              <w:t>- производство замазок и неогнеупорных шпатлевок и грунтовок;</w:t>
            </w:r>
          </w:p>
          <w:p w:rsidR="00C215D1" w:rsidRPr="00971562" w:rsidRDefault="00C215D1" w:rsidP="0064720B">
            <w:pPr>
              <w:pStyle w:val="ConsPlusNormal"/>
            </w:pPr>
            <w:r w:rsidRPr="00971562">
              <w:t>- производство сложных органических растворителей и разбавителей;</w:t>
            </w:r>
          </w:p>
          <w:p w:rsidR="00C215D1" w:rsidRPr="00971562" w:rsidRDefault="00C215D1" w:rsidP="0064720B">
            <w:pPr>
              <w:pStyle w:val="ConsPlusNormal"/>
            </w:pPr>
            <w:r w:rsidRPr="00971562">
              <w:t>- производство готовых составов для удаления лаков и красок;</w:t>
            </w:r>
          </w:p>
          <w:p w:rsidR="00C215D1" w:rsidRPr="00971562" w:rsidRDefault="00C215D1" w:rsidP="0064720B">
            <w:pPr>
              <w:pStyle w:val="ConsPlusNormal"/>
            </w:pPr>
            <w:r w:rsidRPr="00971562">
              <w:t>- производство полиграфической краски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наполнительных красителей и пигментов, см. 20.12;</w:t>
            </w:r>
          </w:p>
          <w:p w:rsidR="00C215D1" w:rsidRPr="00971562" w:rsidRDefault="00C215D1" w:rsidP="0064720B">
            <w:pPr>
              <w:pStyle w:val="ConsPlusNormal"/>
            </w:pPr>
            <w:r w:rsidRPr="00971562">
              <w:t>- производство чернил и туши, см. 20.59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20.30.1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красок и лаков на основе полимеров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20.30.2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красок, лаков, эмалей и аналогичных материалов для нанесения покрытий, художественных и полиграфических красок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мыла и моющих, чистящих и полирующих средств; парфюмерных и косметических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29" w:name="P2896"/>
            <w:bookmarkEnd w:id="129"/>
            <w:r w:rsidRPr="00971562">
              <w:t>20.41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мыла и моющих, чистящих и полирующих средств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органических поверхностно-активных средств;</w:t>
            </w:r>
          </w:p>
          <w:p w:rsidR="00C215D1" w:rsidRPr="00971562" w:rsidRDefault="00C215D1" w:rsidP="0064720B">
            <w:pPr>
              <w:pStyle w:val="ConsPlusNormal"/>
            </w:pPr>
            <w:r w:rsidRPr="00971562">
              <w:t>- производство бумаги, ваты, войлока и т.п., пропитанных моющими средствами;</w:t>
            </w:r>
          </w:p>
          <w:p w:rsidR="00C215D1" w:rsidRPr="00971562" w:rsidRDefault="00C215D1" w:rsidP="0064720B">
            <w:pPr>
              <w:pStyle w:val="ConsPlusNormal"/>
            </w:pPr>
            <w:r w:rsidRPr="00971562">
              <w:t>- производство глицерина;</w:t>
            </w:r>
          </w:p>
          <w:p w:rsidR="00C215D1" w:rsidRPr="00971562" w:rsidRDefault="00C215D1" w:rsidP="0064720B">
            <w:pPr>
              <w:pStyle w:val="ConsPlusNormal"/>
            </w:pPr>
            <w:r w:rsidRPr="00971562">
              <w:t>- производство мыла, кроме косметического;</w:t>
            </w:r>
          </w:p>
          <w:p w:rsidR="00C215D1" w:rsidRPr="00971562" w:rsidRDefault="00C215D1" w:rsidP="0064720B">
            <w:pPr>
              <w:pStyle w:val="ConsPlusNormal"/>
            </w:pPr>
            <w:r w:rsidRPr="00971562">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C215D1" w:rsidRPr="00971562" w:rsidRDefault="00C215D1" w:rsidP="0064720B">
            <w:pPr>
              <w:pStyle w:val="ConsPlusNormal"/>
            </w:pPr>
            <w:r w:rsidRPr="00971562">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отдельных сложных химических веществ, см. 20.13, 20.14;</w:t>
            </w:r>
          </w:p>
          <w:p w:rsidR="00C215D1" w:rsidRPr="00971562" w:rsidRDefault="00C215D1" w:rsidP="0064720B">
            <w:pPr>
              <w:pStyle w:val="ConsPlusNormal"/>
            </w:pPr>
            <w:r w:rsidRPr="00971562">
              <w:lastRenderedPageBreak/>
              <w:t>- производство глицерина, синтезированного на нефтяных продуктах, см. 20.14;</w:t>
            </w:r>
          </w:p>
          <w:p w:rsidR="00C215D1" w:rsidRPr="00971562" w:rsidRDefault="00C215D1" w:rsidP="0064720B">
            <w:pPr>
              <w:pStyle w:val="ConsPlusNormal"/>
            </w:pPr>
            <w:r w:rsidRPr="00971562">
              <w:t>- производство косметического мыла, см. 20.42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20.41.1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глицерина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20.41.2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органических поверхностно-активных веществ, кроме мыла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20.41.3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мыла и моющих средств, чистящих и полирующих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20.41.4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средств для ароматизации и дезодорирования воздуха и восков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30" w:name="P2917"/>
            <w:bookmarkEnd w:id="130"/>
            <w:r w:rsidRPr="00971562">
              <w:t>20.42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парфюмерных и косметических средств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rsidR="00C215D1" w:rsidRPr="00971562" w:rsidRDefault="00C215D1" w:rsidP="0064720B">
            <w:pPr>
              <w:pStyle w:val="ConsPlusNormal"/>
            </w:pPr>
            <w:r w:rsidRPr="00971562">
              <w:t>- производство косметического мыла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получение и очистку натуральных эфирных масел, см. 20.53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химических продуктов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31" w:name="P2928"/>
            <w:bookmarkEnd w:id="131"/>
            <w:r w:rsidRPr="00971562">
              <w:t>20.51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взрывчатых веществ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взрывчатых порошков (порохов);</w:t>
            </w:r>
          </w:p>
          <w:p w:rsidR="00C215D1" w:rsidRPr="00971562" w:rsidRDefault="00C215D1" w:rsidP="0064720B">
            <w:pPr>
              <w:pStyle w:val="ConsPlusNormal"/>
            </w:pPr>
            <w:r w:rsidRPr="00971562">
              <w:t>- производство смесей для твердого ракетного топлива;</w:t>
            </w:r>
          </w:p>
          <w:p w:rsidR="00C215D1" w:rsidRPr="00971562" w:rsidRDefault="00C215D1" w:rsidP="0064720B">
            <w:pPr>
              <w:pStyle w:val="ConsPlusNormal"/>
            </w:pPr>
            <w:r w:rsidRPr="00971562">
              <w:t xml:space="preserve">- производство взрывчатых веществ и пиротехнических изделий, включая </w:t>
            </w:r>
            <w:r w:rsidRPr="00971562">
              <w:lastRenderedPageBreak/>
              <w:t>взрыватели, детонаторы, пиропатроны, сигнальные ракеты и т.п.</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спичек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20.52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клеев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клеев и готовых клеящих составов, включая клеи и готовые клеящие составы на резиновой основе</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желатина и продукции на его основе, см. 20.59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32" w:name="P2942"/>
            <w:bookmarkEnd w:id="132"/>
            <w:r w:rsidRPr="00971562">
              <w:t>20.53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эфирных масел</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экстрактов натуральных ароматических продуктов;</w:t>
            </w:r>
          </w:p>
          <w:p w:rsidR="00C215D1" w:rsidRPr="00971562" w:rsidRDefault="00C215D1" w:rsidP="0064720B">
            <w:pPr>
              <w:pStyle w:val="ConsPlusNormal"/>
            </w:pPr>
            <w:r w:rsidRPr="00971562">
              <w:t>- производство резиноидов;</w:t>
            </w:r>
          </w:p>
          <w:p w:rsidR="00C215D1" w:rsidRPr="00971562" w:rsidRDefault="00C215D1" w:rsidP="0064720B">
            <w:pPr>
              <w:pStyle w:val="ConsPlusNormal"/>
            </w:pPr>
            <w:r w:rsidRPr="00971562">
              <w:t>- производство смесей душистых веществ для изготовления духов и продуктов питания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синтетических ароматических веществ, см. 20.14;</w:t>
            </w:r>
          </w:p>
          <w:p w:rsidR="00C215D1" w:rsidRPr="00971562" w:rsidRDefault="00C215D1" w:rsidP="0064720B">
            <w:pPr>
              <w:pStyle w:val="ConsPlusNormal"/>
            </w:pPr>
            <w:r w:rsidRPr="00971562">
              <w:t>- производство парфюмерных и косметических средств, см. 20.42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33" w:name="P2951"/>
            <w:bookmarkEnd w:id="133"/>
            <w:r w:rsidRPr="00971562">
              <w:t>20.59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химических продуктов, не включенных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фотопластинок, фотопленок, фоточувствительной бумаги и прочих светочувствительных материалов;</w:t>
            </w:r>
          </w:p>
          <w:p w:rsidR="00C215D1" w:rsidRPr="00971562" w:rsidRDefault="00C215D1" w:rsidP="0064720B">
            <w:pPr>
              <w:pStyle w:val="ConsPlusNormal"/>
            </w:pPr>
            <w:r w:rsidRPr="00971562">
              <w:t>- производство химических препаратов, используемых в фотографии;</w:t>
            </w:r>
          </w:p>
          <w:p w:rsidR="00C215D1" w:rsidRPr="00971562" w:rsidRDefault="00C215D1" w:rsidP="0064720B">
            <w:pPr>
              <w:pStyle w:val="ConsPlusNormal"/>
            </w:pPr>
            <w:r w:rsidRPr="00971562">
              <w:t>- производство желатина и его производных;</w:t>
            </w:r>
          </w:p>
          <w:p w:rsidR="00C215D1" w:rsidRPr="00971562" w:rsidRDefault="00C215D1" w:rsidP="0064720B">
            <w:pPr>
              <w:pStyle w:val="ConsPlusNormal"/>
            </w:pPr>
            <w:r w:rsidRPr="00971562">
              <w:t xml:space="preserve">-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w:t>
            </w:r>
            <w:r w:rsidRPr="00971562">
              <w:lastRenderedPageBreak/>
              <w:t>детонаторов, антифризов; жидкостей для гидравлических передач, сложных диагностических и лабораторных реактивов</w:t>
            </w:r>
          </w:p>
          <w:p w:rsidR="00C215D1" w:rsidRPr="00971562" w:rsidRDefault="00C215D1" w:rsidP="0064720B">
            <w:pPr>
              <w:pStyle w:val="ConsPlusNormal"/>
            </w:pPr>
            <w:r w:rsidRPr="00971562">
              <w:t>- изготовление компонентов жидкого ракетного топлива</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чернил и туши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20.59.1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20.59.2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20.59.3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чернил для письма и рисования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20.59.4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смазочных материалов, присадок к смазочным материалам и антифризов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20.59.5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химических продуктов, не включенных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20.59.6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желатина и его производных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химических волокон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34" w:name="P2975"/>
            <w:bookmarkEnd w:id="134"/>
            <w:r w:rsidRPr="00971562">
              <w:t>20.60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химических волокон</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синтетических или искусственных ниток;</w:t>
            </w:r>
          </w:p>
          <w:p w:rsidR="00C215D1" w:rsidRPr="00971562" w:rsidRDefault="00C215D1" w:rsidP="0064720B">
            <w:pPr>
              <w:pStyle w:val="ConsPlusNormal"/>
            </w:pPr>
            <w:r w:rsidRPr="00971562">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p w:rsidR="00C215D1" w:rsidRPr="00971562" w:rsidRDefault="00C215D1" w:rsidP="0064720B">
            <w:pPr>
              <w:pStyle w:val="ConsPlusNormal"/>
            </w:pPr>
            <w:r w:rsidRPr="00971562">
              <w:t>- производство синтетической или искусственной пряжи, включая высокопрочную;</w:t>
            </w:r>
          </w:p>
          <w:p w:rsidR="00C215D1" w:rsidRPr="00971562" w:rsidRDefault="00C215D1" w:rsidP="0064720B">
            <w:pPr>
              <w:pStyle w:val="ConsPlusNormal"/>
            </w:pPr>
            <w:r w:rsidRPr="00971562">
              <w:t>- производство синтетических или искусственных мононитей или полос</w:t>
            </w:r>
          </w:p>
          <w:p w:rsidR="00C215D1" w:rsidRPr="00971562" w:rsidRDefault="00C215D1" w:rsidP="0064720B">
            <w:pPr>
              <w:pStyle w:val="ConsPlusNormal"/>
            </w:pPr>
            <w:r w:rsidRPr="00971562">
              <w:lastRenderedPageBreak/>
              <w:t>Эта группировка не включает:</w:t>
            </w:r>
          </w:p>
          <w:p w:rsidR="00C215D1" w:rsidRPr="00971562" w:rsidRDefault="00C215D1" w:rsidP="0064720B">
            <w:pPr>
              <w:pStyle w:val="ConsPlusNormal"/>
            </w:pPr>
            <w:r w:rsidRPr="00971562">
              <w:t>- прядение синтетических или искусственных волокон, 13.10;</w:t>
            </w:r>
          </w:p>
          <w:p w:rsidR="00C215D1" w:rsidRPr="00971562" w:rsidRDefault="00C215D1" w:rsidP="0064720B">
            <w:pPr>
              <w:pStyle w:val="ConsPlusNormal"/>
            </w:pPr>
            <w:r w:rsidRPr="00971562">
              <w:t>- производство швейных ниток из синтетических и искусственных волокон, см. 13.10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20.60.1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синтетических волокон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20.60.2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искусственных волокон</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t>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лекарственных средств и материалов, применяемых в медицинских целях</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фармацевтических субстанций, лекарственных препаратов, применяемых в медицинских целях</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химических препаратов и веществ на основе трав, применяемых в медицинских целях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фармацевтических субстанций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35" w:name="P2997"/>
            <w:bookmarkEnd w:id="135"/>
            <w:r w:rsidRPr="00971562">
              <w:t>21.10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фармацевтических субстанций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rsidR="00C215D1" w:rsidRPr="00971562" w:rsidRDefault="00C215D1" w:rsidP="0064720B">
            <w:pPr>
              <w:pStyle w:val="ConsPlusNormal"/>
            </w:pPr>
            <w:r w:rsidRPr="00971562">
              <w:t>- переработку крови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химически чистых сахаров;</w:t>
            </w:r>
          </w:p>
          <w:p w:rsidR="00C215D1" w:rsidRPr="00971562" w:rsidRDefault="00C215D1" w:rsidP="0064720B">
            <w:pPr>
              <w:pStyle w:val="ConsPlusNormal"/>
            </w:pPr>
            <w:r w:rsidRPr="00971562">
              <w:t>- переработку желез и производство экстрактов из желез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лекарственных препаратов и материалов, применяемых в медицинских целях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36" w:name="P3007"/>
            <w:bookmarkEnd w:id="136"/>
            <w:r w:rsidRPr="00971562">
              <w:lastRenderedPageBreak/>
              <w:t>21.20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лекарственных препаратов и материалов, применяемых в медицинских целях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C215D1" w:rsidRPr="00971562" w:rsidRDefault="00C215D1" w:rsidP="0064720B">
            <w:pPr>
              <w:pStyle w:val="ConsPlusNormal"/>
            </w:pPr>
            <w:r w:rsidRPr="00971562">
              <w:t>- производство химических противозачаточных препаратов для наружного применения и гормональных противозачаточных лекарств;</w:t>
            </w:r>
          </w:p>
          <w:p w:rsidR="00C215D1" w:rsidRPr="00971562" w:rsidRDefault="00C215D1" w:rsidP="0064720B">
            <w:pPr>
              <w:pStyle w:val="ConsPlusNormal"/>
            </w:pPr>
            <w:r w:rsidRPr="00971562">
              <w:t>- производство диагностических реагентов, применяемых в медицинских целях, включая реагенты для тестов на определение беременности;</w:t>
            </w:r>
          </w:p>
          <w:p w:rsidR="00C215D1" w:rsidRPr="00971562" w:rsidRDefault="00C215D1" w:rsidP="0064720B">
            <w:pPr>
              <w:pStyle w:val="ConsPlusNormal"/>
            </w:pPr>
            <w:r w:rsidRPr="00971562">
              <w:t>- производство радиоактивных диагностических веществ, применяемых в медицинских целях;</w:t>
            </w:r>
          </w:p>
          <w:p w:rsidR="00C215D1" w:rsidRPr="00971562" w:rsidRDefault="00C215D1" w:rsidP="0064720B">
            <w:pPr>
              <w:pStyle w:val="ConsPlusNormal"/>
            </w:pPr>
            <w:r w:rsidRPr="00971562">
              <w:t>- производство биофармацевтических препаратов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специально пропитанного материала, применяемого в медицинских целях: ваты, марли, бинтов, материала для перевязок и т.п.;</w:t>
            </w:r>
          </w:p>
          <w:p w:rsidR="00C215D1" w:rsidRPr="00971562" w:rsidRDefault="00C215D1" w:rsidP="0064720B">
            <w:pPr>
              <w:pStyle w:val="ConsPlusNormal"/>
            </w:pPr>
            <w:r w:rsidRPr="00971562">
              <w:t>- подготовку растительных продуктов (толчение, сортировка, дробление) для использования в фармацевтике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21.20.1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лекарственных препаратов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21.20.2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материалов, применяемых в медицинских целях</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t>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резиновых и пластмассовых изделий</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резиновых и пластмассовых изделий</w:t>
            </w:r>
          </w:p>
          <w:p w:rsidR="00C215D1" w:rsidRPr="00971562" w:rsidRDefault="00C215D1" w:rsidP="0064720B">
            <w:pPr>
              <w:pStyle w:val="ConsPlusNormal"/>
            </w:pPr>
            <w:r w:rsidRPr="00971562">
              <w:t>Эта группировка характеризуется использованием необработанных материалов в производственном процессе.</w:t>
            </w:r>
          </w:p>
          <w:p w:rsidR="00C215D1" w:rsidRPr="00971562" w:rsidRDefault="00C215D1" w:rsidP="0064720B">
            <w:pPr>
              <w:pStyle w:val="ConsPlusNormal"/>
            </w:pPr>
            <w:r w:rsidRPr="00971562">
              <w:t>Однако это не значит, что производство всех сделанных из этих материалов изделий систематизировано в этой группировке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37" w:name="P3028"/>
            <w:bookmarkEnd w:id="137"/>
            <w:r w:rsidRPr="00971562">
              <w:t>22.1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резиновых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резиновых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38" w:name="P3032"/>
            <w:bookmarkEnd w:id="138"/>
            <w:r w:rsidRPr="00971562">
              <w:lastRenderedPageBreak/>
              <w:t>22.11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резиновых шин, покрышек и камер; восстановление резиновых шин и покрышек</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C215D1" w:rsidRPr="00971562" w:rsidRDefault="00C215D1" w:rsidP="0064720B">
            <w:pPr>
              <w:pStyle w:val="ConsPlusNormal"/>
            </w:pPr>
            <w:r w:rsidRPr="00971562">
              <w:t>- производство резиновых камер для шин;</w:t>
            </w:r>
          </w:p>
          <w:p w:rsidR="00C215D1" w:rsidRPr="00971562" w:rsidRDefault="00C215D1" w:rsidP="0064720B">
            <w:pPr>
              <w:pStyle w:val="ConsPlusNormal"/>
            </w:pPr>
            <w:r w:rsidRPr="00971562">
              <w:t>- производство взаимозаменяемых протекторов и клапанов, ободных лент, заготовок для восстановления резиновых шин;</w:t>
            </w:r>
          </w:p>
          <w:p w:rsidR="00C215D1" w:rsidRPr="00971562" w:rsidRDefault="00C215D1" w:rsidP="0064720B">
            <w:pPr>
              <w:pStyle w:val="ConsPlusNormal"/>
            </w:pPr>
            <w:r w:rsidRPr="00971562">
              <w:t>- восстановление протектора и капитальный ремонт шин</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резиновых материалов для ремонта шин, см. 22.19;</w:t>
            </w:r>
          </w:p>
          <w:p w:rsidR="00C215D1" w:rsidRPr="00971562" w:rsidRDefault="00C215D1" w:rsidP="0064720B">
            <w:pPr>
              <w:pStyle w:val="ConsPlusNormal"/>
            </w:pPr>
            <w:r w:rsidRPr="00971562">
              <w:t>- ремонт резиновых камер, их монтаж и замену, см. 45.20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39" w:name="P3042"/>
            <w:bookmarkEnd w:id="139"/>
            <w:r w:rsidRPr="00971562">
              <w:t>22.19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резиновых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rsidR="00C215D1" w:rsidRPr="00971562" w:rsidRDefault="00C215D1" w:rsidP="0064720B">
            <w:pPr>
              <w:pStyle w:val="ConsPlusNormal"/>
            </w:pPr>
            <w:r w:rsidRPr="00971562">
              <w:t>- производство резиновых щеток для волос;</w:t>
            </w:r>
          </w:p>
          <w:p w:rsidR="00C215D1" w:rsidRPr="00971562" w:rsidRDefault="00C215D1" w:rsidP="0064720B">
            <w:pPr>
              <w:pStyle w:val="ConsPlusNormal"/>
            </w:pPr>
            <w:r w:rsidRPr="00971562">
              <w:t>- производство резиновых труб;</w:t>
            </w:r>
          </w:p>
          <w:p w:rsidR="00C215D1" w:rsidRPr="00971562" w:rsidRDefault="00C215D1" w:rsidP="0064720B">
            <w:pPr>
              <w:pStyle w:val="ConsPlusNormal"/>
            </w:pPr>
            <w:r w:rsidRPr="00971562">
              <w:t>- производство расчесок для волос, шпилек, бигуди и т.п. из твердой резины</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резиновых материалов для ремонта;</w:t>
            </w:r>
          </w:p>
          <w:p w:rsidR="00C215D1" w:rsidRPr="00971562" w:rsidRDefault="00C215D1" w:rsidP="0064720B">
            <w:pPr>
              <w:pStyle w:val="ConsPlusNormal"/>
            </w:pPr>
            <w:r w:rsidRPr="00971562">
              <w:t>- производство тканей, пропитанных, покрытых, прослоенных резиной, где резина является главной составной частью;</w:t>
            </w:r>
          </w:p>
          <w:p w:rsidR="00C215D1" w:rsidRPr="00971562" w:rsidRDefault="00C215D1" w:rsidP="0064720B">
            <w:pPr>
              <w:pStyle w:val="ConsPlusNormal"/>
            </w:pPr>
            <w:r w:rsidRPr="00971562">
              <w:t>- производство резиновых водяных матрацев;</w:t>
            </w:r>
          </w:p>
          <w:p w:rsidR="00C215D1" w:rsidRPr="00971562" w:rsidRDefault="00C215D1" w:rsidP="0064720B">
            <w:pPr>
              <w:pStyle w:val="ConsPlusNormal"/>
            </w:pPr>
            <w:r w:rsidRPr="00971562">
              <w:lastRenderedPageBreak/>
              <w:t>- производство резиновых гидрокостюмов и костюмов для подводного погружения;</w:t>
            </w:r>
          </w:p>
          <w:p w:rsidR="00C215D1" w:rsidRPr="00971562" w:rsidRDefault="00C215D1" w:rsidP="0064720B">
            <w:pPr>
              <w:pStyle w:val="ConsPlusNormal"/>
            </w:pPr>
            <w:r w:rsidRPr="00971562">
              <w:t>- производство резиновых изделий для сексуальных нужд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22.19.1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регенерированной резины в первичной форме или в виде пластин, листов или полос (лент)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22.19.2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22.19.3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труб, трубок, рукавов и шлангов из вулканизированной резины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22.19.4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конвейерных лент и приводных ремней, бельтинга из вулканизированной резины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22.19.5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прорезиненных текстильных материалов, кроме кордных тканей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22.19.6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предметов одежды и ее аксессуаров из вулканизированной резины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22.19.7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изделий из вулканизированной резины, не включенных в другие группировки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эбонита и изделий из него</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40" w:name="P3071"/>
            <w:bookmarkEnd w:id="140"/>
            <w:r w:rsidRPr="00971562">
              <w:t>22.2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изделий из пластмасс</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C215D1" w:rsidRPr="00971562" w:rsidRDefault="00C215D1" w:rsidP="0064720B">
            <w:pPr>
              <w:pStyle w:val="ConsPlusNormal"/>
            </w:pPr>
            <w:r w:rsidRPr="00971562">
              <w:t>В результате производственного процесса можно произвести широкий ассортимент многообразных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41" w:name="P3076"/>
            <w:bookmarkEnd w:id="141"/>
            <w:r w:rsidRPr="00971562">
              <w:t>22.21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пластмассовых плит, полос, труб и профилей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производство полуфабрикатов из пластмасс, таких как: пластмассовые плиты, полосы, блоки, пленки, фольга, листы (включая самоклеящиеся);</w:t>
            </w:r>
          </w:p>
          <w:p w:rsidR="00C215D1" w:rsidRPr="00971562" w:rsidRDefault="00C215D1" w:rsidP="0064720B">
            <w:pPr>
              <w:pStyle w:val="ConsPlusNormal"/>
            </w:pPr>
            <w:r w:rsidRPr="00971562">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пластмасс в первичных формах, см. 20.16;</w:t>
            </w:r>
          </w:p>
          <w:p w:rsidR="00C215D1" w:rsidRPr="00971562" w:rsidRDefault="00C215D1" w:rsidP="0064720B">
            <w:pPr>
              <w:pStyle w:val="ConsPlusNormal"/>
            </w:pPr>
            <w:r w:rsidRPr="00971562">
              <w:t>- производство изделий из синтетической и натуральной резины, см. 22.1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22.22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пластмассовых изделий для упаковывания товаров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чемоданов и сумок, см. 15.12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22.23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пластмассовых изделий, используемых в строительстве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rsidR="00C215D1" w:rsidRPr="00971562" w:rsidRDefault="00C215D1" w:rsidP="0064720B">
            <w:pPr>
              <w:pStyle w:val="ConsPlusNormal"/>
            </w:pPr>
            <w:r w:rsidRPr="00971562">
              <w:t>- производство эластичных напольных покрытий, таких как винил, линолеум и т.д.;</w:t>
            </w:r>
          </w:p>
          <w:p w:rsidR="00C215D1" w:rsidRPr="00971562" w:rsidRDefault="00C215D1" w:rsidP="0064720B">
            <w:pPr>
              <w:pStyle w:val="ConsPlusNormal"/>
            </w:pPr>
            <w:r w:rsidRPr="00971562">
              <w:t>- производство искусственного камня (например, обработанного мрамора)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42" w:name="P3096"/>
            <w:bookmarkEnd w:id="142"/>
            <w:r w:rsidRPr="00971562">
              <w:t>22.29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пластмассовых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пластмассовых столовых и кухонных изделий и туалетных принадлежностей;</w:t>
            </w:r>
          </w:p>
          <w:p w:rsidR="00C215D1" w:rsidRPr="00971562" w:rsidRDefault="00C215D1" w:rsidP="0064720B">
            <w:pPr>
              <w:pStyle w:val="ConsPlusNormal"/>
            </w:pPr>
            <w:r w:rsidRPr="00971562">
              <w:t xml:space="preserve">- производство различных пластмассовых изделий: пластмассовых головных уборов, изолирующей арматуры, деталей осветительной арматуры, канцелярских </w:t>
            </w:r>
            <w:r w:rsidRPr="00971562">
              <w:lastRenderedPageBreak/>
              <w:t>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пластмассовых дорожных изделий, см. 15.12;</w:t>
            </w:r>
          </w:p>
          <w:p w:rsidR="00C215D1" w:rsidRPr="00971562" w:rsidRDefault="00C215D1" w:rsidP="0064720B">
            <w:pPr>
              <w:pStyle w:val="ConsPlusNormal"/>
            </w:pPr>
            <w:r w:rsidRPr="00971562">
              <w:t>- производство обуви из пластмасс, см. 15.20;</w:t>
            </w:r>
          </w:p>
          <w:p w:rsidR="00C215D1" w:rsidRPr="00971562" w:rsidRDefault="00C215D1" w:rsidP="0064720B">
            <w:pPr>
              <w:pStyle w:val="ConsPlusNormal"/>
            </w:pPr>
            <w:r w:rsidRPr="00971562">
              <w:t>- производство мебели из пластмасс, см. 31.01, 31.02, 31.09;</w:t>
            </w:r>
          </w:p>
          <w:p w:rsidR="00C215D1" w:rsidRPr="00971562" w:rsidRDefault="00C215D1" w:rsidP="0064720B">
            <w:pPr>
              <w:pStyle w:val="ConsPlusNormal"/>
            </w:pPr>
            <w:r w:rsidRPr="00971562">
              <w:t>- производство необтянутых матрасов из пенопласта, см. 31.03;</w:t>
            </w:r>
          </w:p>
          <w:p w:rsidR="00C215D1" w:rsidRPr="00971562" w:rsidRDefault="00C215D1" w:rsidP="0064720B">
            <w:pPr>
              <w:pStyle w:val="ConsPlusNormal"/>
            </w:pPr>
            <w:r w:rsidRPr="00971562">
              <w:t>- производство спортивного инвентаря из пластмасс, см. 32.30;</w:t>
            </w:r>
          </w:p>
          <w:p w:rsidR="00C215D1" w:rsidRPr="00971562" w:rsidRDefault="00C215D1" w:rsidP="0064720B">
            <w:pPr>
              <w:pStyle w:val="ConsPlusNormal"/>
            </w:pPr>
            <w:r w:rsidRPr="00971562">
              <w:t>- производство игр и игрушек из пластмасс, см. 32.40;</w:t>
            </w:r>
          </w:p>
          <w:p w:rsidR="00C215D1" w:rsidRPr="00971562" w:rsidRDefault="00C215D1" w:rsidP="0064720B">
            <w:pPr>
              <w:pStyle w:val="ConsPlusNormal"/>
            </w:pPr>
            <w:r w:rsidRPr="00971562">
              <w:t>- производство стоматологических инструментов и принадлежностей, производство инструментов и принадлежностей, применяемых в медицинских целях, см. 32.50;</w:t>
            </w:r>
          </w:p>
          <w:p w:rsidR="00C215D1" w:rsidRPr="00971562" w:rsidRDefault="00C215D1" w:rsidP="0064720B">
            <w:pPr>
              <w:pStyle w:val="ConsPlusNormal"/>
            </w:pPr>
            <w:r w:rsidRPr="00971562">
              <w:t>- производство пластиковых офтальмологических принадлежностей, см. 32.50;</w:t>
            </w:r>
          </w:p>
          <w:p w:rsidR="00C215D1" w:rsidRPr="00971562" w:rsidRDefault="00C215D1" w:rsidP="0064720B">
            <w:pPr>
              <w:pStyle w:val="ConsPlusNormal"/>
            </w:pPr>
            <w:r w:rsidRPr="00971562">
              <w:t>- производство пластмассовых защитных касок и прочих защитных изделий, см. 32.99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22.29.1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предметов одежды и аксессуаров для нее, включая перчатки, из пластмасс</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22.29.2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изделий из пластмасс, не включенных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22.29.9</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в области производства прочих пластмассовых изделий</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t>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прочей неметаллической минеральной продукции</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производственную деятельность, относящуюся к производству изделий на минеральной основе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rsidR="00C215D1" w:rsidRPr="00971562" w:rsidRDefault="00C215D1" w:rsidP="0064720B">
            <w:pPr>
              <w:pStyle w:val="ConsPlusNormal"/>
            </w:pPr>
            <w:r w:rsidRPr="00971562">
              <w:lastRenderedPageBreak/>
              <w:t>Эта группировка также включает:</w:t>
            </w:r>
          </w:p>
          <w:p w:rsidR="00C215D1" w:rsidRPr="00971562" w:rsidRDefault="00C215D1" w:rsidP="0064720B">
            <w:pPr>
              <w:pStyle w:val="ConsPlusNormal"/>
            </w:pPr>
            <w:r w:rsidRPr="00971562">
              <w:t>- производство отделочного камня и прочей минеральной продукции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стекла и изделий из стекла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всех видов стекла, изготовленных различными способами, и изделия из стекла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листового стекла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листового стекла, включая армированное, окрашенное и матовое листовое стекло</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23.11.1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необработанного листового стекла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23.11.2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листового армированного стекла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23.11.3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листового окрашенного стекла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23.11.4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листового матового стекла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23.12</w:t>
            </w:r>
          </w:p>
        </w:tc>
        <w:tc>
          <w:tcPr>
            <w:tcW w:w="7904" w:type="dxa"/>
            <w:tcBorders>
              <w:top w:val="nil"/>
              <w:left w:val="nil"/>
              <w:bottom w:val="nil"/>
              <w:right w:val="nil"/>
            </w:tcBorders>
          </w:tcPr>
          <w:p w:rsidR="00C215D1" w:rsidRPr="00971562" w:rsidRDefault="00C215D1" w:rsidP="0064720B">
            <w:pPr>
              <w:pStyle w:val="ConsPlusNormal"/>
            </w:pPr>
            <w:r w:rsidRPr="00971562">
              <w:t>Формирование и обработка листового стекла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многослойного и закаленного стекла;</w:t>
            </w:r>
          </w:p>
          <w:p w:rsidR="00C215D1" w:rsidRPr="00971562" w:rsidRDefault="00C215D1" w:rsidP="0064720B">
            <w:pPr>
              <w:pStyle w:val="ConsPlusNormal"/>
            </w:pPr>
            <w:r w:rsidRPr="00971562">
              <w:t>- производство стеклянных зеркал;</w:t>
            </w:r>
          </w:p>
          <w:p w:rsidR="00C215D1" w:rsidRPr="00971562" w:rsidRDefault="00C215D1" w:rsidP="0064720B">
            <w:pPr>
              <w:pStyle w:val="ConsPlusNormal"/>
            </w:pPr>
            <w:r w:rsidRPr="00971562">
              <w:t>- производство многослойных изолирующих изделий из стекла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23.12.1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многослойного и закаленного стекла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23.12.2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стеклянных зеркал</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23.12.3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многослойных изолирующих изделий из стекла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полых стеклянных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бутылок и прочих емкостей из стекла или хрусталя;</w:t>
            </w:r>
          </w:p>
          <w:p w:rsidR="00C215D1" w:rsidRPr="00971562" w:rsidRDefault="00C215D1" w:rsidP="0064720B">
            <w:pPr>
              <w:pStyle w:val="ConsPlusNormal"/>
            </w:pPr>
            <w:r w:rsidRPr="00971562">
              <w:lastRenderedPageBreak/>
              <w:t>- производство стаканов, фужеров, рюмок, бокалов, чашек и прочих бытовых изделий из стекла или хрусталя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стеклянных игрушек, см. 32.40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23.13.1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бутылок и прочих емкостей из стекла или хрусталя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23.13.2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стаканов и прочих сосудов для питья из стекла или хрусталя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23.13.3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столовой и кухонной посуды из стекла или хрусталя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23.13.4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туалетных и канцелярских принадлежностей из стекла или хрусталя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23.13.5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украшений для интерьера и аналогичных изделий из стекла или хрусталя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23.13.6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стеклянных колб для вакуумных сосудов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43" w:name="P3172"/>
            <w:bookmarkEnd w:id="143"/>
            <w:r w:rsidRPr="00971562">
              <w:t>23.14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стекловолокна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стекловолокна, в том числе стекловаты, и нетканых материалов из него</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тканых материалов из стекловолокна, см. 13.20;</w:t>
            </w:r>
          </w:p>
          <w:p w:rsidR="00C215D1" w:rsidRPr="00971562" w:rsidRDefault="00C215D1" w:rsidP="0064720B">
            <w:pPr>
              <w:pStyle w:val="ConsPlusNormal"/>
            </w:pPr>
            <w:r w:rsidRPr="00971562">
              <w:t>- производство волоконно-оптических кабелей для передачи данных или передачи изображений, см. 27.31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44" w:name="P3179"/>
            <w:bookmarkEnd w:id="144"/>
            <w:r w:rsidRPr="00971562">
              <w:t>23.19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 обработка прочих стеклянных изделий, включая технические изделия из стекла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лабораторных, фармацевтических и гигиенических изделий из стекла;</w:t>
            </w:r>
          </w:p>
          <w:p w:rsidR="00C215D1" w:rsidRPr="00971562" w:rsidRDefault="00C215D1" w:rsidP="0064720B">
            <w:pPr>
              <w:pStyle w:val="ConsPlusNormal"/>
            </w:pPr>
            <w:r w:rsidRPr="00971562">
              <w:t>- производство стекол для часов или очков, оптического стекла или оптических элементов, не подвергнутых оптической обработке;</w:t>
            </w:r>
          </w:p>
          <w:p w:rsidR="00C215D1" w:rsidRPr="00971562" w:rsidRDefault="00C215D1" w:rsidP="0064720B">
            <w:pPr>
              <w:pStyle w:val="ConsPlusNormal"/>
            </w:pPr>
            <w:r w:rsidRPr="00971562">
              <w:lastRenderedPageBreak/>
              <w:t>- производство стеклянных деталей для изготовления бижутерии;</w:t>
            </w:r>
          </w:p>
          <w:p w:rsidR="00C215D1" w:rsidRPr="00971562" w:rsidRDefault="00C215D1" w:rsidP="0064720B">
            <w:pPr>
              <w:pStyle w:val="ConsPlusNormal"/>
            </w:pPr>
            <w:r w:rsidRPr="00971562">
              <w:t>- производство электрических изоляторов из стекла;</w:t>
            </w:r>
          </w:p>
          <w:p w:rsidR="00C215D1" w:rsidRPr="00971562" w:rsidRDefault="00C215D1" w:rsidP="0064720B">
            <w:pPr>
              <w:pStyle w:val="ConsPlusNormal"/>
            </w:pPr>
            <w:r w:rsidRPr="00971562">
              <w:t>- производство стеклянных оболочек для ламп и плафонов;</w:t>
            </w:r>
          </w:p>
          <w:p w:rsidR="00C215D1" w:rsidRPr="00971562" w:rsidRDefault="00C215D1" w:rsidP="0064720B">
            <w:pPr>
              <w:pStyle w:val="ConsPlusNormal"/>
            </w:pPr>
            <w:r w:rsidRPr="00971562">
              <w:t>- производство стеклянных статуэток;</w:t>
            </w:r>
          </w:p>
          <w:p w:rsidR="00C215D1" w:rsidRPr="00971562" w:rsidRDefault="00C215D1" w:rsidP="0064720B">
            <w:pPr>
              <w:pStyle w:val="ConsPlusNormal"/>
            </w:pPr>
            <w:r w:rsidRPr="00971562">
              <w:t>- производство блоков из стекла для мощения (бруса и брусчатки);</w:t>
            </w:r>
          </w:p>
          <w:p w:rsidR="00C215D1" w:rsidRPr="00971562" w:rsidRDefault="00C215D1" w:rsidP="0064720B">
            <w:pPr>
              <w:pStyle w:val="ConsPlusNormal"/>
            </w:pPr>
            <w:r w:rsidRPr="00971562">
              <w:t>- производство стекла в виде прутков и труб;</w:t>
            </w:r>
          </w:p>
          <w:p w:rsidR="00C215D1" w:rsidRPr="00971562" w:rsidRDefault="00C215D1" w:rsidP="0064720B">
            <w:pPr>
              <w:pStyle w:val="ConsPlusNormal"/>
            </w:pPr>
            <w:r w:rsidRPr="00971562">
              <w:t>- производство изделий из многослойного и закаленного стекла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оптических элементов из стекла с оптической обработкой, см. 26.70;</w:t>
            </w:r>
          </w:p>
          <w:p w:rsidR="00C215D1" w:rsidRPr="00971562" w:rsidRDefault="00C215D1" w:rsidP="0064720B">
            <w:pPr>
              <w:pStyle w:val="ConsPlusNormal"/>
            </w:pPr>
            <w:r w:rsidRPr="00971562">
              <w:t>- производство шприцев и прочего лабораторного оборудования, применяемых в медицинских целях, см. 32.50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23.19.1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необработанного стекла в блоках, в виде шаров, прутков, труб или трубок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23.19.2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23.19.3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стеклянных колб для электрических ламп, электронно-лучевых приборов или аналогичных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23.19.4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стекол для часов или очков, не подвергнутых оптической обработке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23.19.5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23.19.6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23.19.7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электрических изоляторов из стекла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23.19.9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изделий из стекла, не включенных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огнеупорных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45" w:name="P3212"/>
            <w:bookmarkEnd w:id="145"/>
            <w:r w:rsidRPr="00971562">
              <w:t>23.20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огнеупорных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огнеупорных строительных растворов, цементов, бетонов и т.п.;</w:t>
            </w:r>
          </w:p>
          <w:p w:rsidR="00C215D1" w:rsidRPr="00971562" w:rsidRDefault="00C215D1" w:rsidP="0064720B">
            <w:pPr>
              <w:pStyle w:val="ConsPlusNormal"/>
            </w:pPr>
            <w:r w:rsidRPr="00971562">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rsidR="00C215D1" w:rsidRPr="00971562" w:rsidRDefault="00C215D1" w:rsidP="0064720B">
            <w:pPr>
              <w:pStyle w:val="ConsPlusNormal"/>
            </w:pPr>
            <w:r w:rsidRPr="00971562">
              <w:t>- производство огнеупорных изделий, содержащих магнезит, доломит и хромит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23.20.1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огнеупорных кирпичей, блоков, плиток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23.20.2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огнеупорных цементов, растворов, бетонов и аналогичных составов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23.20.3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безобжиговых огнеупорных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23.20.9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огнеупорных керамических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46" w:name="P3226"/>
            <w:bookmarkEnd w:id="146"/>
            <w:r w:rsidRPr="00971562">
              <w:t>23.3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строительных керамических материалов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керамических плит и плиток</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неогнеупорной керамической плитки для внутренней и внешней облицовки стен и фасадов зданий, мозаичной плитки и т.п.;</w:t>
            </w:r>
          </w:p>
          <w:p w:rsidR="00C215D1" w:rsidRPr="00971562" w:rsidRDefault="00C215D1" w:rsidP="0064720B">
            <w:pPr>
              <w:pStyle w:val="ConsPlusNormal"/>
            </w:pPr>
            <w:r w:rsidRPr="00971562">
              <w:t>- производство неогнеупорных керамических плит и блоков для мощения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искусственного камня, см. 23.61;</w:t>
            </w:r>
          </w:p>
          <w:p w:rsidR="00C215D1" w:rsidRPr="00971562" w:rsidRDefault="00C215D1" w:rsidP="0064720B">
            <w:pPr>
              <w:pStyle w:val="ConsPlusNormal"/>
            </w:pPr>
            <w:r w:rsidRPr="00971562">
              <w:t>- производство огнеупорных керамических изделий, см. 23.20;</w:t>
            </w:r>
          </w:p>
          <w:p w:rsidR="00C215D1" w:rsidRPr="00971562" w:rsidRDefault="00C215D1" w:rsidP="0064720B">
            <w:pPr>
              <w:pStyle w:val="ConsPlusNormal"/>
            </w:pPr>
            <w:r w:rsidRPr="00971562">
              <w:t>- производство керамического кирпича, напольных покрытий и кровельных материалов, см. 23.32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47" w:name="P3237"/>
            <w:bookmarkEnd w:id="147"/>
            <w:r w:rsidRPr="00971562">
              <w:t>23.32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кирпича, черепицы и прочих строительных изделий из обожженной глины</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производство неогнеупорных строительных материалов из глины: керамического кирпича, кровельной черепицы, дефлекторов, труб, трубопроводов;</w:t>
            </w:r>
          </w:p>
          <w:p w:rsidR="00C215D1" w:rsidRPr="00971562" w:rsidRDefault="00C215D1" w:rsidP="0064720B">
            <w:pPr>
              <w:pStyle w:val="ConsPlusNormal"/>
            </w:pPr>
            <w:r w:rsidRPr="00971562">
              <w:t>- производство блоков для пола из обожженной глины</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огнеупорных керамических изделий, см. 23.20;</w:t>
            </w:r>
          </w:p>
          <w:p w:rsidR="00C215D1" w:rsidRPr="00971562" w:rsidRDefault="00C215D1" w:rsidP="0064720B">
            <w:pPr>
              <w:pStyle w:val="ConsPlusNormal"/>
            </w:pPr>
            <w:r w:rsidRPr="00971562">
              <w:t>- производство нестроительных неогнеупорных керамических изделий, см. 23.4</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48" w:name="P3245"/>
            <w:bookmarkEnd w:id="148"/>
            <w:r w:rsidRPr="00971562">
              <w:lastRenderedPageBreak/>
              <w:t>23.4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фарфоровых и керамических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23.41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хозяйственных и декоративных керамических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столовой керамической посуды и прочих хозяйственных и туалетных керамических принадлежностей,</w:t>
            </w:r>
          </w:p>
          <w:p w:rsidR="00C215D1" w:rsidRPr="00971562" w:rsidRDefault="00C215D1" w:rsidP="0064720B">
            <w:pPr>
              <w:pStyle w:val="ConsPlusNormal"/>
            </w:pPr>
            <w:r w:rsidRPr="00971562">
              <w:t>- производство статуэток и прочих декоративных керамических изделий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бижутерии, см. 32.13;</w:t>
            </w:r>
          </w:p>
          <w:p w:rsidR="00C215D1" w:rsidRPr="00971562" w:rsidRDefault="00C215D1" w:rsidP="0064720B">
            <w:pPr>
              <w:pStyle w:val="ConsPlusNormal"/>
            </w:pPr>
            <w:r w:rsidRPr="00971562">
              <w:t>- производство керамических игрушек, см. 32.40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23.41.1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столовой и кухонной керамической посуды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23.41.2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хозяйственных и туалетных керамических принадлежностей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23.41.3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статуэток и прочих декоративных керамических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49" w:name="P3261"/>
            <w:bookmarkEnd w:id="149"/>
            <w:r w:rsidRPr="00971562">
              <w:t>23.42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керамических санитарно-технических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керамических санитарно-технических изделий, таких как раковины, ванны, биде, сливные бачки;</w:t>
            </w:r>
          </w:p>
          <w:p w:rsidR="00C215D1" w:rsidRPr="00971562" w:rsidRDefault="00C215D1" w:rsidP="0064720B">
            <w:pPr>
              <w:pStyle w:val="ConsPlusNormal"/>
            </w:pPr>
            <w:r w:rsidRPr="00971562">
              <w:t>- производство прочих керамических изделий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огнеупорной керамики, см. 23.20;</w:t>
            </w:r>
          </w:p>
          <w:p w:rsidR="00C215D1" w:rsidRPr="00971562" w:rsidRDefault="00C215D1" w:rsidP="0064720B">
            <w:pPr>
              <w:pStyle w:val="ConsPlusNormal"/>
            </w:pPr>
            <w:r w:rsidRPr="00971562">
              <w:t>- производство керамических строительных материалов, см. 23.3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50" w:name="P3269"/>
            <w:bookmarkEnd w:id="150"/>
            <w:r w:rsidRPr="00971562">
              <w:lastRenderedPageBreak/>
              <w:t>23.43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керамических изоляторов и изолирующей арматуры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электрических изоляторов и изолирующей арматуры из керамики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огнеупорной керамики, см. 23.20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51" w:name="P3275"/>
            <w:bookmarkEnd w:id="151"/>
            <w:r w:rsidRPr="00971562">
              <w:t>23.44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технических керамических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керамических и ферритовых магнитов;</w:t>
            </w:r>
          </w:p>
          <w:p w:rsidR="00C215D1" w:rsidRPr="00971562" w:rsidRDefault="00C215D1" w:rsidP="0064720B">
            <w:pPr>
              <w:pStyle w:val="ConsPlusNormal"/>
            </w:pPr>
            <w:r w:rsidRPr="00971562">
              <w:t>- производство керамических изделий лабораторного, химического и промышленного назначения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искусственного камня, см. 23.61;</w:t>
            </w:r>
          </w:p>
          <w:p w:rsidR="00C215D1" w:rsidRPr="00971562" w:rsidRDefault="00C215D1" w:rsidP="0064720B">
            <w:pPr>
              <w:pStyle w:val="ConsPlusNormal"/>
            </w:pPr>
            <w:r w:rsidRPr="00971562">
              <w:t>- производство огнеупорных керамических изделий, см. 23.20;</w:t>
            </w:r>
          </w:p>
          <w:p w:rsidR="00C215D1" w:rsidRPr="00971562" w:rsidRDefault="00C215D1" w:rsidP="0064720B">
            <w:pPr>
              <w:pStyle w:val="ConsPlusNormal"/>
            </w:pPr>
            <w:r w:rsidRPr="00971562">
              <w:t>- производство керамических строительных материалов, см. 23.3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23.44.1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керамических изделий лабораторного, химического и промышленного назначения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23.44.2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керамических и ферритовых магнитов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23.49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керамических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керамических горшков, банок, кувшинов и подобных изделий, используемых для транспортирования или упаковывания товаров;</w:t>
            </w:r>
          </w:p>
          <w:p w:rsidR="00C215D1" w:rsidRPr="00971562" w:rsidRDefault="00C215D1" w:rsidP="0064720B">
            <w:pPr>
              <w:pStyle w:val="ConsPlusNormal"/>
            </w:pPr>
            <w:r w:rsidRPr="00971562">
              <w:t>- производство керамических изделий, не включенных в другие группировки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керамического гигиенического сантехнического оборудования, см. 23.42;</w:t>
            </w:r>
          </w:p>
          <w:p w:rsidR="00C215D1" w:rsidRPr="00971562" w:rsidRDefault="00C215D1" w:rsidP="0064720B">
            <w:pPr>
              <w:pStyle w:val="ConsPlusNormal"/>
            </w:pPr>
            <w:r w:rsidRPr="00971562">
              <w:t>- производство искусственных зубов, см. 32.50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23.49.1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керамических горшков, банок, кувшинов и подобных изделий, используемых для транспортирования или упаковывания товаров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23.49.9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керамических изделий, не включенных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23.5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цемента, извести и гипса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23.51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цемента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огнеупорных цементов и бетонов и т.п., см. 23.20;</w:t>
            </w:r>
          </w:p>
          <w:p w:rsidR="00C215D1" w:rsidRPr="00971562" w:rsidRDefault="00C215D1" w:rsidP="0064720B">
            <w:pPr>
              <w:pStyle w:val="ConsPlusNormal"/>
            </w:pPr>
            <w:r w:rsidRPr="00971562">
              <w:t>- производство товарного бетона, см. 23.63;</w:t>
            </w:r>
          </w:p>
          <w:p w:rsidR="00C215D1" w:rsidRPr="00971562" w:rsidRDefault="00C215D1" w:rsidP="0064720B">
            <w:pPr>
              <w:pStyle w:val="ConsPlusNormal"/>
            </w:pPr>
            <w:r w:rsidRPr="00971562">
              <w:t>- производство сухих бетонных смесей строительных растворов, см. 23.64;</w:t>
            </w:r>
          </w:p>
          <w:p w:rsidR="00C215D1" w:rsidRPr="00971562" w:rsidRDefault="00C215D1" w:rsidP="0064720B">
            <w:pPr>
              <w:pStyle w:val="ConsPlusNormal"/>
            </w:pPr>
            <w:r w:rsidRPr="00971562">
              <w:t>- производство прочих изделий из цемента и гипса, см. 23.69;</w:t>
            </w:r>
          </w:p>
          <w:p w:rsidR="00C215D1" w:rsidRPr="00971562" w:rsidRDefault="00C215D1" w:rsidP="0064720B">
            <w:pPr>
              <w:pStyle w:val="ConsPlusNormal"/>
            </w:pPr>
            <w:r w:rsidRPr="00971562">
              <w:t>- производство цементов, используемых в стоматологии, см. 32.50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52" w:name="P3312"/>
            <w:bookmarkEnd w:id="152"/>
            <w:r w:rsidRPr="00971562">
              <w:t>23.52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извести и гипса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негашеной, гашеной и гидравлической извести;</w:t>
            </w:r>
          </w:p>
          <w:p w:rsidR="00C215D1" w:rsidRPr="00971562" w:rsidRDefault="00C215D1" w:rsidP="0064720B">
            <w:pPr>
              <w:pStyle w:val="ConsPlusNormal"/>
            </w:pPr>
            <w:r w:rsidRPr="00971562">
              <w:t>- производство штукатурки из обожженного гипса и обожженного (кальцинированного) сульфата</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кальцинированного доломита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23.52.1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негашеной, гашеной и гидравлической извести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23.52.2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гипса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23.52.3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кальцинированного доломита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изделий из бетона, цемента и гипса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53" w:name="P3327"/>
            <w:bookmarkEnd w:id="153"/>
            <w:r w:rsidRPr="00971562">
              <w:t>23.61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изделий из бетона для использования в строительстве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rsidR="00C215D1" w:rsidRPr="00971562" w:rsidRDefault="00C215D1" w:rsidP="0064720B">
            <w:pPr>
              <w:pStyle w:val="ConsPlusNormal"/>
            </w:pPr>
            <w:r w:rsidRPr="00971562">
              <w:lastRenderedPageBreak/>
              <w:t>- производство сборных строительных конструкций из цемента, бетона и искусственного камня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23.61.1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готовых строительных изделий из бетона, цемента и искусственного камня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23.61.2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сборных строительных конструкций из бетона, цемента и искусственного камня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23.62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гипсовых изделий для использования в строительстве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гипсовых изделий для использования в строительстве: плит, листов, панелей и т.п.</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54" w:name="P3340"/>
            <w:bookmarkEnd w:id="154"/>
            <w:r w:rsidRPr="00971562">
              <w:t>23.63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товарного бетона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готовых и сухих строительных растворов и бетона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огнеупорных цементов, см. 23.20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55" w:name="P3346"/>
            <w:bookmarkEnd w:id="155"/>
            <w:r w:rsidRPr="00971562">
              <w:t>23.64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сухих бетонных смесей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сухих бетонных смесей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огнеупорных строительных растворов, см. 23.20;</w:t>
            </w:r>
          </w:p>
          <w:p w:rsidR="00C215D1" w:rsidRPr="00971562" w:rsidRDefault="00C215D1" w:rsidP="0064720B">
            <w:pPr>
              <w:pStyle w:val="ConsPlusNormal"/>
            </w:pPr>
            <w:r w:rsidRPr="00971562">
              <w:t>- производство сухих строительных растворов, см. 23.63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23.65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изделий из асбестоцемента и волокнистого цемента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C215D1" w:rsidRPr="00971562" w:rsidRDefault="00C215D1" w:rsidP="0064720B">
            <w:pPr>
              <w:pStyle w:val="ConsPlusNormal"/>
            </w:pPr>
            <w:r w:rsidRPr="00971562">
              <w:t xml:space="preserve">-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w:t>
            </w:r>
            <w:r w:rsidRPr="00971562">
              <w:lastRenderedPageBreak/>
              <w:t>сосудов, мебели, оконных коробок и т.п.</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23.65.1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23.65.2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изделий из асбестоцемента и волокнистого цемента с волокнами целлюлозы или аналогичных материалов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56" w:name="P3362"/>
            <w:bookmarkEnd w:id="156"/>
            <w:r w:rsidRPr="00971562">
              <w:t>23.69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изделий из гипса, бетона или цемента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23.7</w:t>
            </w:r>
          </w:p>
        </w:tc>
        <w:tc>
          <w:tcPr>
            <w:tcW w:w="7904" w:type="dxa"/>
            <w:tcBorders>
              <w:top w:val="nil"/>
              <w:left w:val="nil"/>
              <w:bottom w:val="nil"/>
              <w:right w:val="nil"/>
            </w:tcBorders>
          </w:tcPr>
          <w:p w:rsidR="00C215D1" w:rsidRPr="00971562" w:rsidRDefault="00C215D1" w:rsidP="0064720B">
            <w:pPr>
              <w:pStyle w:val="ConsPlusNormal"/>
            </w:pPr>
            <w:r w:rsidRPr="00971562">
              <w:t>Резка, обработка и отделка камня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57" w:name="P3368"/>
            <w:bookmarkEnd w:id="157"/>
            <w:r w:rsidRPr="00971562">
              <w:t>23.70</w:t>
            </w:r>
          </w:p>
        </w:tc>
        <w:tc>
          <w:tcPr>
            <w:tcW w:w="7904" w:type="dxa"/>
            <w:tcBorders>
              <w:top w:val="nil"/>
              <w:left w:val="nil"/>
              <w:bottom w:val="nil"/>
              <w:right w:val="nil"/>
            </w:tcBorders>
          </w:tcPr>
          <w:p w:rsidR="00C215D1" w:rsidRPr="00971562" w:rsidRDefault="00C215D1" w:rsidP="0064720B">
            <w:pPr>
              <w:pStyle w:val="ConsPlusNormal"/>
            </w:pPr>
            <w:r w:rsidRPr="00971562">
              <w:t>Резка, обработка и отделка камня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резку, обработку и отделку камней для использования в строительстве, на кладбищах, на дорогах и в качестве покрытия для кровли;</w:t>
            </w:r>
          </w:p>
          <w:p w:rsidR="00C215D1" w:rsidRPr="00971562" w:rsidRDefault="00C215D1" w:rsidP="0064720B">
            <w:pPr>
              <w:pStyle w:val="ConsPlusNormal"/>
            </w:pPr>
            <w:r w:rsidRPr="00971562">
              <w:t>- производство мебели из камня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грубо насеченного камня, см. 08.11;</w:t>
            </w:r>
          </w:p>
          <w:p w:rsidR="00C215D1" w:rsidRPr="00971562" w:rsidRDefault="00C215D1" w:rsidP="0064720B">
            <w:pPr>
              <w:pStyle w:val="ConsPlusNormal"/>
            </w:pPr>
            <w:r w:rsidRPr="00971562">
              <w:t>- производство жерновов, абразивного камня и подобных изделий, см. 23.9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23.70.1</w:t>
            </w:r>
          </w:p>
        </w:tc>
        <w:tc>
          <w:tcPr>
            <w:tcW w:w="7904" w:type="dxa"/>
            <w:tcBorders>
              <w:top w:val="nil"/>
              <w:left w:val="nil"/>
              <w:bottom w:val="nil"/>
              <w:right w:val="nil"/>
            </w:tcBorders>
          </w:tcPr>
          <w:p w:rsidR="00C215D1" w:rsidRPr="00971562" w:rsidRDefault="00C215D1" w:rsidP="0064720B">
            <w:pPr>
              <w:pStyle w:val="ConsPlusNormal"/>
            </w:pPr>
            <w:r w:rsidRPr="00971562">
              <w:t>Резка, обработка и отделка камня для использования в строительстве в качестве дорожного покрытия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23.70.2</w:t>
            </w:r>
          </w:p>
        </w:tc>
        <w:tc>
          <w:tcPr>
            <w:tcW w:w="7904" w:type="dxa"/>
            <w:tcBorders>
              <w:top w:val="nil"/>
              <w:left w:val="nil"/>
              <w:bottom w:val="nil"/>
              <w:right w:val="nil"/>
            </w:tcBorders>
          </w:tcPr>
          <w:p w:rsidR="00C215D1" w:rsidRPr="00971562" w:rsidRDefault="00C215D1" w:rsidP="0064720B">
            <w:pPr>
              <w:pStyle w:val="ConsPlusNormal"/>
            </w:pPr>
            <w:r w:rsidRPr="00971562">
              <w:t>Резка, обработка и отделка камня для памятников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23.70.3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гранул и порошков из природного камня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58" w:name="P3382"/>
            <w:bookmarkEnd w:id="158"/>
            <w:r w:rsidRPr="00971562">
              <w:t>23.9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абразивных и неметаллических минеральных изделий, не включенных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прочих неметаллических минеральных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59" w:name="P3386"/>
            <w:bookmarkEnd w:id="159"/>
            <w:r w:rsidRPr="00971562">
              <w:lastRenderedPageBreak/>
              <w:t>23.91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абразивных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60" w:name="P3390"/>
            <w:bookmarkEnd w:id="160"/>
            <w:r w:rsidRPr="00971562">
              <w:t>23.99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прочей неметаллической минеральной продукции, не включенной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фрикционных материалов и необработанных изделий из этого материала с минеральной или целлулоидной основой;</w:t>
            </w:r>
          </w:p>
          <w:p w:rsidR="00C215D1" w:rsidRPr="00971562" w:rsidRDefault="00C215D1" w:rsidP="0064720B">
            <w:pPr>
              <w:pStyle w:val="ConsPlusNormal"/>
            </w:pPr>
            <w:r w:rsidRPr="00971562">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C215D1" w:rsidRPr="00971562" w:rsidRDefault="00C215D1" w:rsidP="0064720B">
            <w:pPr>
              <w:pStyle w:val="ConsPlusNormal"/>
            </w:pPr>
            <w:r w:rsidRPr="00971562">
              <w:t>- производство изделий из иных минеральных веществ: обработанной слюды и изделий из слюды, торфа, графита (кроме электрических изделий);</w:t>
            </w:r>
          </w:p>
          <w:p w:rsidR="00C215D1" w:rsidRPr="00971562" w:rsidRDefault="00C215D1" w:rsidP="0064720B">
            <w:pPr>
              <w:pStyle w:val="ConsPlusNormal"/>
            </w:pPr>
            <w:r w:rsidRPr="00971562">
              <w:t>- производство продуктов из битума и подобных материалов, например связующие материалы на основе битума, каменноугольной смолы и т.д.;</w:t>
            </w:r>
          </w:p>
          <w:p w:rsidR="00C215D1" w:rsidRPr="00971562" w:rsidRDefault="00C215D1" w:rsidP="0064720B">
            <w:pPr>
              <w:pStyle w:val="ConsPlusNormal"/>
            </w:pPr>
            <w:r w:rsidRPr="00971562">
              <w:t>- производство угольных и графитных волокон и изделий из них (за исключением электродов и прочих электроизделий);</w:t>
            </w:r>
          </w:p>
          <w:p w:rsidR="00C215D1" w:rsidRPr="00971562" w:rsidRDefault="00C215D1" w:rsidP="0064720B">
            <w:pPr>
              <w:pStyle w:val="ConsPlusNormal"/>
            </w:pPr>
            <w:r w:rsidRPr="00971562">
              <w:t>- производство искусственного корунда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стекловаты и нетканых продуктов из стекловаты, см. 23.14;</w:t>
            </w:r>
          </w:p>
          <w:p w:rsidR="00C215D1" w:rsidRPr="00971562" w:rsidRDefault="00C215D1" w:rsidP="0064720B">
            <w:pPr>
              <w:pStyle w:val="ConsPlusNormal"/>
            </w:pPr>
            <w:r w:rsidRPr="00971562">
              <w:t>- производство электродов из графита, см. 27.90;</w:t>
            </w:r>
          </w:p>
          <w:p w:rsidR="00C215D1" w:rsidRPr="00971562" w:rsidRDefault="00C215D1" w:rsidP="0064720B">
            <w:pPr>
              <w:pStyle w:val="ConsPlusNormal"/>
            </w:pPr>
            <w:r w:rsidRPr="00971562">
              <w:t>- производство угольных и графитных прокладок, см. 28.29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23.99.1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обработанных асбестовых волокон, смесей на основе асбеста и изделий из них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23.99.2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изделий из асфальта или аналогичных материалов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23.99.3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битуминозных смесей на основе природного асфальта или битума, нефтяного битума, минеральных смол или их пеков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23.99.4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23.99.5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искусственного корунда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23.99.6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минеральных тепло- и звукоизоляционных материалов и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23.99.61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минеральных теплоизоляционных материалов и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23.99.62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минеральных звукоизоляционных материалов и изделий</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161" w:name="P3419"/>
            <w:bookmarkEnd w:id="161"/>
            <w:r w:rsidRPr="00971562">
              <w:t>24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металлургическое</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C215D1" w:rsidRPr="00971562" w:rsidRDefault="00C215D1" w:rsidP="0064720B">
            <w:pPr>
              <w:pStyle w:val="ConsPlusNormal"/>
            </w:pPr>
            <w:r w:rsidRPr="00971562">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62" w:name="P3426"/>
            <w:bookmarkEnd w:id="162"/>
            <w:r w:rsidRPr="00971562">
              <w:t>24.1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чугуна, стали и ферросплавов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чугуна в чушках в жидкой или твердой форме;</w:t>
            </w:r>
          </w:p>
          <w:p w:rsidR="00C215D1" w:rsidRPr="00971562" w:rsidRDefault="00C215D1" w:rsidP="0064720B">
            <w:pPr>
              <w:pStyle w:val="ConsPlusNormal"/>
            </w:pPr>
            <w:r w:rsidRPr="00971562">
              <w:t>- преобразование чугуна в сталь;</w:t>
            </w:r>
          </w:p>
          <w:p w:rsidR="00C215D1" w:rsidRPr="00971562" w:rsidRDefault="00C215D1" w:rsidP="0064720B">
            <w:pPr>
              <w:pStyle w:val="ConsPlusNormal"/>
            </w:pPr>
            <w:r w:rsidRPr="00971562">
              <w:t>- производство ферросплавов и стального проката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63" w:name="P3432"/>
            <w:bookmarkEnd w:id="163"/>
            <w:r w:rsidRPr="00971562">
              <w:t>24.10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чугуна, стали и ферросплавов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работу доменных печей, сталеплавильных конвертеров, прокатных станов и конечную обработку;</w:t>
            </w:r>
          </w:p>
          <w:p w:rsidR="00C215D1" w:rsidRPr="00971562" w:rsidRDefault="00C215D1" w:rsidP="0064720B">
            <w:pPr>
              <w:pStyle w:val="ConsPlusNormal"/>
            </w:pPr>
            <w:r w:rsidRPr="00971562">
              <w:t>- производство литейного и зеркального чугуна в чушках, блоках или других первичных формах;</w:t>
            </w:r>
          </w:p>
          <w:p w:rsidR="00C215D1" w:rsidRPr="00971562" w:rsidRDefault="00C215D1" w:rsidP="0064720B">
            <w:pPr>
              <w:pStyle w:val="ConsPlusNormal"/>
            </w:pPr>
            <w:r w:rsidRPr="00971562">
              <w:t>- производство ферросплавов;</w:t>
            </w:r>
          </w:p>
          <w:p w:rsidR="00C215D1" w:rsidRPr="00971562" w:rsidRDefault="00C215D1" w:rsidP="0064720B">
            <w:pPr>
              <w:pStyle w:val="ConsPlusNormal"/>
            </w:pPr>
            <w:r w:rsidRPr="00971562">
              <w:t>- производство стальных изделий;</w:t>
            </w:r>
          </w:p>
          <w:p w:rsidR="00C215D1" w:rsidRPr="00971562" w:rsidRDefault="00C215D1" w:rsidP="0064720B">
            <w:pPr>
              <w:pStyle w:val="ConsPlusNormal"/>
            </w:pPr>
            <w:r w:rsidRPr="00971562">
              <w:t>- производство слитков, прочих первичных форм и полуфабрикатов из нержавеющей стали или прочей легированной стали;</w:t>
            </w:r>
          </w:p>
          <w:p w:rsidR="00C215D1" w:rsidRPr="00971562" w:rsidRDefault="00C215D1" w:rsidP="0064720B">
            <w:pPr>
              <w:pStyle w:val="ConsPlusNormal"/>
            </w:pPr>
            <w:r w:rsidRPr="00971562">
              <w:t>- производство чистого железа путем электролиза или с помощью химических процессов;</w:t>
            </w:r>
          </w:p>
          <w:p w:rsidR="00C215D1" w:rsidRPr="00971562" w:rsidRDefault="00C215D1" w:rsidP="0064720B">
            <w:pPr>
              <w:pStyle w:val="ConsPlusNormal"/>
            </w:pPr>
            <w:r w:rsidRPr="00971562">
              <w:t>- переплав лома железа и стали;</w:t>
            </w:r>
          </w:p>
          <w:p w:rsidR="00C215D1" w:rsidRPr="00971562" w:rsidRDefault="00C215D1" w:rsidP="0064720B">
            <w:pPr>
              <w:pStyle w:val="ConsPlusNormal"/>
            </w:pPr>
            <w:r w:rsidRPr="00971562">
              <w:t>- производство железа в гранулах или железного порошка;</w:t>
            </w:r>
          </w:p>
          <w:p w:rsidR="00C215D1" w:rsidRPr="00971562" w:rsidRDefault="00C215D1" w:rsidP="0064720B">
            <w:pPr>
              <w:pStyle w:val="ConsPlusNormal"/>
            </w:pPr>
            <w:r w:rsidRPr="00971562">
              <w:t>- производство стали в слитках или прочих первичных формах;</w:t>
            </w:r>
          </w:p>
          <w:p w:rsidR="00C215D1" w:rsidRPr="00971562" w:rsidRDefault="00C215D1" w:rsidP="0064720B">
            <w:pPr>
              <w:pStyle w:val="ConsPlusNormal"/>
            </w:pPr>
            <w:r w:rsidRPr="00971562">
              <w:t>- производство полуобработанных стальных продуктов;</w:t>
            </w:r>
          </w:p>
          <w:p w:rsidR="00C215D1" w:rsidRPr="00971562" w:rsidRDefault="00C215D1" w:rsidP="0064720B">
            <w:pPr>
              <w:pStyle w:val="ConsPlusNormal"/>
            </w:pPr>
            <w:r w:rsidRPr="00971562">
              <w:t>- производство горячекатаного и холоднокатаного проката стали;</w:t>
            </w:r>
          </w:p>
          <w:p w:rsidR="00C215D1" w:rsidRPr="00971562" w:rsidRDefault="00C215D1" w:rsidP="0064720B">
            <w:pPr>
              <w:pStyle w:val="ConsPlusNormal"/>
            </w:pPr>
            <w:r w:rsidRPr="00971562">
              <w:t>- производство горячекатаных болванок и прутов из стали;</w:t>
            </w:r>
          </w:p>
          <w:p w:rsidR="00C215D1" w:rsidRPr="00971562" w:rsidRDefault="00C215D1" w:rsidP="0064720B">
            <w:pPr>
              <w:pStyle w:val="ConsPlusNormal"/>
            </w:pPr>
            <w:r w:rsidRPr="00971562">
              <w:t>- производство шпунтовых свай и сварных открытых сечений;</w:t>
            </w:r>
          </w:p>
          <w:p w:rsidR="00C215D1" w:rsidRPr="00971562" w:rsidRDefault="00C215D1" w:rsidP="0064720B">
            <w:pPr>
              <w:pStyle w:val="ConsPlusNormal"/>
            </w:pPr>
            <w:r w:rsidRPr="00971562">
              <w:t>- производство материалов для железнодорожных путей (рельсы без сборки) из стали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прутков и профилей методом холодного волочения, см. 24.31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24.10.1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основных продуктов из железа и стали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24.10.11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чугуна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24.10.12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ферросплавов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24.10.13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продуктов прямого восстановления железной руды и губчатого железа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24.10.14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гранул и порошков из чугуна или стали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24.10.2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стали в слитках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24.10.3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листового горячекатаного стального проката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24.10.4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листового холоднокатаного стального проката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24.10.5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листового холоднокатаного стального проката, плакированного, с гальваническим или иным покрытием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24.10.6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сортового горячекатаного проката и катанки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24.10.7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24.10.9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прочего проката из черных металлов, не включенного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стальных труб, полых профилей и фитингов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24.20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стальных труб, полых профилей и фитингов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C215D1" w:rsidRPr="00971562" w:rsidRDefault="00C215D1" w:rsidP="0064720B">
            <w:pPr>
              <w:pStyle w:val="ConsPlusNormal"/>
            </w:pPr>
            <w:r w:rsidRPr="00971562">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C215D1" w:rsidRPr="00971562" w:rsidRDefault="00C215D1" w:rsidP="0064720B">
            <w:pPr>
              <w:pStyle w:val="ConsPlusNormal"/>
            </w:pPr>
            <w:r w:rsidRPr="00971562">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C215D1" w:rsidRPr="00971562" w:rsidRDefault="00C215D1" w:rsidP="0064720B">
            <w:pPr>
              <w:pStyle w:val="ConsPlusNormal"/>
            </w:pPr>
            <w:r w:rsidRPr="00971562">
              <w:t xml:space="preserve">- производство сварных труб и патрубков круглого поперечного сечения с внешним диаметром 406,4 мм или менее посредством непрерывной холодной </w:t>
            </w:r>
            <w:r w:rsidRPr="00971562">
              <w:lastRenderedPageBreak/>
              <w:t>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C215D1" w:rsidRPr="00971562" w:rsidRDefault="00C215D1" w:rsidP="0064720B">
            <w:pPr>
              <w:pStyle w:val="ConsPlusNormal"/>
            </w:pPr>
            <w:r w:rsidRPr="00971562">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rsidR="00C215D1" w:rsidRPr="00971562" w:rsidRDefault="00C215D1" w:rsidP="0064720B">
            <w:pPr>
              <w:pStyle w:val="ConsPlusNormal"/>
            </w:pPr>
            <w:r w:rsidRPr="00971562">
              <w:t>- производство плоских фланцев и фланцев с коваными хомутами посредством обработки горячекатаных плоских прокатов стали;</w:t>
            </w:r>
          </w:p>
          <w:p w:rsidR="00C215D1" w:rsidRPr="00971562" w:rsidRDefault="00C215D1" w:rsidP="0064720B">
            <w:pPr>
              <w:pStyle w:val="ConsPlusNormal"/>
            </w:pPr>
            <w:r w:rsidRPr="00971562">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C215D1" w:rsidRPr="00971562" w:rsidRDefault="00C215D1" w:rsidP="0064720B">
            <w:pPr>
              <w:pStyle w:val="ConsPlusNormal"/>
            </w:pPr>
            <w:r w:rsidRPr="00971562">
              <w:t>- производство имеющих резьбу приспособлений, а также прочих стальных приспособлений для труб и патрубков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24.20.1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бесшовных труб и пустотелых профилей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24.20.2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сварных труб</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24.20.3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стальных фитингов для труб, кроме литых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стальных изделий первичной обработкой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прочих стальных изделий методом холодной обработки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64" w:name="P3498"/>
            <w:bookmarkEnd w:id="164"/>
            <w:r w:rsidRPr="00971562">
              <w:t>24.31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стальных прутков и сплошных профилей методом холодного волочения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стальных прутков и сплошных профилей методом холодного волочения, измельчения или обточки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lastRenderedPageBreak/>
              <w:t>- волочение проволоки, см. 24.34</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24.32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холоднотянутого штрипса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24.33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профилей с помощью холодной штамповки или гибки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гнутых профилей на роликогибочных машинах с перфорацией, а также оцинкованного профилированного настила;</w:t>
            </w:r>
          </w:p>
          <w:p w:rsidR="00C215D1" w:rsidRPr="00971562" w:rsidRDefault="00C215D1" w:rsidP="0064720B">
            <w:pPr>
              <w:pStyle w:val="ConsPlusNormal"/>
            </w:pPr>
            <w:r w:rsidRPr="00971562">
              <w:t>- производство холодноформованных, гофрированных листов и сэндвич-панелей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65" w:name="P3513"/>
            <w:bookmarkEnd w:id="165"/>
            <w:r w:rsidRPr="00971562">
              <w:t>24.34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проволоки методом холодного волочения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стальной проволоки посредством протяжки и холодного волочения стальной катанки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волочение стальных прутков и профилей со сплошным сечением, см. 24.31;</w:t>
            </w:r>
          </w:p>
          <w:p w:rsidR="00C215D1" w:rsidRPr="00971562" w:rsidRDefault="00C215D1" w:rsidP="0064720B">
            <w:pPr>
              <w:pStyle w:val="ConsPlusNormal"/>
            </w:pPr>
            <w:r w:rsidRPr="00971562">
              <w:t>- производство производных проволочных изделий, см. 25.93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66" w:name="P3520"/>
            <w:bookmarkEnd w:id="166"/>
            <w:r w:rsidRPr="00971562">
              <w:t>24.4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основных драгоценных металлов и прочих цветных металлов, производство ядерного топлива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67" w:name="P3522"/>
            <w:bookmarkEnd w:id="167"/>
            <w:r w:rsidRPr="00971562">
              <w:t>24.41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драгоценных металлов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C215D1" w:rsidRPr="00971562" w:rsidRDefault="00C215D1" w:rsidP="0064720B">
            <w:pPr>
              <w:pStyle w:val="ConsPlusNormal"/>
            </w:pPr>
            <w:r w:rsidRPr="00971562">
              <w:t>- производство сплавов драгоценных металлов;</w:t>
            </w:r>
          </w:p>
          <w:p w:rsidR="00C215D1" w:rsidRPr="00971562" w:rsidRDefault="00C215D1" w:rsidP="0064720B">
            <w:pPr>
              <w:pStyle w:val="ConsPlusNormal"/>
            </w:pPr>
            <w:r w:rsidRPr="00971562">
              <w:t>- производство полуфабрикатов драгоценных металлов;</w:t>
            </w:r>
          </w:p>
          <w:p w:rsidR="00C215D1" w:rsidRPr="00971562" w:rsidRDefault="00C215D1" w:rsidP="0064720B">
            <w:pPr>
              <w:pStyle w:val="ConsPlusNormal"/>
            </w:pPr>
            <w:r w:rsidRPr="00971562">
              <w:t>- производство серебра, накатанного на металлическую основу;</w:t>
            </w:r>
          </w:p>
          <w:p w:rsidR="00C215D1" w:rsidRPr="00971562" w:rsidRDefault="00C215D1" w:rsidP="0064720B">
            <w:pPr>
              <w:pStyle w:val="ConsPlusNormal"/>
            </w:pPr>
            <w:r w:rsidRPr="00971562">
              <w:t>- производство золота, накатанного на металлическую основу;</w:t>
            </w:r>
          </w:p>
          <w:p w:rsidR="00C215D1" w:rsidRPr="00971562" w:rsidRDefault="00C215D1" w:rsidP="0064720B">
            <w:pPr>
              <w:pStyle w:val="ConsPlusNormal"/>
            </w:pPr>
            <w:r w:rsidRPr="00971562">
              <w:t xml:space="preserve">- покрытие золота, серебра или основных металлов платиной или металлами </w:t>
            </w:r>
            <w:r w:rsidRPr="00971562">
              <w:lastRenderedPageBreak/>
              <w:t>платиновой группы</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проволоки из драгоценных металлов протягиванием;</w:t>
            </w:r>
          </w:p>
          <w:p w:rsidR="00C215D1" w:rsidRPr="00971562" w:rsidRDefault="00C215D1" w:rsidP="0064720B">
            <w:pPr>
              <w:pStyle w:val="ConsPlusNormal"/>
            </w:pPr>
            <w:r w:rsidRPr="00971562">
              <w:t>- производство фольги из драгоценных металлов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68" w:name="P3534"/>
            <w:bookmarkEnd w:id="168"/>
            <w:r w:rsidRPr="00971562">
              <w:lastRenderedPageBreak/>
              <w:t>24.42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алюминия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алюминия из глинозема;</w:t>
            </w:r>
          </w:p>
          <w:p w:rsidR="00C215D1" w:rsidRPr="00971562" w:rsidRDefault="00C215D1" w:rsidP="0064720B">
            <w:pPr>
              <w:pStyle w:val="ConsPlusNormal"/>
            </w:pPr>
            <w:r w:rsidRPr="00971562">
              <w:t>- производство алюминия путем электролитической очистки алюминиевого лома и отходов;</w:t>
            </w:r>
          </w:p>
          <w:p w:rsidR="00C215D1" w:rsidRPr="00971562" w:rsidRDefault="00C215D1" w:rsidP="0064720B">
            <w:pPr>
              <w:pStyle w:val="ConsPlusNormal"/>
            </w:pPr>
            <w:r w:rsidRPr="00971562">
              <w:t>- производство алюминиевых сплавов;</w:t>
            </w:r>
          </w:p>
          <w:p w:rsidR="00C215D1" w:rsidRPr="00971562" w:rsidRDefault="00C215D1" w:rsidP="0064720B">
            <w:pPr>
              <w:pStyle w:val="ConsPlusNormal"/>
            </w:pPr>
            <w:r w:rsidRPr="00971562">
              <w:t>- производство полуфабрикатов из алюминия</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проволоки из алюминия протягиванием;</w:t>
            </w:r>
          </w:p>
          <w:p w:rsidR="00C215D1" w:rsidRPr="00971562" w:rsidRDefault="00C215D1" w:rsidP="0064720B">
            <w:pPr>
              <w:pStyle w:val="ConsPlusNormal"/>
            </w:pPr>
            <w:r w:rsidRPr="00971562">
              <w:t>- производство алюминиевой оберточной фольги;</w:t>
            </w:r>
          </w:p>
          <w:p w:rsidR="00C215D1" w:rsidRPr="00971562" w:rsidRDefault="00C215D1" w:rsidP="0064720B">
            <w:pPr>
              <w:pStyle w:val="ConsPlusNormal"/>
            </w:pPr>
            <w:r w:rsidRPr="00971562">
              <w:t>- производство фольги из алюминия как первичного компонента;</w:t>
            </w:r>
          </w:p>
          <w:p w:rsidR="00C215D1" w:rsidRPr="00971562" w:rsidRDefault="00C215D1" w:rsidP="0064720B">
            <w:pPr>
              <w:pStyle w:val="ConsPlusNormal"/>
            </w:pPr>
            <w:r w:rsidRPr="00971562">
              <w:t>- производство оксида алюминия (глинозема)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69" w:name="P3546"/>
            <w:bookmarkEnd w:id="169"/>
            <w:r w:rsidRPr="00971562">
              <w:t>24.43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свинца, цинка и олова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свинца, цинка и олова из руд;</w:t>
            </w:r>
          </w:p>
          <w:p w:rsidR="00C215D1" w:rsidRPr="00971562" w:rsidRDefault="00C215D1" w:rsidP="0064720B">
            <w:pPr>
              <w:pStyle w:val="ConsPlusNormal"/>
            </w:pPr>
            <w:r w:rsidRPr="00971562">
              <w:t>- производство свинца, цинка и олова методом электролитического рафинирования отходов и лома свинца, цинка и олова;</w:t>
            </w:r>
          </w:p>
          <w:p w:rsidR="00C215D1" w:rsidRPr="00971562" w:rsidRDefault="00C215D1" w:rsidP="0064720B">
            <w:pPr>
              <w:pStyle w:val="ConsPlusNormal"/>
            </w:pPr>
            <w:r w:rsidRPr="00971562">
              <w:t>- производство сплавов свинца, цинка и олова;</w:t>
            </w:r>
          </w:p>
          <w:p w:rsidR="00C215D1" w:rsidRPr="00971562" w:rsidRDefault="00C215D1" w:rsidP="0064720B">
            <w:pPr>
              <w:pStyle w:val="ConsPlusNormal"/>
            </w:pPr>
            <w:r w:rsidRPr="00971562">
              <w:t>- производство полуфабрикатов из свинца, цинка и олова</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проволоки из свинца, цинка и олова протягиванием;</w:t>
            </w:r>
          </w:p>
          <w:p w:rsidR="00C215D1" w:rsidRPr="00971562" w:rsidRDefault="00C215D1" w:rsidP="0064720B">
            <w:pPr>
              <w:pStyle w:val="ConsPlusNormal"/>
            </w:pPr>
            <w:r w:rsidRPr="00971562">
              <w:t>- производство оловянной фольги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24.43.1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свинца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24.43.2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цинка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24.43.3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олова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70" w:name="P3562"/>
            <w:bookmarkEnd w:id="170"/>
            <w:r w:rsidRPr="00971562">
              <w:lastRenderedPageBreak/>
              <w:t>24.44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меди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меди из руды;</w:t>
            </w:r>
          </w:p>
          <w:p w:rsidR="00C215D1" w:rsidRPr="00971562" w:rsidRDefault="00C215D1" w:rsidP="0064720B">
            <w:pPr>
              <w:pStyle w:val="ConsPlusNormal"/>
            </w:pPr>
            <w:r w:rsidRPr="00971562">
              <w:t>- производство меди путем электролитической очистки медной стружки и металлолома;</w:t>
            </w:r>
          </w:p>
          <w:p w:rsidR="00C215D1" w:rsidRPr="00971562" w:rsidRDefault="00C215D1" w:rsidP="0064720B">
            <w:pPr>
              <w:pStyle w:val="ConsPlusNormal"/>
            </w:pPr>
            <w:r w:rsidRPr="00971562">
              <w:t>- производство медных сплавов;</w:t>
            </w:r>
          </w:p>
          <w:p w:rsidR="00C215D1" w:rsidRPr="00971562" w:rsidRDefault="00C215D1" w:rsidP="0064720B">
            <w:pPr>
              <w:pStyle w:val="ConsPlusNormal"/>
            </w:pPr>
            <w:r w:rsidRPr="00971562">
              <w:t>- производство проволоки и полос для предохранителей;</w:t>
            </w:r>
          </w:p>
          <w:p w:rsidR="00C215D1" w:rsidRPr="00971562" w:rsidRDefault="00C215D1" w:rsidP="0064720B">
            <w:pPr>
              <w:pStyle w:val="ConsPlusNormal"/>
            </w:pPr>
            <w:r w:rsidRPr="00971562">
              <w:t>- производство полуфабрикатов меди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проволоки из меди протягиванием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71" w:name="P3572"/>
            <w:bookmarkEnd w:id="171"/>
            <w:r w:rsidRPr="00971562">
              <w:t>24.45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цветных металлов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хрома, марганца, никеля и т.д. из руд или окисей;</w:t>
            </w:r>
          </w:p>
          <w:p w:rsidR="00C215D1" w:rsidRPr="00971562" w:rsidRDefault="00C215D1" w:rsidP="0064720B">
            <w:pPr>
              <w:pStyle w:val="ConsPlusNormal"/>
            </w:pPr>
            <w:r w:rsidRPr="00971562">
              <w:t>- производство хрома, марганца, никеля и т.д. путем электролиза и автоматической очистки хрома, марганца, никеля и т.д., из отходов и металлолома;</w:t>
            </w:r>
          </w:p>
          <w:p w:rsidR="00C215D1" w:rsidRPr="00971562" w:rsidRDefault="00C215D1" w:rsidP="0064720B">
            <w:pPr>
              <w:pStyle w:val="ConsPlusNormal"/>
            </w:pPr>
            <w:r w:rsidRPr="00971562">
              <w:t>- производство сплавов хрома, марганца, никеля и т.д.;</w:t>
            </w:r>
          </w:p>
          <w:p w:rsidR="00C215D1" w:rsidRPr="00971562" w:rsidRDefault="00C215D1" w:rsidP="0064720B">
            <w:pPr>
              <w:pStyle w:val="ConsPlusNormal"/>
            </w:pPr>
            <w:r w:rsidRPr="00971562">
              <w:t>- производство хрома, марганца, никеля и т.д.;</w:t>
            </w:r>
          </w:p>
          <w:p w:rsidR="00C215D1" w:rsidRPr="00971562" w:rsidRDefault="00C215D1" w:rsidP="0064720B">
            <w:pPr>
              <w:pStyle w:val="ConsPlusNormal"/>
            </w:pPr>
            <w:r w:rsidRPr="00971562">
              <w:t>- производство никелевого камня</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проволоки из хрома, никеля и других цветных металлов протягиванием, не вошедших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24.45.1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никеля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24.45.2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титана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24.45.3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магния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24.45.4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вольфрама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24.45.5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молибдена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24.45.6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кобальта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24.45.7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хрома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24.45.8</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марганца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24.45.9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редких (тантал, ниобий, галлий, германий, иридий) и редкоземельных металлов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72" w:name="P3600"/>
            <w:bookmarkEnd w:id="172"/>
            <w:r w:rsidRPr="00971562">
              <w:t>24.46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ядерного топлива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металлического урана из урановой смолки или других руд;</w:t>
            </w:r>
          </w:p>
          <w:p w:rsidR="00C215D1" w:rsidRPr="00971562" w:rsidRDefault="00C215D1" w:rsidP="0064720B">
            <w:pPr>
              <w:pStyle w:val="ConsPlusNormal"/>
            </w:pPr>
            <w:r w:rsidRPr="00971562">
              <w:t>- плавку и рафинирование урана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24.5</w:t>
            </w:r>
          </w:p>
        </w:tc>
        <w:tc>
          <w:tcPr>
            <w:tcW w:w="7904" w:type="dxa"/>
            <w:tcBorders>
              <w:top w:val="nil"/>
              <w:left w:val="nil"/>
              <w:bottom w:val="nil"/>
              <w:right w:val="nil"/>
            </w:tcBorders>
          </w:tcPr>
          <w:p w:rsidR="00C215D1" w:rsidRPr="00971562" w:rsidRDefault="00C215D1" w:rsidP="0064720B">
            <w:pPr>
              <w:pStyle w:val="ConsPlusNormal"/>
            </w:pPr>
            <w:r w:rsidRPr="00971562">
              <w:t>Литье металлов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полуфабрикатов в форме отливок и различного вида литья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законченных литых металлических изделий, таких как котлов и радиаторов, см. 25.21; литых бытовых изделий, см. 25.99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24.51</w:t>
            </w:r>
          </w:p>
        </w:tc>
        <w:tc>
          <w:tcPr>
            <w:tcW w:w="7904" w:type="dxa"/>
            <w:tcBorders>
              <w:top w:val="nil"/>
              <w:left w:val="nil"/>
              <w:bottom w:val="nil"/>
              <w:right w:val="nil"/>
            </w:tcBorders>
          </w:tcPr>
          <w:p w:rsidR="00C215D1" w:rsidRPr="00971562" w:rsidRDefault="00C215D1" w:rsidP="0064720B">
            <w:pPr>
              <w:pStyle w:val="ConsPlusNormal"/>
            </w:pPr>
            <w:r w:rsidRPr="00971562">
              <w:t>Литье чугуна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чугунолитейных цехов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отливку полуобработанных железных изделий;</w:t>
            </w:r>
          </w:p>
          <w:p w:rsidR="00C215D1" w:rsidRPr="00971562" w:rsidRDefault="00C215D1" w:rsidP="0064720B">
            <w:pPr>
              <w:pStyle w:val="ConsPlusNormal"/>
            </w:pPr>
            <w:r w:rsidRPr="00971562">
              <w:t>- отливку изделий из серого чугуна;</w:t>
            </w:r>
          </w:p>
          <w:p w:rsidR="00C215D1" w:rsidRPr="00971562" w:rsidRDefault="00C215D1" w:rsidP="0064720B">
            <w:pPr>
              <w:pStyle w:val="ConsPlusNormal"/>
            </w:pPr>
            <w:r w:rsidRPr="00971562">
              <w:t>- отливку сфероидальных изделий из серого чугуна;</w:t>
            </w:r>
          </w:p>
          <w:p w:rsidR="00C215D1" w:rsidRPr="00971562" w:rsidRDefault="00C215D1" w:rsidP="0064720B">
            <w:pPr>
              <w:pStyle w:val="ConsPlusNormal"/>
            </w:pPr>
            <w:r w:rsidRPr="00971562">
              <w:t>- отливку изделий из ковкого чугуна;</w:t>
            </w:r>
          </w:p>
          <w:p w:rsidR="00C215D1" w:rsidRPr="00971562" w:rsidRDefault="00C215D1" w:rsidP="0064720B">
            <w:pPr>
              <w:pStyle w:val="ConsPlusNormal"/>
            </w:pPr>
            <w:r w:rsidRPr="00971562">
              <w:t>- производство труб, полых профилей и гарнитуры из ковкого чугуна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24.52</w:t>
            </w:r>
          </w:p>
        </w:tc>
        <w:tc>
          <w:tcPr>
            <w:tcW w:w="7904" w:type="dxa"/>
            <w:tcBorders>
              <w:top w:val="nil"/>
              <w:left w:val="nil"/>
              <w:bottom w:val="nil"/>
              <w:right w:val="nil"/>
            </w:tcBorders>
          </w:tcPr>
          <w:p w:rsidR="00C215D1" w:rsidRPr="00971562" w:rsidRDefault="00C215D1" w:rsidP="0064720B">
            <w:pPr>
              <w:pStyle w:val="ConsPlusNormal"/>
            </w:pPr>
            <w:r w:rsidRPr="00971562">
              <w:t>Литье стали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сталелитейных заводов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полуфабрикатов из стали;</w:t>
            </w:r>
          </w:p>
          <w:p w:rsidR="00C215D1" w:rsidRPr="00971562" w:rsidRDefault="00C215D1" w:rsidP="0064720B">
            <w:pPr>
              <w:pStyle w:val="ConsPlusNormal"/>
            </w:pPr>
            <w:r w:rsidRPr="00971562">
              <w:t>- производство стальных брусков;</w:t>
            </w:r>
          </w:p>
          <w:p w:rsidR="00C215D1" w:rsidRPr="00971562" w:rsidRDefault="00C215D1" w:rsidP="0064720B">
            <w:pPr>
              <w:pStyle w:val="ConsPlusNormal"/>
            </w:pPr>
            <w:r w:rsidRPr="00971562">
              <w:lastRenderedPageBreak/>
              <w:t>- производство бесшовных труб и стальных труб центробежным литьем;</w:t>
            </w:r>
          </w:p>
          <w:p w:rsidR="00C215D1" w:rsidRPr="00971562" w:rsidRDefault="00C215D1" w:rsidP="0064720B">
            <w:pPr>
              <w:pStyle w:val="ConsPlusNormal"/>
            </w:pPr>
            <w:r w:rsidRPr="00971562">
              <w:t>- производство приспособлений для труб и патрубков из литой стали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24.53</w:t>
            </w:r>
          </w:p>
        </w:tc>
        <w:tc>
          <w:tcPr>
            <w:tcW w:w="7904" w:type="dxa"/>
            <w:tcBorders>
              <w:top w:val="nil"/>
              <w:left w:val="nil"/>
              <w:bottom w:val="nil"/>
              <w:right w:val="nil"/>
            </w:tcBorders>
          </w:tcPr>
          <w:p w:rsidR="00C215D1" w:rsidRPr="00971562" w:rsidRDefault="00C215D1" w:rsidP="0064720B">
            <w:pPr>
              <w:pStyle w:val="ConsPlusNormal"/>
            </w:pPr>
            <w:r w:rsidRPr="00971562">
              <w:t>Литье легких металлов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отливку полуобработанных изделий из алюминия, магния, титана, цинка и т.д.;</w:t>
            </w:r>
          </w:p>
          <w:p w:rsidR="00C215D1" w:rsidRPr="00971562" w:rsidRDefault="00C215D1" w:rsidP="0064720B">
            <w:pPr>
              <w:pStyle w:val="ConsPlusNormal"/>
            </w:pPr>
            <w:r w:rsidRPr="00971562">
              <w:t>- отливку изделий из легких металлов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24.54</w:t>
            </w:r>
          </w:p>
        </w:tc>
        <w:tc>
          <w:tcPr>
            <w:tcW w:w="7904" w:type="dxa"/>
            <w:tcBorders>
              <w:top w:val="nil"/>
              <w:left w:val="nil"/>
              <w:bottom w:val="nil"/>
              <w:right w:val="nil"/>
            </w:tcBorders>
          </w:tcPr>
          <w:p w:rsidR="00C215D1" w:rsidRPr="00971562" w:rsidRDefault="00C215D1" w:rsidP="0064720B">
            <w:pPr>
              <w:pStyle w:val="ConsPlusNormal"/>
            </w:pPr>
            <w:r w:rsidRPr="00971562">
              <w:t>Литье прочих цветных металлов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отливку изделий из тяжелых металлов;</w:t>
            </w:r>
          </w:p>
          <w:p w:rsidR="00C215D1" w:rsidRPr="00971562" w:rsidRDefault="00C215D1" w:rsidP="0064720B">
            <w:pPr>
              <w:pStyle w:val="ConsPlusNormal"/>
            </w:pPr>
            <w:r w:rsidRPr="00971562">
              <w:t>- отливку изделий из ценных металлов;</w:t>
            </w:r>
          </w:p>
          <w:p w:rsidR="00C215D1" w:rsidRPr="00971562" w:rsidRDefault="00C215D1" w:rsidP="0064720B">
            <w:pPr>
              <w:pStyle w:val="ConsPlusNormal"/>
            </w:pPr>
            <w:r w:rsidRPr="00971562">
              <w:t>- отливку изделий из цветных металлов под давлением</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173" w:name="P3641"/>
            <w:bookmarkEnd w:id="173"/>
            <w:r w:rsidRPr="00971562">
              <w:t>25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готовых металлических изделий, кроме машин и оборудования</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26 - 30,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оружия и боеприпасов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строительных металлических конструкций и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строительных металлических конструкций и изделий (таких как металлические каркасы или детали для строительства)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строительных металлических конструкций, изделий и их частей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производство металлических каркасов для строительства и частей каркасов </w:t>
            </w:r>
            <w:r w:rsidRPr="00971562">
              <w:lastRenderedPageBreak/>
              <w:t>(балок, мачт, связок, соединений и т.д.);</w:t>
            </w:r>
          </w:p>
          <w:p w:rsidR="00C215D1" w:rsidRPr="00971562" w:rsidRDefault="00C215D1" w:rsidP="0064720B">
            <w:pPr>
              <w:pStyle w:val="ConsPlusNormal"/>
            </w:pPr>
            <w:r w:rsidRPr="00971562">
              <w:t>- производство промышленных металлических каркасов (каркасов доменных печей, подъемников и погрузочно-разгрузочного оборудования и т.д.);</w:t>
            </w:r>
          </w:p>
          <w:p w:rsidR="00C215D1" w:rsidRPr="00971562" w:rsidRDefault="00C215D1" w:rsidP="0064720B">
            <w:pPr>
              <w:pStyle w:val="ConsPlusNormal"/>
            </w:pPr>
            <w:r w:rsidRPr="00971562">
              <w:t>- производство изготовленных заводским способом металлических строительных конструкций: временных жилых строений, выставочных секций и т.д.</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деталей для судовых паровых котлов или котлов для стационарных энергетических установок, см. 25.30;</w:t>
            </w:r>
          </w:p>
          <w:p w:rsidR="00C215D1" w:rsidRPr="00971562" w:rsidRDefault="00C215D1" w:rsidP="0064720B">
            <w:pPr>
              <w:pStyle w:val="ConsPlusNormal"/>
            </w:pPr>
            <w:r w:rsidRPr="00971562">
              <w:t>- производство сборных креплений для железнодорожного полотна, см. 25.99;</w:t>
            </w:r>
          </w:p>
          <w:p w:rsidR="00C215D1" w:rsidRPr="00971562" w:rsidRDefault="00C215D1" w:rsidP="0064720B">
            <w:pPr>
              <w:pStyle w:val="ConsPlusNormal"/>
            </w:pPr>
            <w:r w:rsidRPr="00971562">
              <w:t>- производство секций судов, см. 30.11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25.12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металлических дверей и окон</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металлических дверей, окон и их составных частей, ставен, ворот;</w:t>
            </w:r>
          </w:p>
          <w:p w:rsidR="00C215D1" w:rsidRPr="00971562" w:rsidRDefault="00C215D1" w:rsidP="0064720B">
            <w:pPr>
              <w:pStyle w:val="ConsPlusNormal"/>
            </w:pPr>
            <w:r w:rsidRPr="00971562">
              <w:t>- производство металлических межкомнатных перегородок и металлических конструкций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74" w:name="P3666"/>
            <w:bookmarkEnd w:id="174"/>
            <w:r w:rsidRPr="00971562">
              <w:t>25.2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металлических цистерн, резервуаров и прочих емкостей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резервуаров, радиаторов центрального отопления и котлов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75" w:name="P3670"/>
            <w:bookmarkEnd w:id="175"/>
            <w:r w:rsidRPr="00971562">
              <w:t>25.21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радиаторов и котлов центрального отопления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25.21.1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радиаторов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25.21.2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котлов центрального отопления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25.29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металлических цистерн, резервуаров и емкостей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бассейнов, резервуаров и подобных металлических конструкций для хранения жидкостей или использования в производстве;</w:t>
            </w:r>
          </w:p>
          <w:p w:rsidR="00C215D1" w:rsidRPr="00971562" w:rsidRDefault="00C215D1" w:rsidP="0064720B">
            <w:pPr>
              <w:pStyle w:val="ConsPlusNormal"/>
            </w:pPr>
            <w:r w:rsidRPr="00971562">
              <w:t>- производство металлических резервуаров для сжатого или сжиженного газа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w:t>
            </w:r>
            <w:r w:rsidRPr="00971562">
              <w:lastRenderedPageBreak/>
              <w:t>см. 25.91, 25.92;</w:t>
            </w:r>
          </w:p>
          <w:p w:rsidR="00C215D1" w:rsidRPr="00971562" w:rsidRDefault="00C215D1" w:rsidP="0064720B">
            <w:pPr>
              <w:pStyle w:val="ConsPlusNormal"/>
            </w:pPr>
            <w:r w:rsidRPr="00971562">
              <w:t>- производство контейнеров для перевозки грузов, см. 29.20;</w:t>
            </w:r>
          </w:p>
          <w:p w:rsidR="00C215D1" w:rsidRPr="00971562" w:rsidRDefault="00C215D1" w:rsidP="0064720B">
            <w:pPr>
              <w:pStyle w:val="ConsPlusNormal"/>
            </w:pPr>
            <w:r w:rsidRPr="00971562">
              <w:t>- производство бронированных военных транспортных средств, см. 30.40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25.3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паровых котлов, кроме котлов центрального отопления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парогенераторов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76" w:name="P3689"/>
            <w:bookmarkEnd w:id="176"/>
            <w:r w:rsidRPr="00971562">
              <w:t>25.30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паровых котлов, кроме котлов центрального отопления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паровых и газовых генераторов тепла;</w:t>
            </w:r>
          </w:p>
          <w:p w:rsidR="00C215D1" w:rsidRPr="00971562" w:rsidRDefault="00C215D1" w:rsidP="0064720B">
            <w:pPr>
              <w:pStyle w:val="ConsPlusNormal"/>
            </w:pPr>
            <w:r w:rsidRPr="00971562">
              <w:t>- производство вспомогательных установок с паровыми генераторами: конденсаторы и нагреватели, паровые коллекторы и аккумуляторы тепла;</w:t>
            </w:r>
          </w:p>
          <w:p w:rsidR="00C215D1" w:rsidRPr="00971562" w:rsidRDefault="00C215D1" w:rsidP="0064720B">
            <w:pPr>
              <w:pStyle w:val="ConsPlusNormal"/>
            </w:pPr>
            <w:r w:rsidRPr="00971562">
              <w:t>- производство ядерных реакторов, кроме устройств для разделения изотопов, в том числе для транспортных средств;</w:t>
            </w:r>
          </w:p>
          <w:p w:rsidR="00C215D1" w:rsidRPr="00971562" w:rsidRDefault="00C215D1" w:rsidP="0064720B">
            <w:pPr>
              <w:pStyle w:val="ConsPlusNormal"/>
            </w:pPr>
            <w:r w:rsidRPr="00971562">
              <w:t>- производство деталей и составных частей для судовых паровых котлов или паровых котлов стационарных энергетических установок</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25.30.1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паровых котлов и их частей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25.30.2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ядерных реакторов и их составных частей, в том числе для транспортных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оружия и боеприпасов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77" w:name="P3704"/>
            <w:bookmarkEnd w:id="177"/>
            <w:r w:rsidRPr="00971562">
              <w:t>25.40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оружия и боеприпасов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C215D1" w:rsidRPr="00971562" w:rsidRDefault="00C215D1" w:rsidP="0064720B">
            <w:pPr>
              <w:pStyle w:val="ConsPlusNormal"/>
            </w:pPr>
            <w:r w:rsidRPr="00971562">
              <w:t xml:space="preserve">- производство стрелкового оружия (револьверов, дробовиков, гранатометов, </w:t>
            </w:r>
            <w:r w:rsidRPr="00971562">
              <w:lastRenderedPageBreak/>
              <w:t>малокалиберных пушек);</w:t>
            </w:r>
          </w:p>
          <w:p w:rsidR="00C215D1" w:rsidRPr="00971562" w:rsidRDefault="00C215D1" w:rsidP="0064720B">
            <w:pPr>
              <w:pStyle w:val="ConsPlusNormal"/>
            </w:pPr>
            <w:r w:rsidRPr="00971562">
              <w:t>- производство пневматических или газовых ружей и пистолетов;</w:t>
            </w:r>
          </w:p>
          <w:p w:rsidR="00C215D1" w:rsidRPr="00971562" w:rsidRDefault="00C215D1" w:rsidP="0064720B">
            <w:pPr>
              <w:pStyle w:val="ConsPlusNormal"/>
            </w:pPr>
            <w:r w:rsidRPr="00971562">
              <w:t>- производство военных боеприпасов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охотничьего, спортивного или защитного огнестрельного оружия и боеприпасов;</w:t>
            </w:r>
          </w:p>
          <w:p w:rsidR="00C215D1" w:rsidRPr="00971562" w:rsidRDefault="00C215D1" w:rsidP="0064720B">
            <w:pPr>
              <w:pStyle w:val="ConsPlusNormal"/>
            </w:pPr>
            <w:r w:rsidRPr="00971562">
              <w:t>- производство взрывчатых устройств, таких как бомбы, шашки и торпеды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25.5</w:t>
            </w:r>
          </w:p>
        </w:tc>
        <w:tc>
          <w:tcPr>
            <w:tcW w:w="7904" w:type="dxa"/>
            <w:tcBorders>
              <w:top w:val="nil"/>
              <w:left w:val="nil"/>
              <w:bottom w:val="nil"/>
              <w:right w:val="nil"/>
            </w:tcBorders>
          </w:tcPr>
          <w:p w:rsidR="00C215D1" w:rsidRPr="00971562" w:rsidRDefault="00C215D1" w:rsidP="0064720B">
            <w:pPr>
              <w:pStyle w:val="ConsPlusNormal"/>
            </w:pPr>
            <w:r w:rsidRPr="00971562">
              <w:t>Ковка, прессование, штамповка и профилирование; изготовление изделий методом порошковой металлургии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обработке металла, такую как ковка или прессование, обычно выполняемые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25.50</w:t>
            </w:r>
          </w:p>
        </w:tc>
        <w:tc>
          <w:tcPr>
            <w:tcW w:w="7904" w:type="dxa"/>
            <w:tcBorders>
              <w:top w:val="nil"/>
              <w:left w:val="nil"/>
              <w:bottom w:val="nil"/>
              <w:right w:val="nil"/>
            </w:tcBorders>
          </w:tcPr>
          <w:p w:rsidR="00C215D1" w:rsidRPr="00971562" w:rsidRDefault="00C215D1" w:rsidP="0064720B">
            <w:pPr>
              <w:pStyle w:val="ConsPlusNormal"/>
            </w:pPr>
            <w:r w:rsidRPr="00971562">
              <w:t>Ковка, прессование, штамповка и профилирование, изготовление изделий методом порошковой металлургии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ковку, прессовку, штамповку и профилирование листового металла;</w:t>
            </w:r>
          </w:p>
          <w:p w:rsidR="00C215D1" w:rsidRPr="00971562" w:rsidRDefault="00C215D1" w:rsidP="0064720B">
            <w:pPr>
              <w:pStyle w:val="ConsPlusNormal"/>
            </w:pPr>
            <w:r w:rsidRPr="00971562">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металлического порошка, см. 24.1, 24.4</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25.50.1</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по ковке, прессованию, объемной и листовой штамповке и профилированию листового металла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25.50.2</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по производству изделий методом порошковой металлургии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25.6</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металлов и нанесение покрытий на металлы; механическая обработка металлов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деятельность по обработке металла, такую как металлизация, нанесение покрытия, гравировка, полировка, сварка и т.д., которые обычно выполняются за </w:t>
            </w:r>
            <w:r w:rsidRPr="00971562">
              <w:lastRenderedPageBreak/>
              <w:t>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78" w:name="P3733"/>
            <w:bookmarkEnd w:id="178"/>
            <w:r w:rsidRPr="00971562">
              <w:lastRenderedPageBreak/>
              <w:t>25.61</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металлов и нанесение покрытий на металлы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металлизацию и анодирование металлов;</w:t>
            </w:r>
          </w:p>
          <w:p w:rsidR="00C215D1" w:rsidRPr="00971562" w:rsidRDefault="00C215D1" w:rsidP="0064720B">
            <w:pPr>
              <w:pStyle w:val="ConsPlusNormal"/>
            </w:pPr>
            <w:r w:rsidRPr="00971562">
              <w:t>- термическую обработку металлов;</w:t>
            </w:r>
          </w:p>
          <w:p w:rsidR="00C215D1" w:rsidRPr="00971562" w:rsidRDefault="00C215D1" w:rsidP="0064720B">
            <w:pPr>
              <w:pStyle w:val="ConsPlusNormal"/>
            </w:pPr>
            <w:r w:rsidRPr="00971562">
              <w:t>- шлифовку, обработку во вращающемся барабане, пескоструйную очистку металлов;</w:t>
            </w:r>
          </w:p>
          <w:p w:rsidR="00C215D1" w:rsidRPr="00971562" w:rsidRDefault="00C215D1" w:rsidP="0064720B">
            <w:pPr>
              <w:pStyle w:val="ConsPlusNormal"/>
            </w:pPr>
            <w:r w:rsidRPr="00971562">
              <w:t>- окраску, гравирование металлов;</w:t>
            </w:r>
          </w:p>
          <w:p w:rsidR="00C215D1" w:rsidRPr="00971562" w:rsidRDefault="00C215D1" w:rsidP="0064720B">
            <w:pPr>
              <w:pStyle w:val="ConsPlusNormal"/>
            </w:pPr>
            <w:r w:rsidRPr="00971562">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C215D1" w:rsidRPr="00971562" w:rsidRDefault="00C215D1" w:rsidP="0064720B">
            <w:pPr>
              <w:pStyle w:val="ConsPlusNormal"/>
            </w:pPr>
            <w:r w:rsidRPr="00971562">
              <w:t>- упрочнение, полирование металлов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кузнечную обработку, см. 01.62;</w:t>
            </w:r>
          </w:p>
          <w:p w:rsidR="00C215D1" w:rsidRPr="00971562" w:rsidRDefault="00C215D1" w:rsidP="0064720B">
            <w:pPr>
              <w:pStyle w:val="ConsPlusNormal"/>
            </w:pPr>
            <w:r w:rsidRPr="00971562">
              <w:t>- печать на металле, см. 18.12;</w:t>
            </w:r>
          </w:p>
          <w:p w:rsidR="00C215D1" w:rsidRPr="00971562" w:rsidRDefault="00C215D1" w:rsidP="0064720B">
            <w:pPr>
              <w:pStyle w:val="ConsPlusNormal"/>
            </w:pPr>
            <w:r w:rsidRPr="00971562">
              <w:t>- металлическое покрытие пластмасс, см. 22.29;</w:t>
            </w:r>
          </w:p>
          <w:p w:rsidR="00C215D1" w:rsidRPr="00971562" w:rsidRDefault="00C215D1" w:rsidP="0064720B">
            <w:pPr>
              <w:pStyle w:val="ConsPlusNormal"/>
            </w:pPr>
            <w:r w:rsidRPr="00971562">
              <w:t>- нанесение драгоценных металлов на основу из обычных металлов или прочих металлов, см. 24.41, 24.42, 24.43, 24.44;</w:t>
            </w:r>
          </w:p>
          <w:p w:rsidR="00C215D1" w:rsidRPr="00971562" w:rsidRDefault="00C215D1" w:rsidP="0064720B">
            <w:pPr>
              <w:pStyle w:val="ConsPlusNormal"/>
            </w:pPr>
            <w:r w:rsidRPr="00971562">
              <w:t>- предоставление услуг в присутствии заказчика, см. 95.29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25.62</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металлических изделий механическая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кузнецов, см. 01.62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ножевых изделий и столовых приборов, инструментов и универсальных скобяных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столовых приборов, металлических ручных инструментов и универсальных скобяных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79" w:name="P3758"/>
            <w:bookmarkEnd w:id="179"/>
            <w:r w:rsidRPr="00971562">
              <w:lastRenderedPageBreak/>
              <w:t>25.71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ножевых изделий и столовых приборов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столовых приборов для домашнего обихода, таких как ножи, вилки, ложки и т.д.;</w:t>
            </w:r>
          </w:p>
          <w:p w:rsidR="00C215D1" w:rsidRPr="00971562" w:rsidRDefault="00C215D1" w:rsidP="0064720B">
            <w:pPr>
              <w:pStyle w:val="ConsPlusNormal"/>
            </w:pPr>
            <w:r w:rsidRPr="00971562">
              <w:t>- производство прочих столовых и хозяйственных принадлежностей: щипцов и топориков, бритв и лезвий, садовых и парикмахерских ножниц;</w:t>
            </w:r>
          </w:p>
          <w:p w:rsidR="00C215D1" w:rsidRPr="00971562" w:rsidRDefault="00C215D1" w:rsidP="0064720B">
            <w:pPr>
              <w:pStyle w:val="ConsPlusNormal"/>
            </w:pPr>
            <w:r w:rsidRPr="00971562">
              <w:t>- производство ножей, клинков, кинжалов, штыков и т.д.</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посуды (горшков, чайников и т.д.), столовой посуды (чаш, блюд и т.д.) или столовых приборов (тарелок, блюдец и т.д.), см. 25.99;</w:t>
            </w:r>
          </w:p>
          <w:p w:rsidR="00C215D1" w:rsidRPr="00971562" w:rsidRDefault="00C215D1" w:rsidP="0064720B">
            <w:pPr>
              <w:pStyle w:val="ConsPlusNormal"/>
            </w:pPr>
            <w:r w:rsidRPr="00971562">
              <w:t>- производство столовых приборов из драгоценных металлов, см. 32.12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25.72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замков и петель</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замков, ключей, стержней, шарниров и прочих скобяных изделий для мебели, транспортных средств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80" w:name="P3771"/>
            <w:bookmarkEnd w:id="180"/>
            <w:r w:rsidRPr="00971562">
              <w:t>25.73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инструмента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ножей и режущих элементов для станков или механических приборов;</w:t>
            </w:r>
          </w:p>
          <w:p w:rsidR="00C215D1" w:rsidRPr="00971562" w:rsidRDefault="00C215D1" w:rsidP="0064720B">
            <w:pPr>
              <w:pStyle w:val="ConsPlusNormal"/>
            </w:pPr>
            <w:r w:rsidRPr="00971562">
              <w:t>- изготовление ручных инструментов, таких как плоскогубцы, отвертки и т.д.;</w:t>
            </w:r>
          </w:p>
          <w:p w:rsidR="00C215D1" w:rsidRPr="00971562" w:rsidRDefault="00C215D1" w:rsidP="0064720B">
            <w:pPr>
              <w:pStyle w:val="ConsPlusNormal"/>
            </w:pPr>
            <w:r w:rsidRPr="00971562">
              <w:t>- производство ручных инструментов без механического привода для использования в сельском хозяйстве;</w:t>
            </w:r>
          </w:p>
          <w:p w:rsidR="00C215D1" w:rsidRPr="00971562" w:rsidRDefault="00C215D1" w:rsidP="0064720B">
            <w:pPr>
              <w:pStyle w:val="ConsPlusNormal"/>
            </w:pPr>
            <w:r w:rsidRPr="00971562">
              <w:t>- производство пил и лезвий для пил, включая лезвия циркулярных пил и бензопил;</w:t>
            </w:r>
          </w:p>
          <w:p w:rsidR="00C215D1" w:rsidRPr="00971562" w:rsidRDefault="00C215D1" w:rsidP="0064720B">
            <w:pPr>
              <w:pStyle w:val="ConsPlusNormal"/>
            </w:pPr>
            <w:r w:rsidRPr="00971562">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C215D1" w:rsidRPr="00971562" w:rsidRDefault="00C215D1" w:rsidP="0064720B">
            <w:pPr>
              <w:pStyle w:val="ConsPlusNormal"/>
            </w:pPr>
            <w:r w:rsidRPr="00971562">
              <w:t>- производство штампов;</w:t>
            </w:r>
          </w:p>
          <w:p w:rsidR="00C215D1" w:rsidRPr="00971562" w:rsidRDefault="00C215D1" w:rsidP="0064720B">
            <w:pPr>
              <w:pStyle w:val="ConsPlusNormal"/>
            </w:pPr>
            <w:r w:rsidRPr="00971562">
              <w:t>- производство кузнечных инструментов: горнов, наковален и т.д.;</w:t>
            </w:r>
          </w:p>
          <w:p w:rsidR="00C215D1" w:rsidRPr="00971562" w:rsidRDefault="00C215D1" w:rsidP="0064720B">
            <w:pPr>
              <w:pStyle w:val="ConsPlusNormal"/>
            </w:pPr>
            <w:r w:rsidRPr="00971562">
              <w:t>- производство стержневых ящиков формовки и литейных форм (кроме литейных форм в слитках);</w:t>
            </w:r>
          </w:p>
          <w:p w:rsidR="00C215D1" w:rsidRPr="00971562" w:rsidRDefault="00C215D1" w:rsidP="0064720B">
            <w:pPr>
              <w:pStyle w:val="ConsPlusNormal"/>
            </w:pPr>
            <w:r w:rsidRPr="00971562">
              <w:lastRenderedPageBreak/>
              <w:t>- производство тисков и зажимов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ручных инструментов с механическим приводом, см. 28.24;</w:t>
            </w:r>
          </w:p>
          <w:p w:rsidR="00C215D1" w:rsidRPr="00971562" w:rsidRDefault="00C215D1" w:rsidP="0064720B">
            <w:pPr>
              <w:pStyle w:val="ConsPlusNormal"/>
            </w:pPr>
            <w:r w:rsidRPr="00971562">
              <w:t>- производство литейных форм в слитках, см. 28.91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25.9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готовых металлических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81" w:name="P3790"/>
            <w:bookmarkEnd w:id="181"/>
            <w:r w:rsidRPr="00971562">
              <w:t>25.91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металлических бочек и аналогичных емкостей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бочек вместимостью менее 300 л;</w:t>
            </w:r>
          </w:p>
          <w:p w:rsidR="00C215D1" w:rsidRPr="00971562" w:rsidRDefault="00C215D1" w:rsidP="0064720B">
            <w:pPr>
              <w:pStyle w:val="ConsPlusNormal"/>
            </w:pPr>
            <w:r w:rsidRPr="00971562">
              <w:t>- производство ведер, бидонов, бочек, банок, барабанов, бадей и т.п.</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резервуаров и бассейнов, см. 25.2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82" w:name="P3797"/>
            <w:bookmarkEnd w:id="182"/>
            <w:r w:rsidRPr="00971562">
              <w:t>25.92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тары из легких металлов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консервных банок для пищевых продуктов, туб, коробок, ящиков;</w:t>
            </w:r>
          </w:p>
          <w:p w:rsidR="00C215D1" w:rsidRPr="00971562" w:rsidRDefault="00C215D1" w:rsidP="0064720B">
            <w:pPr>
              <w:pStyle w:val="ConsPlusNormal"/>
            </w:pPr>
            <w:r w:rsidRPr="00971562">
              <w:t>- производство металлических крышек и других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83" w:name="P3802"/>
            <w:bookmarkEnd w:id="183"/>
            <w:r w:rsidRPr="00971562">
              <w:t>25.93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изделий из проволоки, цепей и пружин</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металлического кабеля, плетеных полос и подобных изделий;</w:t>
            </w:r>
          </w:p>
          <w:p w:rsidR="00C215D1" w:rsidRPr="00971562" w:rsidRDefault="00C215D1" w:rsidP="0064720B">
            <w:pPr>
              <w:pStyle w:val="ConsPlusNormal"/>
            </w:pPr>
            <w:r w:rsidRPr="00971562">
              <w:t>- производство неизолированного металлического кабеля или изолированного кабеля, не предназначенного в качестве проводника электричества;</w:t>
            </w:r>
          </w:p>
          <w:p w:rsidR="00C215D1" w:rsidRPr="00971562" w:rsidRDefault="00C215D1" w:rsidP="0064720B">
            <w:pPr>
              <w:pStyle w:val="ConsPlusNormal"/>
            </w:pPr>
            <w:r w:rsidRPr="00971562">
              <w:t>- производство изолированного или полого провода;</w:t>
            </w:r>
          </w:p>
          <w:p w:rsidR="00C215D1" w:rsidRPr="00971562" w:rsidRDefault="00C215D1" w:rsidP="0064720B">
            <w:pPr>
              <w:pStyle w:val="ConsPlusNormal"/>
            </w:pPr>
            <w:r w:rsidRPr="00971562">
              <w:t>- производство изделий из проволоки: колючей проволоки, проволочного ограждения, решеток, сеток, ткани и т.д.;</w:t>
            </w:r>
          </w:p>
          <w:p w:rsidR="00C215D1" w:rsidRPr="00971562" w:rsidRDefault="00C215D1" w:rsidP="0064720B">
            <w:pPr>
              <w:pStyle w:val="ConsPlusNormal"/>
            </w:pPr>
            <w:r w:rsidRPr="00971562">
              <w:t>- производство электродов с покрытием для электрической дуговой сварки;</w:t>
            </w:r>
          </w:p>
          <w:p w:rsidR="00C215D1" w:rsidRPr="00971562" w:rsidRDefault="00C215D1" w:rsidP="0064720B">
            <w:pPr>
              <w:pStyle w:val="ConsPlusNormal"/>
            </w:pPr>
            <w:r w:rsidRPr="00971562">
              <w:t>- производство гвоздей и булавок;</w:t>
            </w:r>
          </w:p>
          <w:p w:rsidR="00C215D1" w:rsidRPr="00971562" w:rsidRDefault="00C215D1" w:rsidP="0064720B">
            <w:pPr>
              <w:pStyle w:val="ConsPlusNormal"/>
            </w:pPr>
            <w:r w:rsidRPr="00971562">
              <w:lastRenderedPageBreak/>
              <w:t>- производство пружин (кроме часовых пружин): пластинчатых рессор, винтовых пружин, крученых пружин, пластин для рессор;</w:t>
            </w:r>
          </w:p>
          <w:p w:rsidR="00C215D1" w:rsidRPr="00971562" w:rsidRDefault="00C215D1" w:rsidP="0064720B">
            <w:pPr>
              <w:pStyle w:val="ConsPlusNormal"/>
            </w:pPr>
            <w:r w:rsidRPr="00971562">
              <w:t>- производство цепей, кроме приводных цепей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пружин для ручных и стационарных часов, см. 26.52;</w:t>
            </w:r>
          </w:p>
          <w:p w:rsidR="00C215D1" w:rsidRPr="00971562" w:rsidRDefault="00C215D1" w:rsidP="0064720B">
            <w:pPr>
              <w:pStyle w:val="ConsPlusNormal"/>
            </w:pPr>
            <w:r w:rsidRPr="00971562">
              <w:t>- производство изолированных электротехнических проводов и кабелей, изготовленных из стали, меди и алюминия, см. 27.32;</w:t>
            </w:r>
          </w:p>
          <w:p w:rsidR="00C215D1" w:rsidRPr="00971562" w:rsidRDefault="00C215D1" w:rsidP="0064720B">
            <w:pPr>
              <w:pStyle w:val="ConsPlusNormal"/>
            </w:pPr>
            <w:r w:rsidRPr="00971562">
              <w:t>- производство приводных цепей, см. 28.15</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25.93.1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изделий из проволоки и пружин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25.93.2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цепей, кроме шарнирных, и составных частей к ним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25.94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крепежных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заклепок, шайб и прочих нерезьбовых изделий;</w:t>
            </w:r>
          </w:p>
          <w:p w:rsidR="00C215D1" w:rsidRPr="00971562" w:rsidRDefault="00C215D1" w:rsidP="0064720B">
            <w:pPr>
              <w:pStyle w:val="ConsPlusNormal"/>
            </w:pPr>
            <w:r w:rsidRPr="00971562">
              <w:t>- производство резьбовых крепежных изделий, таких как болты, винты, саморезы и подобные резьбовые изделия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84" w:name="P3826"/>
            <w:bookmarkEnd w:id="184"/>
            <w:r w:rsidRPr="00971562">
              <w:t>25.99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готовых металлических изделий, не включенных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C215D1" w:rsidRPr="00971562" w:rsidRDefault="00C215D1" w:rsidP="0064720B">
            <w:pPr>
              <w:pStyle w:val="ConsPlusNormal"/>
            </w:pPr>
            <w:r w:rsidRPr="00971562">
              <w:t>- производство оцинкованных строительных деталей (сточных желобов, покрытий для крыш, ванн, сливов, раковин и подобных изделий);</w:t>
            </w:r>
          </w:p>
          <w:p w:rsidR="00C215D1" w:rsidRPr="00971562" w:rsidRDefault="00C215D1" w:rsidP="0064720B">
            <w:pPr>
              <w:pStyle w:val="ConsPlusNormal"/>
            </w:pPr>
            <w:r w:rsidRPr="00971562">
              <w:t>- производство металлических изделий офисного назначения, кроме мебели;</w:t>
            </w:r>
          </w:p>
          <w:p w:rsidR="00C215D1" w:rsidRPr="00971562" w:rsidRDefault="00C215D1" w:rsidP="0064720B">
            <w:pPr>
              <w:pStyle w:val="ConsPlusNormal"/>
            </w:pPr>
            <w:r w:rsidRPr="00971562">
              <w:t>- производство сейфов, несгораемых шкафов, бронированных дверей и т.д.;</w:t>
            </w:r>
          </w:p>
          <w:p w:rsidR="00C215D1" w:rsidRPr="00971562" w:rsidRDefault="00C215D1" w:rsidP="0064720B">
            <w:pPr>
              <w:pStyle w:val="ConsPlusNormal"/>
            </w:pPr>
            <w:r w:rsidRPr="00971562">
              <w:t xml:space="preserve">-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w:t>
            </w:r>
            <w:r w:rsidRPr="00971562">
              <w:lastRenderedPageBreak/>
              <w:t>ступеней и крюков, указательных табличек, включая дорожные знаки;</w:t>
            </w:r>
          </w:p>
          <w:p w:rsidR="00C215D1" w:rsidRPr="00971562" w:rsidRDefault="00C215D1" w:rsidP="0064720B">
            <w:pPr>
              <w:pStyle w:val="ConsPlusNormal"/>
            </w:pPr>
            <w:r w:rsidRPr="00971562">
              <w:t>- производство пакетов из фольги;</w:t>
            </w:r>
          </w:p>
          <w:p w:rsidR="00C215D1" w:rsidRPr="00971562" w:rsidRDefault="00C215D1" w:rsidP="0064720B">
            <w:pPr>
              <w:pStyle w:val="ConsPlusNormal"/>
            </w:pPr>
            <w:r w:rsidRPr="00971562">
              <w:t>- производство постоянных металлических магнитов;</w:t>
            </w:r>
          </w:p>
          <w:p w:rsidR="00C215D1" w:rsidRPr="00971562" w:rsidRDefault="00C215D1" w:rsidP="0064720B">
            <w:pPr>
              <w:pStyle w:val="ConsPlusNormal"/>
            </w:pPr>
            <w:r w:rsidRPr="00971562">
              <w:t>- производство металлических вакуумных кувшинов и бутылок;</w:t>
            </w:r>
          </w:p>
          <w:p w:rsidR="00C215D1" w:rsidRPr="00971562" w:rsidRDefault="00C215D1" w:rsidP="0064720B">
            <w:pPr>
              <w:pStyle w:val="ConsPlusNormal"/>
            </w:pPr>
            <w:r w:rsidRPr="00971562">
              <w:t>- производство металлических значков и металлических военных знаков отличия;</w:t>
            </w:r>
          </w:p>
          <w:p w:rsidR="00C215D1" w:rsidRPr="00971562" w:rsidRDefault="00C215D1" w:rsidP="0064720B">
            <w:pPr>
              <w:pStyle w:val="ConsPlusNormal"/>
            </w:pPr>
            <w:r w:rsidRPr="00971562">
              <w:t>- производство металлических бигудей для волос, металлических ручек для зонтов и расчесок</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мечей, штыков, см. 25.71;</w:t>
            </w:r>
          </w:p>
          <w:p w:rsidR="00C215D1" w:rsidRPr="00971562" w:rsidRDefault="00C215D1" w:rsidP="0064720B">
            <w:pPr>
              <w:pStyle w:val="ConsPlusNormal"/>
            </w:pPr>
            <w:r w:rsidRPr="00971562">
              <w:t>- производство тележек для супермаркетов, см. 30.99;</w:t>
            </w:r>
          </w:p>
          <w:p w:rsidR="00C215D1" w:rsidRPr="00971562" w:rsidRDefault="00C215D1" w:rsidP="0064720B">
            <w:pPr>
              <w:pStyle w:val="ConsPlusNormal"/>
            </w:pPr>
            <w:r w:rsidRPr="00971562">
              <w:t>- производство металлической мебели, см. 31.01, 31.02, 31.09;</w:t>
            </w:r>
          </w:p>
          <w:p w:rsidR="00C215D1" w:rsidRPr="00971562" w:rsidRDefault="00C215D1" w:rsidP="0064720B">
            <w:pPr>
              <w:pStyle w:val="ConsPlusNormal"/>
            </w:pPr>
            <w:r w:rsidRPr="00971562">
              <w:t>- производство спортивных товаров, см. 32.30;</w:t>
            </w:r>
          </w:p>
          <w:p w:rsidR="00C215D1" w:rsidRPr="00971562" w:rsidRDefault="00C215D1" w:rsidP="0064720B">
            <w:pPr>
              <w:pStyle w:val="ConsPlusNormal"/>
            </w:pPr>
            <w:r w:rsidRPr="00971562">
              <w:t>- производство игр и игрушек, см. 32.40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25.99.1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металлических изделий для ванных комнат и кухни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25.99.11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раковин, моек, ванн и прочих санитарно-технических изделий и их составных частей из черных металлов, меди или алюминия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25.99.12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25.99.2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металлических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25.99.21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бронированных или армированных сейфов, несгораемых шкафов и дверей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25.99.22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канцелярского настольного оборудования (ящиков, картотек, лотков и т.п.) из недрагоценных металлов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25.99.23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деталей для скоросшивателей или папок; канцелярских принадлежностей и скоб в виде полос из недрагоценных металлов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25.99.24</w:t>
            </w:r>
          </w:p>
        </w:tc>
        <w:tc>
          <w:tcPr>
            <w:tcW w:w="7904" w:type="dxa"/>
            <w:tcBorders>
              <w:top w:val="nil"/>
              <w:left w:val="nil"/>
              <w:bottom w:val="nil"/>
              <w:right w:val="nil"/>
            </w:tcBorders>
          </w:tcPr>
          <w:p w:rsidR="00C215D1" w:rsidRPr="00971562" w:rsidRDefault="00C215D1" w:rsidP="0064720B">
            <w:pPr>
              <w:pStyle w:val="ConsPlusNormal"/>
            </w:pPr>
            <w:r w:rsidRPr="00971562">
              <w:t xml:space="preserve">Производство статуэток, рам для фотографий, картин, зеркал и прочих </w:t>
            </w:r>
            <w:r w:rsidRPr="00971562">
              <w:lastRenderedPageBreak/>
              <w:t>декоративных изделий из недрагоценных металлов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25.99.25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25.99.26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судовых гребных винтов и гребных колес</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25.99.29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изделий из недрагоценных металлов, не включенных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85" w:name="P3867"/>
            <w:bookmarkEnd w:id="185"/>
            <w:r w:rsidRPr="00971562">
              <w:t>26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компьютеров, электронных и оптических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rsidR="00C215D1" w:rsidRPr="00971562" w:rsidRDefault="00C215D1" w:rsidP="0064720B">
            <w:pPr>
              <w:pStyle w:val="ConsPlusNormal"/>
            </w:pPr>
            <w:r w:rsidRPr="00971562">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бытовой электроники, измерительного, испытательного и обслуживающего оборудования;</w:t>
            </w:r>
          </w:p>
          <w:p w:rsidR="00C215D1" w:rsidRPr="00971562" w:rsidRDefault="00C215D1" w:rsidP="0064720B">
            <w:pPr>
              <w:pStyle w:val="ConsPlusNormal"/>
            </w:pPr>
            <w:r w:rsidRPr="00971562">
              <w:t>- радиолокационного оборудования;</w:t>
            </w:r>
          </w:p>
          <w:p w:rsidR="00C215D1" w:rsidRPr="00971562" w:rsidRDefault="00C215D1" w:rsidP="0064720B">
            <w:pPr>
              <w:pStyle w:val="ConsPlusNormal"/>
            </w:pPr>
            <w:r w:rsidRPr="00971562">
              <w:t>- оборудования, применяемого в медицинских целях;</w:t>
            </w:r>
          </w:p>
          <w:p w:rsidR="00C215D1" w:rsidRPr="00971562" w:rsidRDefault="00C215D1" w:rsidP="0064720B">
            <w:pPr>
              <w:pStyle w:val="ConsPlusNormal"/>
            </w:pPr>
            <w:r w:rsidRPr="00971562">
              <w:t>- оптических приборов и оборудования;</w:t>
            </w:r>
          </w:p>
          <w:p w:rsidR="00C215D1" w:rsidRPr="00971562" w:rsidRDefault="00C215D1" w:rsidP="0064720B">
            <w:pPr>
              <w:pStyle w:val="ConsPlusNormal"/>
            </w:pPr>
            <w:r w:rsidRPr="00971562">
              <w:t>- производство магнитных и оптических носителей информации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86" w:name="P3878"/>
            <w:bookmarkEnd w:id="186"/>
            <w:r w:rsidRPr="00971562">
              <w:t>26.1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элементов электронной аппаратуры и печатных схем (плат)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87" w:name="P3880"/>
            <w:bookmarkEnd w:id="187"/>
            <w:r w:rsidRPr="00971562">
              <w:t>26.11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элементов электронной аппаратуры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полупроводниковой продукции и прочих компонентов для электронных приложений</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производство электронных конденсаторов;</w:t>
            </w:r>
          </w:p>
          <w:p w:rsidR="00C215D1" w:rsidRPr="00971562" w:rsidRDefault="00C215D1" w:rsidP="0064720B">
            <w:pPr>
              <w:pStyle w:val="ConsPlusNormal"/>
            </w:pPr>
            <w:r w:rsidRPr="00971562">
              <w:t>- производство электронных резисторов;</w:t>
            </w:r>
          </w:p>
          <w:p w:rsidR="00C215D1" w:rsidRPr="00971562" w:rsidRDefault="00C215D1" w:rsidP="0064720B">
            <w:pPr>
              <w:pStyle w:val="ConsPlusNormal"/>
            </w:pPr>
            <w:r w:rsidRPr="00971562">
              <w:t>- производство микропроцессоров;</w:t>
            </w:r>
          </w:p>
          <w:p w:rsidR="00C215D1" w:rsidRPr="00971562" w:rsidRDefault="00C215D1" w:rsidP="0064720B">
            <w:pPr>
              <w:pStyle w:val="ConsPlusNormal"/>
            </w:pPr>
            <w:r w:rsidRPr="00971562">
              <w:t>- производство электронных ламп;</w:t>
            </w:r>
          </w:p>
          <w:p w:rsidR="00C215D1" w:rsidRPr="00971562" w:rsidRDefault="00C215D1" w:rsidP="0064720B">
            <w:pPr>
              <w:pStyle w:val="ConsPlusNormal"/>
            </w:pPr>
            <w:r w:rsidRPr="00971562">
              <w:t>- производство электронных разъемов;</w:t>
            </w:r>
          </w:p>
          <w:p w:rsidR="00C215D1" w:rsidRPr="00971562" w:rsidRDefault="00C215D1" w:rsidP="0064720B">
            <w:pPr>
              <w:pStyle w:val="ConsPlusNormal"/>
            </w:pPr>
            <w:r w:rsidRPr="00971562">
              <w:t>- производство пустых печатных плат;</w:t>
            </w:r>
          </w:p>
          <w:p w:rsidR="00C215D1" w:rsidRPr="00971562" w:rsidRDefault="00C215D1" w:rsidP="0064720B">
            <w:pPr>
              <w:pStyle w:val="ConsPlusNormal"/>
            </w:pPr>
            <w:r w:rsidRPr="00971562">
              <w:t>- производство интегральных микросхем (аналоговых, цифровых или гибридных);</w:t>
            </w:r>
          </w:p>
          <w:p w:rsidR="00C215D1" w:rsidRPr="00971562" w:rsidRDefault="00C215D1" w:rsidP="0064720B">
            <w:pPr>
              <w:pStyle w:val="ConsPlusNormal"/>
            </w:pPr>
            <w:r w:rsidRPr="00971562">
              <w:t>- производство диодов, транзисторов и смежных дискретных устройств;</w:t>
            </w:r>
          </w:p>
          <w:p w:rsidR="00C215D1" w:rsidRPr="00971562" w:rsidRDefault="00C215D1" w:rsidP="0064720B">
            <w:pPr>
              <w:pStyle w:val="ConsPlusNormal"/>
            </w:pPr>
            <w:r w:rsidRPr="00971562">
              <w:t>- производство катушек индуктивности (например, дросселей, катушек, трансформаторов), электронных компонентов подобного типа;</w:t>
            </w:r>
          </w:p>
          <w:p w:rsidR="00C215D1" w:rsidRPr="00971562" w:rsidRDefault="00C215D1" w:rsidP="0064720B">
            <w:pPr>
              <w:pStyle w:val="ConsPlusNormal"/>
            </w:pPr>
            <w:r w:rsidRPr="00971562">
              <w:t>- производство электронных кристаллов и кристаллических решеток;</w:t>
            </w:r>
          </w:p>
          <w:p w:rsidR="00C215D1" w:rsidRPr="00971562" w:rsidRDefault="00C215D1" w:rsidP="0064720B">
            <w:pPr>
              <w:pStyle w:val="ConsPlusNormal"/>
            </w:pPr>
            <w:r w:rsidRPr="00971562">
              <w:t>- производство соленоидов, коммутаторов и преобразователей для электронных приложений;</w:t>
            </w:r>
          </w:p>
          <w:p w:rsidR="00C215D1" w:rsidRPr="00971562" w:rsidRDefault="00C215D1" w:rsidP="0064720B">
            <w:pPr>
              <w:pStyle w:val="ConsPlusNormal"/>
            </w:pPr>
            <w:r w:rsidRPr="00971562">
              <w:t>- производство в кубе или облатке, чистых или получистых полупроводников;</w:t>
            </w:r>
          </w:p>
          <w:p w:rsidR="00C215D1" w:rsidRPr="00971562" w:rsidRDefault="00C215D1" w:rsidP="0064720B">
            <w:pPr>
              <w:pStyle w:val="ConsPlusNormal"/>
            </w:pPr>
            <w:r w:rsidRPr="00971562">
              <w:t>- производство средств отображения компонентов (из плазмы, полимеров, жидкокристаллических диодов);</w:t>
            </w:r>
          </w:p>
          <w:p w:rsidR="00C215D1" w:rsidRPr="00971562" w:rsidRDefault="00C215D1" w:rsidP="0064720B">
            <w:pPr>
              <w:pStyle w:val="ConsPlusNormal"/>
            </w:pPr>
            <w:r w:rsidRPr="00971562">
              <w:t>- производство световых диодов (фотодиодов)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кабелей для принтера, кабелей для монитора, USB-кабелей, разъемов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26.11.1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электронных вакуумных ламп и трубок и прочих электронных вакуумных приборов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26.11.2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26.11.3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интегральных электронных схем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26.11.9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частей электронных ламп, трубок и прочих электронных компонентов, не включенных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88" w:name="P3909"/>
            <w:bookmarkEnd w:id="188"/>
            <w:r w:rsidRPr="00971562">
              <w:t>26.12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электронных печатных плат</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производство готовых печатных плат;</w:t>
            </w:r>
          </w:p>
          <w:p w:rsidR="00C215D1" w:rsidRPr="00971562" w:rsidRDefault="00C215D1" w:rsidP="0064720B">
            <w:pPr>
              <w:pStyle w:val="ConsPlusNormal"/>
            </w:pPr>
            <w:r w:rsidRPr="00971562">
              <w:t>- размещение посредством пайки компонентов на печатные платы;</w:t>
            </w:r>
          </w:p>
          <w:p w:rsidR="00C215D1" w:rsidRPr="00971562" w:rsidRDefault="00C215D1" w:rsidP="0064720B">
            <w:pPr>
              <w:pStyle w:val="ConsPlusNormal"/>
            </w:pPr>
            <w:r w:rsidRPr="00971562">
              <w:t>- производство карт интерфейса (таких как звуковые карты, видеокарты, контроллеры, сетевые карты, модемы)</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печать смарт-карт, см. 18.12;</w:t>
            </w:r>
          </w:p>
          <w:p w:rsidR="00C215D1" w:rsidRPr="00971562" w:rsidRDefault="00C215D1" w:rsidP="0064720B">
            <w:pPr>
              <w:pStyle w:val="ConsPlusNormal"/>
            </w:pPr>
            <w:r w:rsidRPr="00971562">
              <w:t>- производство печатных плат без наполнения, см. 26.11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26.2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компьютеров и периферийного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89" w:name="P3920"/>
            <w:bookmarkEnd w:id="189"/>
            <w:r w:rsidRPr="00971562">
              <w:t>26.20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компьютеров и периферийного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C215D1" w:rsidRPr="00971562" w:rsidRDefault="00C215D1" w:rsidP="0064720B">
            <w:pPr>
              <w:pStyle w:val="ConsPlusNormal"/>
            </w:pPr>
            <w:r w:rsidRPr="00971562">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C215D1" w:rsidRPr="00971562" w:rsidRDefault="00C215D1" w:rsidP="0064720B">
            <w:pPr>
              <w:pStyle w:val="ConsPlusNormal"/>
            </w:pPr>
            <w:r w:rsidRPr="00971562">
              <w:t>- производство магнитных дисков, флэш-дисков и прочих устройств хранения данных;</w:t>
            </w:r>
          </w:p>
          <w:p w:rsidR="00C215D1" w:rsidRPr="00971562" w:rsidRDefault="00C215D1" w:rsidP="0064720B">
            <w:pPr>
              <w:pStyle w:val="ConsPlusNormal"/>
            </w:pPr>
            <w:r w:rsidRPr="00971562">
              <w:t>- производство оптических дисков (например, CD-RW, CD-ROM, DVD-ROM, DVD-RW);</w:t>
            </w:r>
          </w:p>
          <w:p w:rsidR="00C215D1" w:rsidRPr="00971562" w:rsidRDefault="00C215D1" w:rsidP="0064720B">
            <w:pPr>
              <w:pStyle w:val="ConsPlusNormal"/>
            </w:pPr>
            <w:r w:rsidRPr="00971562">
              <w:t>- производство принтеров;</w:t>
            </w:r>
          </w:p>
          <w:p w:rsidR="00C215D1" w:rsidRPr="00971562" w:rsidRDefault="00C215D1" w:rsidP="0064720B">
            <w:pPr>
              <w:pStyle w:val="ConsPlusNormal"/>
            </w:pPr>
            <w:r w:rsidRPr="00971562">
              <w:t>- производство мониторов;</w:t>
            </w:r>
          </w:p>
          <w:p w:rsidR="00C215D1" w:rsidRPr="00971562" w:rsidRDefault="00C215D1" w:rsidP="0064720B">
            <w:pPr>
              <w:pStyle w:val="ConsPlusNormal"/>
            </w:pPr>
            <w:r w:rsidRPr="00971562">
              <w:t>- производство клавиатур;</w:t>
            </w:r>
          </w:p>
          <w:p w:rsidR="00C215D1" w:rsidRPr="00971562" w:rsidRDefault="00C215D1" w:rsidP="0064720B">
            <w:pPr>
              <w:pStyle w:val="ConsPlusNormal"/>
            </w:pPr>
            <w:r w:rsidRPr="00971562">
              <w:t>- производство всех видов мышей, джойстиков, трекболов и прочих аксессуаров;.</w:t>
            </w:r>
          </w:p>
          <w:p w:rsidR="00C215D1" w:rsidRPr="00971562" w:rsidRDefault="00C215D1" w:rsidP="0064720B">
            <w:pPr>
              <w:pStyle w:val="ConsPlusNormal"/>
            </w:pPr>
            <w:r w:rsidRPr="00971562">
              <w:t>- производство специальных компьютерных терминалов;</w:t>
            </w:r>
          </w:p>
          <w:p w:rsidR="00C215D1" w:rsidRPr="00971562" w:rsidRDefault="00C215D1" w:rsidP="0064720B">
            <w:pPr>
              <w:pStyle w:val="ConsPlusNormal"/>
            </w:pPr>
            <w:r w:rsidRPr="00971562">
              <w:lastRenderedPageBreak/>
              <w:t>- производство компьютерных серверов;</w:t>
            </w:r>
          </w:p>
          <w:p w:rsidR="00C215D1" w:rsidRPr="00971562" w:rsidRDefault="00C215D1" w:rsidP="0064720B">
            <w:pPr>
              <w:pStyle w:val="ConsPlusNormal"/>
            </w:pPr>
            <w:r w:rsidRPr="00971562">
              <w:t>- производство сканирующих устройств, включая сканеры для штрих-кодов;</w:t>
            </w:r>
          </w:p>
          <w:p w:rsidR="00C215D1" w:rsidRPr="00971562" w:rsidRDefault="00C215D1" w:rsidP="0064720B">
            <w:pPr>
              <w:pStyle w:val="ConsPlusNormal"/>
            </w:pPr>
            <w:r w:rsidRPr="00971562">
              <w:t>- производство смарт-карт;</w:t>
            </w:r>
          </w:p>
          <w:p w:rsidR="00C215D1" w:rsidRPr="00971562" w:rsidRDefault="00C215D1" w:rsidP="0064720B">
            <w:pPr>
              <w:pStyle w:val="ConsPlusNormal"/>
            </w:pPr>
            <w:r w:rsidRPr="00971562">
              <w:t>- производство шлемов виртуальной реальности;</w:t>
            </w:r>
          </w:p>
          <w:p w:rsidR="00C215D1" w:rsidRPr="00971562" w:rsidRDefault="00C215D1" w:rsidP="0064720B">
            <w:pPr>
              <w:pStyle w:val="ConsPlusNormal"/>
            </w:pPr>
            <w:r w:rsidRPr="00971562">
              <w:t>- производство компьютерных проекторов (видеолучей)</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компьютерных терминалов, таких как банкоматы (ATM), кассовые терминалы (POS) и прочих немеханических терминалов;</w:t>
            </w:r>
          </w:p>
          <w:p w:rsidR="00C215D1" w:rsidRPr="00971562" w:rsidRDefault="00C215D1" w:rsidP="0064720B">
            <w:pPr>
              <w:pStyle w:val="ConsPlusNormal"/>
            </w:pPr>
            <w:r w:rsidRPr="00971562">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p w:rsidR="00C215D1" w:rsidRPr="00971562" w:rsidRDefault="00C215D1" w:rsidP="0064720B">
            <w:pPr>
              <w:pStyle w:val="ConsPlusNormal"/>
            </w:pPr>
            <w:r w:rsidRPr="00971562">
              <w:t>- производство средств защиты информации, а также создание информационных и телекоммуникационных систем, защищенных с использованием средств защиты информации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26.20.1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компьютеров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полный цикл производства и/или сборку компьютеров, таких как персональные компьютеры, ноутбуки и серверы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26.20.2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периферийного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26.20.3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запоминающих устройств и прочих устройств хранения данных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26.20.4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26.20.9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устройств автоматической обработки данных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коммуникационного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90" w:name="P3955"/>
            <w:bookmarkEnd w:id="190"/>
            <w:r w:rsidRPr="00971562">
              <w:t>26.30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коммуникационного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производство коммуникационного оборудования телефонных сетей и сетей </w:t>
            </w:r>
            <w:r w:rsidRPr="00971562">
              <w:lastRenderedPageBreak/>
              <w:t>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C215D1" w:rsidRPr="00971562" w:rsidRDefault="00C215D1" w:rsidP="0064720B">
            <w:pPr>
              <w:pStyle w:val="ConsPlusNormal"/>
            </w:pPr>
            <w:r w:rsidRPr="00971562">
              <w:t>- производство оконечного (пользовательского) оборудования телефонной или телеграфной связи, аппаратуры видеосвязи;</w:t>
            </w:r>
          </w:p>
          <w:p w:rsidR="00C215D1" w:rsidRPr="00971562" w:rsidRDefault="00C215D1" w:rsidP="0064720B">
            <w:pPr>
              <w:pStyle w:val="ConsPlusNormal"/>
            </w:pPr>
            <w:r w:rsidRPr="00971562">
              <w:t>- производство частей к коммуникационному оборудованию;</w:t>
            </w:r>
          </w:p>
          <w:p w:rsidR="00C215D1" w:rsidRPr="00971562" w:rsidRDefault="00C215D1" w:rsidP="0064720B">
            <w:pPr>
              <w:pStyle w:val="ConsPlusNormal"/>
            </w:pPr>
            <w:r w:rsidRPr="00971562">
              <w:t>- производство оборудования для радио- и телевизионных студий, включая производство телевизионных съемочных камер;</w:t>
            </w:r>
          </w:p>
          <w:p w:rsidR="00C215D1" w:rsidRPr="00971562" w:rsidRDefault="00C215D1" w:rsidP="0064720B">
            <w:pPr>
              <w:pStyle w:val="ConsPlusNormal"/>
            </w:pPr>
            <w:r w:rsidRPr="00971562">
              <w:t>- производство антенн и антенных отражателей всех видов и их деталей;</w:t>
            </w:r>
          </w:p>
          <w:p w:rsidR="00C215D1" w:rsidRPr="00971562" w:rsidRDefault="00C215D1" w:rsidP="0064720B">
            <w:pPr>
              <w:pStyle w:val="ConsPlusNormal"/>
            </w:pPr>
            <w:r w:rsidRPr="00971562">
              <w:t>- производство охранно-пожарной сигнализации и аналогичных приборов, а также частей к ним</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электронных компонентов и составных частей, используемых в коммутационном оборудовании, см. 26.1;</w:t>
            </w:r>
          </w:p>
          <w:p w:rsidR="00C215D1" w:rsidRPr="00971562" w:rsidRDefault="00C215D1" w:rsidP="0064720B">
            <w:pPr>
              <w:pStyle w:val="ConsPlusNormal"/>
            </w:pPr>
            <w:r w:rsidRPr="00971562">
              <w:t>- производство интегральных микросхем, см. 26.1;</w:t>
            </w:r>
          </w:p>
          <w:p w:rsidR="00C215D1" w:rsidRPr="00971562" w:rsidRDefault="00C215D1" w:rsidP="0064720B">
            <w:pPr>
              <w:pStyle w:val="ConsPlusNormal"/>
            </w:pPr>
            <w:r w:rsidRPr="00971562">
              <w:t>- производство внешних компьютерных модемов, см. 26.1;</w:t>
            </w:r>
          </w:p>
          <w:p w:rsidR="00C215D1" w:rsidRPr="00971562" w:rsidRDefault="00C215D1" w:rsidP="0064720B">
            <w:pPr>
              <w:pStyle w:val="ConsPlusNormal"/>
            </w:pPr>
            <w:r w:rsidRPr="00971562">
              <w:t>- производство печатных плат, см. 26.12;</w:t>
            </w:r>
          </w:p>
          <w:p w:rsidR="00C215D1" w:rsidRPr="00971562" w:rsidRDefault="00C215D1" w:rsidP="0064720B">
            <w:pPr>
              <w:pStyle w:val="ConsPlusNormal"/>
            </w:pPr>
            <w:r w:rsidRPr="00971562">
              <w:t>- производство компьютеров и периферийного оборудования, см. 26.20;</w:t>
            </w:r>
          </w:p>
          <w:p w:rsidR="00C215D1" w:rsidRPr="00971562" w:rsidRDefault="00C215D1" w:rsidP="0064720B">
            <w:pPr>
              <w:pStyle w:val="ConsPlusNormal"/>
            </w:pPr>
            <w:r w:rsidRPr="00971562">
              <w:t>- производство пользовательского аудио- и видеооборудования, см. 26.40;</w:t>
            </w:r>
          </w:p>
          <w:p w:rsidR="00C215D1" w:rsidRPr="00971562" w:rsidRDefault="00C215D1" w:rsidP="0064720B">
            <w:pPr>
              <w:pStyle w:val="ConsPlusNormal"/>
            </w:pPr>
            <w:r w:rsidRPr="00971562">
              <w:t>- производство GPS, ГЛОНАСС-приемников, см. 26.51;</w:t>
            </w:r>
          </w:p>
          <w:p w:rsidR="00C215D1" w:rsidRPr="00971562" w:rsidRDefault="00C215D1" w:rsidP="0064720B">
            <w:pPr>
              <w:pStyle w:val="ConsPlusNormal"/>
            </w:pPr>
            <w:r w:rsidRPr="00971562">
              <w:t>- производство электронных табло (экранов), см. 27.90;</w:t>
            </w:r>
          </w:p>
          <w:p w:rsidR="00C215D1" w:rsidRPr="00971562" w:rsidRDefault="00C215D1" w:rsidP="0064720B">
            <w:pPr>
              <w:pStyle w:val="ConsPlusNormal"/>
            </w:pPr>
            <w:r w:rsidRPr="00971562">
              <w:t>- производство светофоров, см. 27.90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26.30.1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коммуникационной аппаратуры, радио- и телевизионной передающей аппаратуры, телевизионных камер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26.30.11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средств связи, выполняющих функцию систем коммутации</w:t>
            </w:r>
          </w:p>
          <w:p w:rsidR="00C215D1" w:rsidRPr="00971562" w:rsidRDefault="00C215D1" w:rsidP="0064720B">
            <w:pPr>
              <w:pStyle w:val="ConsPlusNormal"/>
            </w:pPr>
            <w:r w:rsidRPr="00971562">
              <w:t>Эта группировка в том числе включает:</w:t>
            </w:r>
          </w:p>
          <w:p w:rsidR="00C215D1" w:rsidRPr="00971562" w:rsidRDefault="00C215D1" w:rsidP="0064720B">
            <w:pPr>
              <w:pStyle w:val="ConsPlusNormal"/>
            </w:pPr>
            <w:r w:rsidRPr="00971562">
              <w:lastRenderedPageBreak/>
              <w:t>- производство оборудования, входящего в состав транзитных, оконечно-транзитных и оконечных узлов связи сети фиксированной телефонной связи;</w:t>
            </w:r>
          </w:p>
          <w:p w:rsidR="00C215D1" w:rsidRPr="00971562" w:rsidRDefault="00C215D1" w:rsidP="0064720B">
            <w:pPr>
              <w:pStyle w:val="ConsPlusNormal"/>
            </w:pPr>
            <w:r w:rsidRPr="00971562">
              <w:t>- производство оборудования автоматических телефонных станций;</w:t>
            </w:r>
          </w:p>
          <w:p w:rsidR="00C215D1" w:rsidRPr="00971562" w:rsidRDefault="00C215D1" w:rsidP="0064720B">
            <w:pPr>
              <w:pStyle w:val="ConsPlusNormal"/>
            </w:pPr>
            <w:r w:rsidRPr="00971562">
              <w:t>- производство оборудования, реализующего функции коммутации и управления услугами;</w:t>
            </w:r>
          </w:p>
          <w:p w:rsidR="00C215D1" w:rsidRPr="00971562" w:rsidRDefault="00C215D1" w:rsidP="0064720B">
            <w:pPr>
              <w:pStyle w:val="ConsPlusNormal"/>
            </w:pPr>
            <w:r w:rsidRPr="00971562">
              <w:t>- производство оборудования для оказания услуг внутризоновой, междугородной и международной телефонной связи с помощью телефониста;</w:t>
            </w:r>
          </w:p>
          <w:p w:rsidR="00C215D1" w:rsidRPr="00971562" w:rsidRDefault="00C215D1" w:rsidP="0064720B">
            <w:pPr>
              <w:pStyle w:val="ConsPlusNormal"/>
            </w:pPr>
            <w:r w:rsidRPr="00971562">
              <w:t>- производство оборудования узлов обслуживания вызовов экстренных оперативных служб;</w:t>
            </w:r>
          </w:p>
          <w:p w:rsidR="00C215D1" w:rsidRPr="00971562" w:rsidRDefault="00C215D1" w:rsidP="0064720B">
            <w:pPr>
              <w:pStyle w:val="ConsPlusNormal"/>
            </w:pPr>
            <w:r w:rsidRPr="00971562">
              <w:t>- производство оборудования центров обслуживания вызовов информационно-справочного обслуживания;</w:t>
            </w:r>
          </w:p>
          <w:p w:rsidR="00C215D1" w:rsidRPr="00971562" w:rsidRDefault="00C215D1" w:rsidP="0064720B">
            <w:pPr>
              <w:pStyle w:val="ConsPlusNormal"/>
            </w:pPr>
            <w:r w:rsidRPr="00971562">
              <w:t>- производство оборудования телеграфной связи;</w:t>
            </w:r>
          </w:p>
          <w:p w:rsidR="00C215D1" w:rsidRPr="00971562" w:rsidRDefault="00C215D1" w:rsidP="0064720B">
            <w:pPr>
              <w:pStyle w:val="ConsPlusNormal"/>
            </w:pPr>
            <w:r w:rsidRPr="00971562">
              <w:t>- производство оборудования коммутации сетей подвижной радиотелефонной связи;</w:t>
            </w:r>
          </w:p>
          <w:p w:rsidR="00C215D1" w:rsidRPr="00971562" w:rsidRDefault="00C215D1" w:rsidP="0064720B">
            <w:pPr>
              <w:pStyle w:val="ConsPlusNormal"/>
            </w:pPr>
            <w:r w:rsidRPr="00971562">
              <w:t>- производство оборудования коммутации сетей подвижной радиосвязи;</w:t>
            </w:r>
          </w:p>
          <w:p w:rsidR="00C215D1" w:rsidRPr="00971562" w:rsidRDefault="00C215D1" w:rsidP="0064720B">
            <w:pPr>
              <w:pStyle w:val="ConsPlusNormal"/>
            </w:pPr>
            <w:r w:rsidRPr="00971562">
              <w:t>- производство оборудования коммутации сетей подвижной спутниковой радиосвязи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26.30.16</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26.30.12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средств связи, выполняющих функцию цифровых транспортных систем</w:t>
            </w:r>
          </w:p>
          <w:p w:rsidR="00C215D1" w:rsidRPr="00971562" w:rsidRDefault="00C215D1" w:rsidP="0064720B">
            <w:pPr>
              <w:pStyle w:val="ConsPlusNormal"/>
            </w:pPr>
            <w:r w:rsidRPr="00971562">
              <w:t>Эта группировка в том числе включает:</w:t>
            </w:r>
          </w:p>
          <w:p w:rsidR="00C215D1" w:rsidRPr="00971562" w:rsidRDefault="00C215D1" w:rsidP="0064720B">
            <w:pPr>
              <w:pStyle w:val="ConsPlusNormal"/>
            </w:pPr>
            <w:r w:rsidRPr="00971562">
              <w:t>- производство оборудования коммутации и маршрутизации пакетов информации сетей передачи данных;</w:t>
            </w:r>
          </w:p>
          <w:p w:rsidR="00C215D1" w:rsidRPr="00971562" w:rsidRDefault="00C215D1" w:rsidP="0064720B">
            <w:pPr>
              <w:pStyle w:val="ConsPlusNormal"/>
            </w:pPr>
            <w:r w:rsidRPr="00971562">
              <w:t>- производство оборудования цифровых систем передачи синхронной цифровой иерархии;</w:t>
            </w:r>
          </w:p>
          <w:p w:rsidR="00C215D1" w:rsidRPr="00971562" w:rsidRDefault="00C215D1" w:rsidP="0064720B">
            <w:pPr>
              <w:pStyle w:val="ConsPlusNormal"/>
            </w:pPr>
            <w:r w:rsidRPr="00971562">
              <w:t>- производство оборудования цифровых систем передачи плезиохронной цифровой иерархии;</w:t>
            </w:r>
          </w:p>
          <w:p w:rsidR="00C215D1" w:rsidRPr="00971562" w:rsidRDefault="00C215D1" w:rsidP="0064720B">
            <w:pPr>
              <w:pStyle w:val="ConsPlusNormal"/>
            </w:pPr>
            <w:r w:rsidRPr="00971562">
              <w:t>- производство оборудования линейного тракта линий связи;</w:t>
            </w:r>
          </w:p>
          <w:p w:rsidR="00C215D1" w:rsidRPr="00971562" w:rsidRDefault="00C215D1" w:rsidP="0064720B">
            <w:pPr>
              <w:pStyle w:val="ConsPlusNormal"/>
            </w:pPr>
            <w:r w:rsidRPr="00971562">
              <w:t>- производство оборудования с асинхронным режимом переноса информации;</w:t>
            </w:r>
          </w:p>
          <w:p w:rsidR="00C215D1" w:rsidRPr="00971562" w:rsidRDefault="00C215D1" w:rsidP="0064720B">
            <w:pPr>
              <w:pStyle w:val="ConsPlusNormal"/>
            </w:pPr>
            <w:r w:rsidRPr="00971562">
              <w:t xml:space="preserve">- производство оборудования цифровых систем передачи телевизионного и </w:t>
            </w:r>
            <w:r w:rsidRPr="00971562">
              <w:lastRenderedPageBreak/>
              <w:t>звукового вещания;</w:t>
            </w:r>
          </w:p>
          <w:p w:rsidR="00C215D1" w:rsidRPr="00971562" w:rsidRDefault="00C215D1" w:rsidP="0064720B">
            <w:pPr>
              <w:pStyle w:val="ConsPlusNormal"/>
            </w:pPr>
            <w:r w:rsidRPr="00971562">
              <w:t>- производство оборудования тактовой сетевой синхронизации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26.30.16</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26.30.13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средств связи, выполняющих функцию систем управления и мониторинга</w:t>
            </w:r>
          </w:p>
          <w:p w:rsidR="00C215D1" w:rsidRPr="00971562" w:rsidRDefault="00C215D1" w:rsidP="0064720B">
            <w:pPr>
              <w:pStyle w:val="ConsPlusNormal"/>
            </w:pPr>
            <w:r w:rsidRPr="00971562">
              <w:t>Эта группировка в том числе включает:</w:t>
            </w:r>
          </w:p>
          <w:p w:rsidR="00C215D1" w:rsidRPr="00971562" w:rsidRDefault="00C215D1" w:rsidP="0064720B">
            <w:pPr>
              <w:pStyle w:val="ConsPlusNormal"/>
            </w:pPr>
            <w:r w:rsidRPr="00971562">
              <w:t>- производство оборудования автоматизированных систем управления и мониторинга сетей электросвязи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26.30.14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оборудования, используемого для учета объема оказанных услуг связи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автоматизированных систем расчетов;</w:t>
            </w:r>
          </w:p>
          <w:p w:rsidR="00C215D1" w:rsidRPr="00971562" w:rsidRDefault="00C215D1" w:rsidP="0064720B">
            <w:pPr>
              <w:pStyle w:val="ConsPlusNormal"/>
            </w:pPr>
            <w:r w:rsidRPr="00971562">
              <w:t>- аппаратуры повременного учета продолжительности соединения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26.30.15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радиоэлектронных средств связи</w:t>
            </w:r>
          </w:p>
          <w:p w:rsidR="00C215D1" w:rsidRPr="00971562" w:rsidRDefault="00C215D1" w:rsidP="0064720B">
            <w:pPr>
              <w:pStyle w:val="ConsPlusNormal"/>
            </w:pPr>
            <w:r w:rsidRPr="00971562">
              <w:t>Эта группировка в том числе включает:</w:t>
            </w:r>
          </w:p>
          <w:p w:rsidR="00C215D1" w:rsidRPr="00971562" w:rsidRDefault="00C215D1" w:rsidP="0064720B">
            <w:pPr>
              <w:pStyle w:val="ConsPlusNormal"/>
            </w:pPr>
            <w:r w:rsidRPr="00971562">
              <w:t>- производство земных станций спутниковой связи и вещания;</w:t>
            </w:r>
          </w:p>
          <w:p w:rsidR="00C215D1" w:rsidRPr="00971562" w:rsidRDefault="00C215D1" w:rsidP="0064720B">
            <w:pPr>
              <w:pStyle w:val="ConsPlusNormal"/>
            </w:pPr>
            <w:r w:rsidRPr="00971562">
              <w:t>- производство оборудования радиорелейной связи;</w:t>
            </w:r>
          </w:p>
          <w:p w:rsidR="00C215D1" w:rsidRPr="00971562" w:rsidRDefault="00C215D1" w:rsidP="0064720B">
            <w:pPr>
              <w:pStyle w:val="ConsPlusNormal"/>
            </w:pPr>
            <w:r w:rsidRPr="00971562">
              <w:t>- производство базовых станций и ретрансляторов сетей подвижной радиотелефонной связи;</w:t>
            </w:r>
          </w:p>
          <w:p w:rsidR="00C215D1" w:rsidRPr="00971562" w:rsidRDefault="00C215D1" w:rsidP="0064720B">
            <w:pPr>
              <w:pStyle w:val="ConsPlusNormal"/>
            </w:pPr>
            <w:r w:rsidRPr="00971562">
              <w:t>- производство базовых станций и ретрансляторов сетей подвижной радиосвязи;</w:t>
            </w:r>
          </w:p>
          <w:p w:rsidR="00C215D1" w:rsidRPr="00971562" w:rsidRDefault="00C215D1" w:rsidP="0064720B">
            <w:pPr>
              <w:pStyle w:val="ConsPlusNormal"/>
            </w:pPr>
            <w:r w:rsidRPr="00971562">
              <w:t>- производство оборудования телевизионного вещания и радиовещания;</w:t>
            </w:r>
          </w:p>
          <w:p w:rsidR="00C215D1" w:rsidRPr="00971562" w:rsidRDefault="00C215D1" w:rsidP="0064720B">
            <w:pPr>
              <w:pStyle w:val="ConsPlusNormal"/>
            </w:pPr>
            <w:r w:rsidRPr="00971562">
              <w:t>- производство базовых станций и ретрансляторов сетей радиодоступа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91" w:name="P4021"/>
            <w:bookmarkEnd w:id="191"/>
            <w:r w:rsidRPr="00971562">
              <w:t>26.30.16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производство оборудования систем коммутации, включая программное обеспечение, обеспечивающее выполнение установленных действий при </w:t>
            </w:r>
            <w:r w:rsidRPr="00971562">
              <w:lastRenderedPageBreak/>
              <w:t>проведении оперативно-розыскных мероприятий;</w:t>
            </w:r>
          </w:p>
          <w:p w:rsidR="00C215D1" w:rsidRPr="00971562" w:rsidRDefault="00C215D1" w:rsidP="0064720B">
            <w:pPr>
              <w:pStyle w:val="ConsPlusNormal"/>
            </w:pPr>
            <w:r w:rsidRPr="00971562">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C215D1" w:rsidRPr="00971562" w:rsidRDefault="00C215D1" w:rsidP="0064720B">
            <w:pPr>
              <w:pStyle w:val="ConsPlusNormal"/>
            </w:pPr>
            <w:r w:rsidRPr="00971562">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26.30.17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радио- и телевизионной передающей аппаратуры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26.30.18</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телевизионных камер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26.30.19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прочего коммуникационного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26.30.2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оконечного (пользовательского) оборудования телефонной или телеграфной связи, аппаратуры видеосвязи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92" w:name="P4035"/>
            <w:bookmarkEnd w:id="192"/>
            <w:r w:rsidRPr="00971562">
              <w:t>26.30.21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93" w:name="P4037"/>
            <w:bookmarkEnd w:id="193"/>
            <w:r w:rsidRPr="00971562">
              <w:t>26.30.22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телефонных аппаратов для работы в сотовых или иных беспроводных сетях связи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мобильных телефонных аппаратов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26.30.29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прочих телефонных аппаратов;</w:t>
            </w:r>
          </w:p>
          <w:p w:rsidR="00C215D1" w:rsidRPr="00971562" w:rsidRDefault="00C215D1" w:rsidP="0064720B">
            <w:pPr>
              <w:pStyle w:val="ConsPlusNormal"/>
            </w:pPr>
            <w:r w:rsidRPr="00971562">
              <w:t>- производство факсимильных аппаратов, в том числе с автоответчиком, пейджеров;</w:t>
            </w:r>
          </w:p>
          <w:p w:rsidR="00C215D1" w:rsidRPr="00971562" w:rsidRDefault="00C215D1" w:rsidP="0064720B">
            <w:pPr>
              <w:pStyle w:val="ConsPlusNormal"/>
            </w:pPr>
            <w:r w:rsidRPr="00971562">
              <w:t xml:space="preserve">- производство приборов связи, использующих инфракрасный сигнал (например, </w:t>
            </w:r>
            <w:r w:rsidRPr="00971562">
              <w:lastRenderedPageBreak/>
              <w:t>для удаленного контроля);</w:t>
            </w:r>
          </w:p>
          <w:p w:rsidR="00C215D1" w:rsidRPr="00971562" w:rsidRDefault="00C215D1" w:rsidP="0064720B">
            <w:pPr>
              <w:pStyle w:val="ConsPlusNormal"/>
            </w:pPr>
            <w:r w:rsidRPr="00971562">
              <w:t>- производство модемов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пользовательского (оконечного) оборудования проводной телефонной связи с проводными или беспроводными телефонными трубками, см. 26.30.21;</w:t>
            </w:r>
          </w:p>
          <w:p w:rsidR="00C215D1" w:rsidRPr="00971562" w:rsidRDefault="00C215D1" w:rsidP="0064720B">
            <w:pPr>
              <w:pStyle w:val="ConsPlusNormal"/>
            </w:pPr>
            <w:r w:rsidRPr="00971562">
              <w:t>- производство телефонов для работы в сотовых или иных беспроводных сетях связи, см. 26.30.22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26.30.3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запасных частей и комплектующих коммуникационного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26.30.4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антенн, антенных отражателей всех видов и их деталей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26.30.5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запасных частей и комплектующих радио- и телевизионной передающей аппаратуры и телевизионных камер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26.30.6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охранно-пожарной сигнализации и аналогичных приборов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частей и комплектующих охранно-пожарной сигнализации и аналогичных приборов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бытовой электроники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94" w:name="P4063"/>
            <w:bookmarkEnd w:id="194"/>
            <w:r w:rsidRPr="00971562">
              <w:t>26.40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бытовой электроники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видеозаписывающих и видеовоспроизводящих устройств;</w:t>
            </w:r>
          </w:p>
          <w:p w:rsidR="00C215D1" w:rsidRPr="00971562" w:rsidRDefault="00C215D1" w:rsidP="0064720B">
            <w:pPr>
              <w:pStyle w:val="ConsPlusNormal"/>
            </w:pPr>
            <w:r w:rsidRPr="00971562">
              <w:t>- производство телевизоров;</w:t>
            </w:r>
          </w:p>
          <w:p w:rsidR="00C215D1" w:rsidRPr="00971562" w:rsidRDefault="00C215D1" w:rsidP="0064720B">
            <w:pPr>
              <w:pStyle w:val="ConsPlusNormal"/>
            </w:pPr>
            <w:r w:rsidRPr="00971562">
              <w:t>- производство телевизионных мониторов и дисплеев;</w:t>
            </w:r>
          </w:p>
          <w:p w:rsidR="00C215D1" w:rsidRPr="00971562" w:rsidRDefault="00C215D1" w:rsidP="0064720B">
            <w:pPr>
              <w:pStyle w:val="ConsPlusNormal"/>
            </w:pPr>
            <w:r w:rsidRPr="00971562">
              <w:t>- производство магнитофонов и других звукозаписывающих устройств;</w:t>
            </w:r>
          </w:p>
          <w:p w:rsidR="00C215D1" w:rsidRPr="00971562" w:rsidRDefault="00C215D1" w:rsidP="0064720B">
            <w:pPr>
              <w:pStyle w:val="ConsPlusNormal"/>
            </w:pPr>
            <w:r w:rsidRPr="00971562">
              <w:t>- производство стереооборудования;</w:t>
            </w:r>
          </w:p>
          <w:p w:rsidR="00C215D1" w:rsidRPr="00971562" w:rsidRDefault="00C215D1" w:rsidP="0064720B">
            <w:pPr>
              <w:pStyle w:val="ConsPlusNormal"/>
            </w:pPr>
            <w:r w:rsidRPr="00971562">
              <w:lastRenderedPageBreak/>
              <w:t>- производство радиоприемников;</w:t>
            </w:r>
          </w:p>
          <w:p w:rsidR="00C215D1" w:rsidRPr="00971562" w:rsidRDefault="00C215D1" w:rsidP="0064720B">
            <w:pPr>
              <w:pStyle w:val="ConsPlusNormal"/>
            </w:pPr>
            <w:r w:rsidRPr="00971562">
              <w:t>- производство акустических систем;</w:t>
            </w:r>
          </w:p>
          <w:p w:rsidR="00C215D1" w:rsidRPr="00971562" w:rsidRDefault="00C215D1" w:rsidP="0064720B">
            <w:pPr>
              <w:pStyle w:val="ConsPlusNormal"/>
            </w:pPr>
            <w:r w:rsidRPr="00971562">
              <w:t>- производство видеокамер для домашнего пользования;</w:t>
            </w:r>
          </w:p>
          <w:p w:rsidR="00C215D1" w:rsidRPr="00971562" w:rsidRDefault="00C215D1" w:rsidP="0064720B">
            <w:pPr>
              <w:pStyle w:val="ConsPlusNormal"/>
            </w:pPr>
            <w:r w:rsidRPr="00971562">
              <w:t>- производство музыкальных автоматов;</w:t>
            </w:r>
          </w:p>
          <w:p w:rsidR="00C215D1" w:rsidRPr="00971562" w:rsidRDefault="00C215D1" w:rsidP="0064720B">
            <w:pPr>
              <w:pStyle w:val="ConsPlusNormal"/>
            </w:pPr>
            <w:r w:rsidRPr="00971562">
              <w:t>- производство усилителей для музыкальных инструментов и систем публичных выступлений;</w:t>
            </w:r>
          </w:p>
          <w:p w:rsidR="00C215D1" w:rsidRPr="00971562" w:rsidRDefault="00C215D1" w:rsidP="0064720B">
            <w:pPr>
              <w:pStyle w:val="ConsPlusNormal"/>
            </w:pPr>
            <w:r w:rsidRPr="00971562">
              <w:t>- производство микрофонов;</w:t>
            </w:r>
          </w:p>
          <w:p w:rsidR="00C215D1" w:rsidRPr="00971562" w:rsidRDefault="00C215D1" w:rsidP="0064720B">
            <w:pPr>
              <w:pStyle w:val="ConsPlusNormal"/>
            </w:pPr>
            <w:r w:rsidRPr="00971562">
              <w:t>- производство CD и DVD плееров;</w:t>
            </w:r>
          </w:p>
          <w:p w:rsidR="00C215D1" w:rsidRPr="00971562" w:rsidRDefault="00C215D1" w:rsidP="0064720B">
            <w:pPr>
              <w:pStyle w:val="ConsPlusNormal"/>
            </w:pPr>
            <w:r w:rsidRPr="00971562">
              <w:t>- производство систем караоке;</w:t>
            </w:r>
          </w:p>
          <w:p w:rsidR="00C215D1" w:rsidRPr="00971562" w:rsidRDefault="00C215D1" w:rsidP="0064720B">
            <w:pPr>
              <w:pStyle w:val="ConsPlusNormal"/>
            </w:pPr>
            <w:r w:rsidRPr="00971562">
              <w:t>- производство наушников (в том числе радио, стерео, компьютерных);</w:t>
            </w:r>
          </w:p>
          <w:p w:rsidR="00C215D1" w:rsidRPr="00971562" w:rsidRDefault="00C215D1" w:rsidP="0064720B">
            <w:pPr>
              <w:pStyle w:val="ConsPlusNormal"/>
            </w:pPr>
            <w:r w:rsidRPr="00971562">
              <w:t>- производство пультов управления для видеоигр</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по копированию записанных материалов средств массовой информации (компьютерных, звуковых, видео и на всех видах носителей информации), см. 18.2;</w:t>
            </w:r>
          </w:p>
          <w:p w:rsidR="00C215D1" w:rsidRPr="00971562" w:rsidRDefault="00C215D1" w:rsidP="0064720B">
            <w:pPr>
              <w:pStyle w:val="ConsPlusNormal"/>
            </w:pPr>
            <w:r w:rsidRPr="00971562">
              <w:t>- производство компьютерных периферийных устройств и компьютерных мониторов, см. 26.20;</w:t>
            </w:r>
          </w:p>
          <w:p w:rsidR="00C215D1" w:rsidRPr="00971562" w:rsidRDefault="00C215D1" w:rsidP="0064720B">
            <w:pPr>
              <w:pStyle w:val="ConsPlusNormal"/>
            </w:pPr>
            <w:r w:rsidRPr="00971562">
              <w:t>- производство автоответчиков, см. 26.30;</w:t>
            </w:r>
          </w:p>
          <w:p w:rsidR="00C215D1" w:rsidRPr="00971562" w:rsidRDefault="00C215D1" w:rsidP="0064720B">
            <w:pPr>
              <w:pStyle w:val="ConsPlusNormal"/>
            </w:pPr>
            <w:r w:rsidRPr="00971562">
              <w:t>- производство пейджингового оборудования, см. 26.30;</w:t>
            </w:r>
          </w:p>
          <w:p w:rsidR="00C215D1" w:rsidRPr="00971562" w:rsidRDefault="00C215D1" w:rsidP="0064720B">
            <w:pPr>
              <w:pStyle w:val="ConsPlusNormal"/>
            </w:pPr>
            <w:r w:rsidRPr="00971562">
              <w:t>- производство устройств дистанционного управления (радио и инфракрасные), см. 26.30;</w:t>
            </w:r>
          </w:p>
          <w:p w:rsidR="00C215D1" w:rsidRPr="00971562" w:rsidRDefault="00C215D1" w:rsidP="0064720B">
            <w:pPr>
              <w:pStyle w:val="ConsPlusNormal"/>
            </w:pPr>
            <w:r w:rsidRPr="00971562">
              <w:t>-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26.30;</w:t>
            </w:r>
          </w:p>
          <w:p w:rsidR="00C215D1" w:rsidRPr="00971562" w:rsidRDefault="00C215D1" w:rsidP="0064720B">
            <w:pPr>
              <w:pStyle w:val="ConsPlusNormal"/>
            </w:pPr>
            <w:r w:rsidRPr="00971562">
              <w:t>- производство антенн, см. 26.30;</w:t>
            </w:r>
          </w:p>
          <w:p w:rsidR="00C215D1" w:rsidRPr="00971562" w:rsidRDefault="00C215D1" w:rsidP="0064720B">
            <w:pPr>
              <w:pStyle w:val="ConsPlusNormal"/>
            </w:pPr>
            <w:r w:rsidRPr="00971562">
              <w:t>- производство цифровых фотоаппаратов, см. 26.70;</w:t>
            </w:r>
          </w:p>
          <w:p w:rsidR="00C215D1" w:rsidRPr="00971562" w:rsidRDefault="00C215D1" w:rsidP="0064720B">
            <w:pPr>
              <w:pStyle w:val="ConsPlusNormal"/>
            </w:pPr>
            <w:r w:rsidRPr="00971562">
              <w:t>- производство электронных игр со стационарным (несменным) программным обеспечением, см. 32.40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26.40.1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радиоприемников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26.40.2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телевизионных приемников, включая видеомониторы и видеопроекторы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26.40.21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телевизоров с электронно-лучевой трубкой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26.40.22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телевизоров жидкокристаллических и плазменных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26.40.23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видеомониторов и видеопроекторов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26.40.3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аппаратуры для записи и воспроизведения звука и изображения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26.40.4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электроакустической аппаратуры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26.40.5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частей звукозаписывающей и звуковоспроизводящей аппаратуры и видеоаппаратуры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95" w:name="P4109"/>
            <w:bookmarkEnd w:id="195"/>
            <w:r w:rsidRPr="00971562">
              <w:t>26.5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контрольно-измерительных и навигационных приборов и аппаратов; производство часов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96" w:name="P4113"/>
            <w:bookmarkEnd w:id="196"/>
            <w:r w:rsidRPr="00971562">
              <w:t>26.51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инструментов и приборов для измерения, тестирования и навигации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w:t>
            </w:r>
            <w:r w:rsidRPr="00971562">
              <w:lastRenderedPageBreak/>
              <w:t>устройств;</w:t>
            </w:r>
          </w:p>
          <w:p w:rsidR="00C215D1" w:rsidRPr="00971562" w:rsidRDefault="00C215D1" w:rsidP="0064720B">
            <w:pPr>
              <w:pStyle w:val="ConsPlusNormal"/>
            </w:pPr>
            <w:r w:rsidRPr="00971562">
              <w:t>- производство неэлектрического тестирующего и навигационного оборудования (за исключением простых механических инструментов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оборудования для авиационных и ракетных двигателей;</w:t>
            </w:r>
          </w:p>
          <w:p w:rsidR="00C215D1" w:rsidRPr="00971562" w:rsidRDefault="00C215D1" w:rsidP="0064720B">
            <w:pPr>
              <w:pStyle w:val="ConsPlusNormal"/>
            </w:pPr>
            <w:r w:rsidRPr="00971562">
              <w:t>- производство приборов контроля над выбросом автомобильных выхлопных газов;</w:t>
            </w:r>
          </w:p>
          <w:p w:rsidR="00C215D1" w:rsidRPr="00971562" w:rsidRDefault="00C215D1" w:rsidP="0064720B">
            <w:pPr>
              <w:pStyle w:val="ConsPlusNormal"/>
            </w:pPr>
            <w:r w:rsidRPr="00971562">
              <w:t>- производство метеорологического оборудования;</w:t>
            </w:r>
          </w:p>
          <w:p w:rsidR="00C215D1" w:rsidRPr="00971562" w:rsidRDefault="00C215D1" w:rsidP="0064720B">
            <w:pPr>
              <w:pStyle w:val="ConsPlusNormal"/>
            </w:pPr>
            <w:r w:rsidRPr="00971562">
              <w:t>- производство приборов для тестирования и проверки физических свойств;</w:t>
            </w:r>
          </w:p>
          <w:p w:rsidR="00C215D1" w:rsidRPr="00971562" w:rsidRDefault="00C215D1" w:rsidP="0064720B">
            <w:pPr>
              <w:pStyle w:val="ConsPlusNormal"/>
            </w:pPr>
            <w:r w:rsidRPr="00971562">
              <w:t>- производство полиграфического оборудования;</w:t>
            </w:r>
          </w:p>
          <w:p w:rsidR="00C215D1" w:rsidRPr="00971562" w:rsidRDefault="00C215D1" w:rsidP="0064720B">
            <w:pPr>
              <w:pStyle w:val="ConsPlusNormal"/>
            </w:pPr>
            <w:r w:rsidRPr="00971562">
              <w:t>- производство оборудования для выявления и мониторинга радиационного излучения;</w:t>
            </w:r>
          </w:p>
          <w:p w:rsidR="00C215D1" w:rsidRPr="00971562" w:rsidRDefault="00C215D1" w:rsidP="0064720B">
            <w:pPr>
              <w:pStyle w:val="ConsPlusNormal"/>
            </w:pPr>
            <w:r w:rsidRPr="00971562">
              <w:t>- производство метрологического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26.51.1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навигационных, метеорологических, геодезических, геофизических и аналогичного типа приборов, аппаратуры и инструментов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26.51.2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радиолокационной, радионавигационной аппаратуры и радиоаппаратуры дистанционного управления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26.51.3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26.51.4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приборов и аппаратуры для измерения электрических величин или ионизирующих излучений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26.51.5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приборов для контроля прочих физических величин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26.51.6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приборов, датчиков, аппаратуры и инструментов для измерения, контроля и испытаний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26.51.7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приборов и аппаратуры для автоматического регулирования или управления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26.51.8</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частей приборов и инструментов для навигации, управления, измерения, контроля, испытаний и прочих целей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97" w:name="P4142"/>
            <w:bookmarkEnd w:id="197"/>
            <w:r w:rsidRPr="00971562">
              <w:t>26.52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часов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наручных и настенных часов, таймеров и их деталей</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настенных и наручных часов всех видов, включая секундомеры и хронометры для панелей управления;</w:t>
            </w:r>
          </w:p>
          <w:p w:rsidR="00C215D1" w:rsidRPr="00971562" w:rsidRDefault="00C215D1" w:rsidP="0064720B">
            <w:pPr>
              <w:pStyle w:val="ConsPlusNormal"/>
            </w:pPr>
            <w:r w:rsidRPr="00971562">
              <w:t>- производство корпусов настенных и наручных часов, включая корпуса из драгоценных металлов;</w:t>
            </w:r>
          </w:p>
          <w:p w:rsidR="00C215D1" w:rsidRPr="00971562" w:rsidRDefault="00C215D1" w:rsidP="0064720B">
            <w:pPr>
              <w:pStyle w:val="ConsPlusNormal"/>
            </w:pPr>
            <w:r w:rsidRPr="00971562">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C215D1" w:rsidRPr="00971562" w:rsidRDefault="00C215D1" w:rsidP="0064720B">
            <w:pPr>
              <w:pStyle w:val="ConsPlusNormal"/>
            </w:pPr>
            <w:r w:rsidRPr="00971562">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C215D1" w:rsidRPr="00971562" w:rsidRDefault="00C215D1" w:rsidP="0064720B">
            <w:pPr>
              <w:pStyle w:val="ConsPlusNormal"/>
            </w:pPr>
            <w:r w:rsidRPr="00971562">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браслетов для часов из неметаллических материалов (из ткани, кожи, пластмассы), см. 15.12;</w:t>
            </w:r>
          </w:p>
          <w:p w:rsidR="00C215D1" w:rsidRPr="00971562" w:rsidRDefault="00C215D1" w:rsidP="0064720B">
            <w:pPr>
              <w:pStyle w:val="ConsPlusNormal"/>
            </w:pPr>
            <w:r w:rsidRPr="00971562">
              <w:t>- производство браслетов для часов из драгоценных металлов, см. 32.12;</w:t>
            </w:r>
          </w:p>
          <w:p w:rsidR="00C215D1" w:rsidRPr="00971562" w:rsidRDefault="00C215D1" w:rsidP="0064720B">
            <w:pPr>
              <w:pStyle w:val="ConsPlusNormal"/>
            </w:pPr>
            <w:r w:rsidRPr="00971562">
              <w:t>- производство браслетов для часов из недрагоценных металлов, см. 32.13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26.52.1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часов всех видов и прочих приборов времени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26.52.2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часовых механизмов, деталей и составных частей часов и приборов времени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98" w:name="P4160"/>
            <w:bookmarkEnd w:id="198"/>
            <w:r w:rsidRPr="00971562">
              <w:t>26.6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облучающего и электротерапевтического оборудования, применяемого в медицинских целях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199" w:name="P4162"/>
            <w:bookmarkEnd w:id="199"/>
            <w:r w:rsidRPr="00971562">
              <w:lastRenderedPageBreak/>
              <w:t>26.60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облучающего и электротерапевтического оборудования, применяемого в медицинских целях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rsidR="00C215D1" w:rsidRPr="00971562" w:rsidRDefault="00C215D1" w:rsidP="0064720B">
            <w:pPr>
              <w:pStyle w:val="ConsPlusNormal"/>
            </w:pPr>
            <w:r w:rsidRPr="00971562">
              <w:t>- производство компьютерных томографов;</w:t>
            </w:r>
          </w:p>
          <w:p w:rsidR="00C215D1" w:rsidRPr="00971562" w:rsidRDefault="00C215D1" w:rsidP="0064720B">
            <w:pPr>
              <w:pStyle w:val="ConsPlusNormal"/>
            </w:pPr>
            <w:r w:rsidRPr="00971562">
              <w:t>- производство электронных термографов;</w:t>
            </w:r>
          </w:p>
          <w:p w:rsidR="00C215D1" w:rsidRPr="00971562" w:rsidRDefault="00C215D1" w:rsidP="0064720B">
            <w:pPr>
              <w:pStyle w:val="ConsPlusNormal"/>
            </w:pPr>
            <w:r w:rsidRPr="00971562">
              <w:t>- производство дисплеев отображения магнитного резонанса;</w:t>
            </w:r>
          </w:p>
          <w:p w:rsidR="00C215D1" w:rsidRPr="00971562" w:rsidRDefault="00C215D1" w:rsidP="0064720B">
            <w:pPr>
              <w:pStyle w:val="ConsPlusNormal"/>
            </w:pPr>
            <w:r w:rsidRPr="00971562">
              <w:t>- производство ультразвукового оборудования, применяемого в медицинских целях;</w:t>
            </w:r>
          </w:p>
          <w:p w:rsidR="00C215D1" w:rsidRPr="00971562" w:rsidRDefault="00C215D1" w:rsidP="0064720B">
            <w:pPr>
              <w:pStyle w:val="ConsPlusNormal"/>
            </w:pPr>
            <w:r w:rsidRPr="00971562">
              <w:t>- производство электрокардиографов;</w:t>
            </w:r>
          </w:p>
          <w:p w:rsidR="00C215D1" w:rsidRPr="00971562" w:rsidRDefault="00C215D1" w:rsidP="0064720B">
            <w:pPr>
              <w:pStyle w:val="ConsPlusNormal"/>
            </w:pPr>
            <w:r w:rsidRPr="00971562">
              <w:t>- производство электрического эндоскопического оборудования, применяемого в медицинских целях;</w:t>
            </w:r>
          </w:p>
          <w:p w:rsidR="00C215D1" w:rsidRPr="00971562" w:rsidRDefault="00C215D1" w:rsidP="0064720B">
            <w:pPr>
              <w:pStyle w:val="ConsPlusNormal"/>
            </w:pPr>
            <w:r w:rsidRPr="00971562">
              <w:t>- производство лазерного оборудования, применяемого в медицинских целях;</w:t>
            </w:r>
          </w:p>
          <w:p w:rsidR="00C215D1" w:rsidRPr="00971562" w:rsidRDefault="00C215D1" w:rsidP="0064720B">
            <w:pPr>
              <w:pStyle w:val="ConsPlusNormal"/>
            </w:pPr>
            <w:r w:rsidRPr="00971562">
              <w:t>- производство электронных кардиостимуляторов;</w:t>
            </w:r>
          </w:p>
          <w:p w:rsidR="00C215D1" w:rsidRPr="00971562" w:rsidRDefault="00C215D1" w:rsidP="0064720B">
            <w:pPr>
              <w:pStyle w:val="ConsPlusNormal"/>
            </w:pPr>
            <w:r w:rsidRPr="00971562">
              <w:t>- производство слуховых аппаратов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оборудования для облучения продуктов питания и молочной продукции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26.60.1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аппаратов, применяемых в медицинских целях, основанных на использовании рентгеновского, альфа-, бета- и гамма-излучений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26.60.2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гемодиализного, диатермического, наркозного оборудования, применяемого в медицинских целях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26.60.3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оборудования для переливания крови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26.60.4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инструмента, оборудования и приспособлений, применяемых в медицинских целях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26.60.5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диагностического и терапевтического оборудования, применяемого в медицинских целях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26.60.6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компьютерных томографов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26.60.7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ультразвукового оборудования, применяемого в медицинских целях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26.60.9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прочего оборудования, применяемого в медицинских целях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00" w:name="P4193"/>
            <w:bookmarkEnd w:id="200"/>
            <w:r w:rsidRPr="00971562">
              <w:t>26.7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оптических приборов, фото- и кинооборудования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01" w:name="P4195"/>
            <w:bookmarkEnd w:id="201"/>
            <w:r w:rsidRPr="00971562">
              <w:t>26.70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оптических приборов, фото- и кинооборудования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C215D1" w:rsidRPr="00971562" w:rsidRDefault="00C215D1" w:rsidP="0064720B">
            <w:pPr>
              <w:pStyle w:val="ConsPlusNormal"/>
            </w:pPr>
            <w:r w:rsidRPr="00971562">
              <w:t>- нанесение покрытия или полировку линз (кроме офтальмологических);</w:t>
            </w:r>
          </w:p>
          <w:p w:rsidR="00C215D1" w:rsidRPr="00971562" w:rsidRDefault="00C215D1" w:rsidP="0064720B">
            <w:pPr>
              <w:pStyle w:val="ConsPlusNormal"/>
            </w:pPr>
            <w:r w:rsidRPr="00971562">
              <w:t>- установку линз (кроме офтальмологических);</w:t>
            </w:r>
          </w:p>
          <w:p w:rsidR="00C215D1" w:rsidRPr="00971562" w:rsidRDefault="00C215D1" w:rsidP="0064720B">
            <w:pPr>
              <w:pStyle w:val="ConsPlusNormal"/>
            </w:pPr>
            <w:r w:rsidRPr="00971562">
              <w:t>- производство фотооборудования, такого как фотокамеры и экспонометры</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оптических зеркал;</w:t>
            </w:r>
          </w:p>
          <w:p w:rsidR="00C215D1" w:rsidRPr="00971562" w:rsidRDefault="00C215D1" w:rsidP="0064720B">
            <w:pPr>
              <w:pStyle w:val="ConsPlusNormal"/>
            </w:pPr>
            <w:r w:rsidRPr="00971562">
              <w:t>- производство оптических систем обнаружения оружия;</w:t>
            </w:r>
          </w:p>
          <w:p w:rsidR="00C215D1" w:rsidRPr="00971562" w:rsidRDefault="00C215D1" w:rsidP="0064720B">
            <w:pPr>
              <w:pStyle w:val="ConsPlusNormal"/>
            </w:pPr>
            <w:r w:rsidRPr="00971562">
              <w:t>- производство оборудования оптического позиционирования на местности;</w:t>
            </w:r>
          </w:p>
          <w:p w:rsidR="00C215D1" w:rsidRPr="00971562" w:rsidRDefault="00C215D1" w:rsidP="0064720B">
            <w:pPr>
              <w:pStyle w:val="ConsPlusNormal"/>
            </w:pPr>
            <w:r w:rsidRPr="00971562">
              <w:t>- производство оптических увеличительных инструментов;</w:t>
            </w:r>
          </w:p>
          <w:p w:rsidR="00C215D1" w:rsidRPr="00971562" w:rsidRDefault="00C215D1" w:rsidP="0064720B">
            <w:pPr>
              <w:pStyle w:val="ConsPlusNormal"/>
            </w:pPr>
            <w:r w:rsidRPr="00971562">
              <w:t>- производство точных инструментов для оптических приборов;</w:t>
            </w:r>
          </w:p>
          <w:p w:rsidR="00C215D1" w:rsidRPr="00971562" w:rsidRDefault="00C215D1" w:rsidP="0064720B">
            <w:pPr>
              <w:pStyle w:val="ConsPlusNormal"/>
            </w:pPr>
            <w:r w:rsidRPr="00971562">
              <w:t>- производство оптических компараторов;</w:t>
            </w:r>
          </w:p>
          <w:p w:rsidR="00C215D1" w:rsidRPr="00971562" w:rsidRDefault="00C215D1" w:rsidP="0064720B">
            <w:pPr>
              <w:pStyle w:val="ConsPlusNormal"/>
            </w:pPr>
            <w:r w:rsidRPr="00971562">
              <w:t>- производство пленочных и цифровых фото- и кинокамер;</w:t>
            </w:r>
          </w:p>
          <w:p w:rsidR="00C215D1" w:rsidRPr="00971562" w:rsidRDefault="00C215D1" w:rsidP="0064720B">
            <w:pPr>
              <w:pStyle w:val="ConsPlusNormal"/>
            </w:pPr>
            <w:r w:rsidRPr="00971562">
              <w:t>- производство проекторов для кинопленок и слайдов;</w:t>
            </w:r>
          </w:p>
          <w:p w:rsidR="00C215D1" w:rsidRPr="00971562" w:rsidRDefault="00C215D1" w:rsidP="0064720B">
            <w:pPr>
              <w:pStyle w:val="ConsPlusNormal"/>
            </w:pPr>
            <w:r w:rsidRPr="00971562">
              <w:t>- производство кино- и фотопроекторов;</w:t>
            </w:r>
          </w:p>
          <w:p w:rsidR="00C215D1" w:rsidRPr="00971562" w:rsidRDefault="00C215D1" w:rsidP="0064720B">
            <w:pPr>
              <w:pStyle w:val="ConsPlusNormal"/>
            </w:pPr>
            <w:r w:rsidRPr="00971562">
              <w:t>- производство оптических контрольно-измерительных приборов и инструментов (например, противопожарной сигнализации и фотоэкспонометров);</w:t>
            </w:r>
          </w:p>
          <w:p w:rsidR="00C215D1" w:rsidRPr="00971562" w:rsidRDefault="00C215D1" w:rsidP="0064720B">
            <w:pPr>
              <w:pStyle w:val="ConsPlusNormal"/>
            </w:pPr>
            <w:r w:rsidRPr="00971562">
              <w:t>- производство линз, оптических микроскопов, биноклей и телескопов;</w:t>
            </w:r>
          </w:p>
          <w:p w:rsidR="00C215D1" w:rsidRPr="00971562" w:rsidRDefault="00C215D1" w:rsidP="0064720B">
            <w:pPr>
              <w:pStyle w:val="ConsPlusNormal"/>
            </w:pPr>
            <w:r w:rsidRPr="00971562">
              <w:t>- производство лазерной аппаратуры;</w:t>
            </w:r>
          </w:p>
          <w:p w:rsidR="00C215D1" w:rsidRPr="00971562" w:rsidRDefault="00C215D1" w:rsidP="0064720B">
            <w:pPr>
              <w:pStyle w:val="ConsPlusNormal"/>
            </w:pPr>
            <w:r w:rsidRPr="00971562">
              <w:t>- производство оптических прицелов и приборов определения координат целей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компьютерных проекторов, см. 26.20;</w:t>
            </w:r>
          </w:p>
          <w:p w:rsidR="00C215D1" w:rsidRPr="00971562" w:rsidRDefault="00C215D1" w:rsidP="0064720B">
            <w:pPr>
              <w:pStyle w:val="ConsPlusNormal"/>
            </w:pPr>
            <w:r w:rsidRPr="00971562">
              <w:t>- производство профессиональных теле- и видеокамер, см. 26.30;</w:t>
            </w:r>
          </w:p>
          <w:p w:rsidR="00C215D1" w:rsidRPr="00971562" w:rsidRDefault="00C215D1" w:rsidP="0064720B">
            <w:pPr>
              <w:pStyle w:val="ConsPlusNormal"/>
            </w:pPr>
            <w:r w:rsidRPr="00971562">
              <w:lastRenderedPageBreak/>
              <w:t>- производство домашних видеокамер, см. 26.40;</w:t>
            </w:r>
          </w:p>
          <w:p w:rsidR="00C215D1" w:rsidRPr="00971562" w:rsidRDefault="00C215D1" w:rsidP="0064720B">
            <w:pPr>
              <w:pStyle w:val="ConsPlusNormal"/>
            </w:pPr>
            <w:r w:rsidRPr="00971562">
              <w:t>-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26.60);</w:t>
            </w:r>
          </w:p>
          <w:p w:rsidR="00C215D1" w:rsidRPr="00971562" w:rsidRDefault="00C215D1" w:rsidP="0064720B">
            <w:pPr>
              <w:pStyle w:val="ConsPlusNormal"/>
            </w:pPr>
            <w:r w:rsidRPr="00971562">
              <w:t>- производство светокопировальной техники, см. 28.23;</w:t>
            </w:r>
          </w:p>
          <w:p w:rsidR="00C215D1" w:rsidRPr="00971562" w:rsidRDefault="00C215D1" w:rsidP="0064720B">
            <w:pPr>
              <w:pStyle w:val="ConsPlusNormal"/>
            </w:pPr>
            <w:r w:rsidRPr="00971562">
              <w:t>- производство офтальмологических приборов, см. 32.50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26.70.1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фото- и кинооборудования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26.70.2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микроскопов (кроме электронных и протонных)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26.70.3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оптических систем обнаружения оружия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26.70.4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оборудования оптического позиционирования на местности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26.70.5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линз, оптических микроскопов, биноклей и телескопов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26.70.6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оптических прицелов и приборов определения координат целей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26.70.7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пленочных и цифровых фото- и кинокамер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26.8</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незаписанных магнитных и оптических технических носителей информации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26.80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незаписанных магнитных и оптических технических носителей информации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магнитных и оптических носителей информации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незаписанных (пустых) магнитных аудио- и видеопленок;</w:t>
            </w:r>
          </w:p>
          <w:p w:rsidR="00C215D1" w:rsidRPr="00971562" w:rsidRDefault="00C215D1" w:rsidP="0064720B">
            <w:pPr>
              <w:pStyle w:val="ConsPlusNormal"/>
            </w:pPr>
            <w:r w:rsidRPr="00971562">
              <w:t>- производство незаписанных магнитных аудио- и видеокассет;</w:t>
            </w:r>
          </w:p>
          <w:p w:rsidR="00C215D1" w:rsidRPr="00971562" w:rsidRDefault="00C215D1" w:rsidP="0064720B">
            <w:pPr>
              <w:pStyle w:val="ConsPlusNormal"/>
            </w:pPr>
            <w:r w:rsidRPr="00971562">
              <w:t>- производство незаписанных дискет;</w:t>
            </w:r>
          </w:p>
          <w:p w:rsidR="00C215D1" w:rsidRPr="00971562" w:rsidRDefault="00C215D1" w:rsidP="0064720B">
            <w:pPr>
              <w:pStyle w:val="ConsPlusNormal"/>
            </w:pPr>
            <w:r w:rsidRPr="00971562">
              <w:t>- производство незаписанных оптических дисков;</w:t>
            </w:r>
          </w:p>
          <w:p w:rsidR="00C215D1" w:rsidRPr="00971562" w:rsidRDefault="00C215D1" w:rsidP="0064720B">
            <w:pPr>
              <w:pStyle w:val="ConsPlusNormal"/>
            </w:pPr>
            <w:r w:rsidRPr="00971562">
              <w:t>- производство накопителей на жестких дисках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lastRenderedPageBreak/>
              <w:t>- копирование носителей записи (компьютерных дисков, аудио- и видеопленок и т.д.) см. 18.2</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202" w:name="P4251"/>
            <w:bookmarkEnd w:id="202"/>
            <w:r w:rsidRPr="00971562">
              <w:lastRenderedPageBreak/>
              <w:t>27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электрического оборудования</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электронных изделий, см. 26.</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03" w:name="P4257"/>
            <w:bookmarkEnd w:id="203"/>
            <w:r w:rsidRPr="00971562">
              <w:t>27.1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электродвигателей, генераторов, трансформаторов и распределительных устройств, а также контрольно-измерительной аппаратуры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04" w:name="P4261"/>
            <w:bookmarkEnd w:id="204"/>
            <w:r w:rsidRPr="00971562">
              <w:t>27.11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электродвигателей, электрогенераторов и трансформаторов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всех электродвигателей и трансформаторов переменного тока, постоянного и переменного/постоянного тока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электродвигателей (кроме стартеров для двигателей внутреннего сгорания) и электрогенераторов всех типов;</w:t>
            </w:r>
          </w:p>
          <w:p w:rsidR="00C215D1" w:rsidRPr="00971562" w:rsidRDefault="00C215D1" w:rsidP="0064720B">
            <w:pPr>
              <w:pStyle w:val="ConsPlusNormal"/>
            </w:pPr>
            <w:r w:rsidRPr="00971562">
              <w:t>- производство распределительных устройств и трансформаторов;</w:t>
            </w:r>
          </w:p>
          <w:p w:rsidR="00C215D1" w:rsidRPr="00971562" w:rsidRDefault="00C215D1" w:rsidP="0064720B">
            <w:pPr>
              <w:pStyle w:val="ConsPlusNormal"/>
            </w:pPr>
            <w:r w:rsidRPr="00971562">
              <w:t>- производство трансформаторов дуговой сварки;</w:t>
            </w:r>
          </w:p>
          <w:p w:rsidR="00C215D1" w:rsidRPr="00971562" w:rsidRDefault="00C215D1" w:rsidP="0064720B">
            <w:pPr>
              <w:pStyle w:val="ConsPlusNormal"/>
            </w:pPr>
            <w:r w:rsidRPr="00971562">
              <w:t>- производство флуоресцентных балластных резисторов (трансформаторов);</w:t>
            </w:r>
          </w:p>
          <w:p w:rsidR="00C215D1" w:rsidRPr="00971562" w:rsidRDefault="00C215D1" w:rsidP="0064720B">
            <w:pPr>
              <w:pStyle w:val="ConsPlusNormal"/>
            </w:pPr>
            <w:r w:rsidRPr="00971562">
              <w:t>- производство трансформаторов для распределительных подстанций;</w:t>
            </w:r>
          </w:p>
          <w:p w:rsidR="00C215D1" w:rsidRPr="00971562" w:rsidRDefault="00C215D1" w:rsidP="0064720B">
            <w:pPr>
              <w:pStyle w:val="ConsPlusNormal"/>
            </w:pPr>
            <w:r w:rsidRPr="00971562">
              <w:t>- производство передатчиков и регуляторов распределения напряжения;</w:t>
            </w:r>
          </w:p>
          <w:p w:rsidR="00C215D1" w:rsidRPr="00971562" w:rsidRDefault="00C215D1" w:rsidP="0064720B">
            <w:pPr>
              <w:pStyle w:val="ConsPlusNormal"/>
            </w:pPr>
            <w:r w:rsidRPr="00971562">
              <w:t>- производство генераторов электроэнергии (кроме заряжающихся от батарей генераторов переменного тока для двигателей внутреннего сгорания);</w:t>
            </w:r>
          </w:p>
          <w:p w:rsidR="00C215D1" w:rsidRPr="00971562" w:rsidRDefault="00C215D1" w:rsidP="0064720B">
            <w:pPr>
              <w:pStyle w:val="ConsPlusNormal"/>
            </w:pPr>
            <w:r w:rsidRPr="00971562">
              <w:t>- производство моторно-генераторных агрегатов (кроме турбогенераторных установок);</w:t>
            </w:r>
          </w:p>
          <w:p w:rsidR="00C215D1" w:rsidRPr="00971562" w:rsidRDefault="00C215D1" w:rsidP="0064720B">
            <w:pPr>
              <w:pStyle w:val="ConsPlusNormal"/>
            </w:pPr>
            <w:r w:rsidRPr="00971562">
              <w:lastRenderedPageBreak/>
              <w:t>- перемотку арматуры в заводских условиях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трансформаторов разъемного типа и выключателей, см. 26.11;</w:t>
            </w:r>
          </w:p>
          <w:p w:rsidR="00C215D1" w:rsidRPr="00971562" w:rsidRDefault="00C215D1" w:rsidP="0064720B">
            <w:pPr>
              <w:pStyle w:val="ConsPlusNormal"/>
            </w:pPr>
            <w:r w:rsidRPr="00971562">
              <w:t>- производство электрического оборудования для сварки и пайки, см. 27.90;</w:t>
            </w:r>
          </w:p>
          <w:p w:rsidR="00C215D1" w:rsidRPr="00971562" w:rsidRDefault="00C215D1" w:rsidP="0064720B">
            <w:pPr>
              <w:pStyle w:val="ConsPlusNormal"/>
            </w:pPr>
            <w:r w:rsidRPr="00971562">
              <w:t>- производство твердотельных инверторов, выпрямителей и конвертеров, см. 27.90;</w:t>
            </w:r>
          </w:p>
          <w:p w:rsidR="00C215D1" w:rsidRPr="00971562" w:rsidRDefault="00C215D1" w:rsidP="0064720B">
            <w:pPr>
              <w:pStyle w:val="ConsPlusNormal"/>
            </w:pPr>
            <w:r w:rsidRPr="00971562">
              <w:t>- производство турбогенераторных установок, см. 28.11;</w:t>
            </w:r>
          </w:p>
          <w:p w:rsidR="00C215D1" w:rsidRPr="00971562" w:rsidRDefault="00C215D1" w:rsidP="0064720B">
            <w:pPr>
              <w:pStyle w:val="ConsPlusNormal"/>
            </w:pPr>
            <w:r w:rsidRPr="00971562">
              <w:t>- производство стартеров и генераторов для двигателей внутреннего сгорания, см. 29.31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27.11.1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электродвигателей, генераторов и трансформаторов, кроме ремонта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27.11.11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электродвигателей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27.11.12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генераторов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27.11.13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трансформаторов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27.12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электрической распределительной и регулирующей аппаратуры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выключателей электропитания;</w:t>
            </w:r>
          </w:p>
          <w:p w:rsidR="00C215D1" w:rsidRPr="00971562" w:rsidRDefault="00C215D1" w:rsidP="0064720B">
            <w:pPr>
              <w:pStyle w:val="ConsPlusNormal"/>
            </w:pPr>
            <w:r w:rsidRPr="00971562">
              <w:t>- производство сетевых фильтров для электросети;</w:t>
            </w:r>
          </w:p>
          <w:p w:rsidR="00C215D1" w:rsidRPr="00971562" w:rsidRDefault="00C215D1" w:rsidP="0064720B">
            <w:pPr>
              <w:pStyle w:val="ConsPlusNormal"/>
            </w:pPr>
            <w:r w:rsidRPr="00971562">
              <w:t>- производство пультов управления для распределения электроэнергии;</w:t>
            </w:r>
          </w:p>
          <w:p w:rsidR="00C215D1" w:rsidRPr="00971562" w:rsidRDefault="00C215D1" w:rsidP="0064720B">
            <w:pPr>
              <w:pStyle w:val="ConsPlusNormal"/>
            </w:pPr>
            <w:r w:rsidRPr="00971562">
              <w:t>- производство электротехнических реле;</w:t>
            </w:r>
          </w:p>
          <w:p w:rsidR="00C215D1" w:rsidRPr="00971562" w:rsidRDefault="00C215D1" w:rsidP="0064720B">
            <w:pPr>
              <w:pStyle w:val="ConsPlusNormal"/>
            </w:pPr>
            <w:r w:rsidRPr="00971562">
              <w:t>- производство кабелей для распределительных щитов электроэнергии;</w:t>
            </w:r>
          </w:p>
          <w:p w:rsidR="00C215D1" w:rsidRPr="00971562" w:rsidRDefault="00C215D1" w:rsidP="0064720B">
            <w:pPr>
              <w:pStyle w:val="ConsPlusNormal"/>
            </w:pPr>
            <w:r w:rsidRPr="00971562">
              <w:t>- производство электрических плавких предохранителей;</w:t>
            </w:r>
          </w:p>
          <w:p w:rsidR="00C215D1" w:rsidRPr="00971562" w:rsidRDefault="00C215D1" w:rsidP="0064720B">
            <w:pPr>
              <w:pStyle w:val="ConsPlusNormal"/>
            </w:pPr>
            <w:r w:rsidRPr="00971562">
              <w:t>- производство переключателей электрического оборудования;</w:t>
            </w:r>
          </w:p>
          <w:p w:rsidR="00C215D1" w:rsidRPr="00971562" w:rsidRDefault="00C215D1" w:rsidP="0064720B">
            <w:pPr>
              <w:pStyle w:val="ConsPlusNormal"/>
            </w:pPr>
            <w:r w:rsidRPr="00971562">
              <w:t>- производство выключателей электропитания (кроме кнопочных, поворотных, катушечных, тумблерных);</w:t>
            </w:r>
          </w:p>
          <w:p w:rsidR="00C215D1" w:rsidRPr="00971562" w:rsidRDefault="00C215D1" w:rsidP="0064720B">
            <w:pPr>
              <w:pStyle w:val="ConsPlusNormal"/>
            </w:pPr>
            <w:r w:rsidRPr="00971562">
              <w:t>- производство генераторных установок для пусковых двигателей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средств экологического контроля и аппаратуры управления производственными процессами, см. 26.51;</w:t>
            </w:r>
          </w:p>
          <w:p w:rsidR="00C215D1" w:rsidRPr="00971562" w:rsidRDefault="00C215D1" w:rsidP="0064720B">
            <w:pPr>
              <w:pStyle w:val="ConsPlusNormal"/>
            </w:pPr>
            <w:r w:rsidRPr="00971562">
              <w:t xml:space="preserve">- производство выключателей для электрических цепей, таких как кнопочные </w:t>
            </w:r>
            <w:r w:rsidRPr="00971562">
              <w:lastRenderedPageBreak/>
              <w:t>щелчковые комнатные выключатели, см. 27.33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27.2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электрических аккумуляторов и аккумуляторных батарей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05" w:name="P4306"/>
            <w:bookmarkEnd w:id="205"/>
            <w:r w:rsidRPr="00971562">
              <w:t>27.20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электрических аккумуляторов и аккумуляторных батарей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неперезаряжающихся и перезаряжающихся батарей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первичных ячеек и первичных батарей: ячейки, содержащие диоксид марганца, диоксид ртути, окись серебра и т.д.;</w:t>
            </w:r>
          </w:p>
          <w:p w:rsidR="00C215D1" w:rsidRPr="00971562" w:rsidRDefault="00C215D1" w:rsidP="0064720B">
            <w:pPr>
              <w:pStyle w:val="ConsPlusNormal"/>
            </w:pPr>
            <w:r w:rsidRPr="00971562">
              <w:t>- производство электрических аккумуляторов, включая следующие их части: сепараторы, контейнеры, покрытия;</w:t>
            </w:r>
          </w:p>
          <w:p w:rsidR="00C215D1" w:rsidRPr="00971562" w:rsidRDefault="00C215D1" w:rsidP="0064720B">
            <w:pPr>
              <w:pStyle w:val="ConsPlusNormal"/>
            </w:pPr>
            <w:r w:rsidRPr="00971562">
              <w:t>- производство свинцовых кислотных батарей;</w:t>
            </w:r>
          </w:p>
          <w:p w:rsidR="00C215D1" w:rsidRPr="00971562" w:rsidRDefault="00C215D1" w:rsidP="0064720B">
            <w:pPr>
              <w:pStyle w:val="ConsPlusNormal"/>
            </w:pPr>
            <w:r w:rsidRPr="00971562">
              <w:t>- производство никелево-кадмиевых батарей;</w:t>
            </w:r>
          </w:p>
          <w:p w:rsidR="00C215D1" w:rsidRPr="00971562" w:rsidRDefault="00C215D1" w:rsidP="0064720B">
            <w:pPr>
              <w:pStyle w:val="ConsPlusNormal"/>
            </w:pPr>
            <w:r w:rsidRPr="00971562">
              <w:t>- производство никелево-магниевых батарей;</w:t>
            </w:r>
          </w:p>
          <w:p w:rsidR="00C215D1" w:rsidRPr="00971562" w:rsidRDefault="00C215D1" w:rsidP="0064720B">
            <w:pPr>
              <w:pStyle w:val="ConsPlusNormal"/>
            </w:pPr>
            <w:r w:rsidRPr="00971562">
              <w:t>- производство литиевых батарей;</w:t>
            </w:r>
          </w:p>
          <w:p w:rsidR="00C215D1" w:rsidRPr="00971562" w:rsidRDefault="00C215D1" w:rsidP="0064720B">
            <w:pPr>
              <w:pStyle w:val="ConsPlusNormal"/>
            </w:pPr>
            <w:r w:rsidRPr="00971562">
              <w:t>- производство сухих гальванических элементов;</w:t>
            </w:r>
          </w:p>
          <w:p w:rsidR="00C215D1" w:rsidRPr="00971562" w:rsidRDefault="00C215D1" w:rsidP="0064720B">
            <w:pPr>
              <w:pStyle w:val="ConsPlusNormal"/>
            </w:pPr>
            <w:r w:rsidRPr="00971562">
              <w:t>- производство наливных гальванических элементов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27.20.1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первичных элементов, батарей первичных элементов и их частей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27.20.2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аккумуляторов, в том числе для автомобилей, аккумуляторных батарей и их составных частей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27.20.21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аккумуляторов для автомобилей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27.20.22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аккумуляторных батарей и их частей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27.20.23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аккумуляторов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27.20.3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солнечных батарей для наземного энергообеспечения и их составных частей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06" w:name="P4331"/>
            <w:bookmarkEnd w:id="206"/>
            <w:r w:rsidRPr="00971562">
              <w:t>27.3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кабелей и кабельной арматуры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производство проводных устройств, передающих и непередающих </w:t>
            </w:r>
            <w:r w:rsidRPr="00971562">
              <w:lastRenderedPageBreak/>
              <w:t>электрический ток, проводных устройств для электросхем независимо от материала</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изолированных проводов и волоконно-оптических кабелей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07" w:name="P4337"/>
            <w:bookmarkEnd w:id="207"/>
            <w:r w:rsidRPr="00971562">
              <w:lastRenderedPageBreak/>
              <w:t>27.31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волоконо-оптических кабелей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волоконно-оптических кабелей для передачи данных или прямой трансляции изображений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стекловолокон или жил кабеля, см. 23.14;</w:t>
            </w:r>
          </w:p>
          <w:p w:rsidR="00C215D1" w:rsidRPr="00971562" w:rsidRDefault="00C215D1" w:rsidP="0064720B">
            <w:pPr>
              <w:pStyle w:val="ConsPlusNormal"/>
            </w:pPr>
            <w:r w:rsidRPr="00971562">
              <w:t>- производство оптического кабеля или устройств с соединителями и прочими соединителями локальной сети, см. в зависимости от применения, например 26.11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08" w:name="P4344"/>
            <w:bookmarkEnd w:id="208"/>
            <w:r w:rsidRPr="00971562">
              <w:t>27.32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проводов и кабелей для электронного и электрического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изолированных проводов и кабелей, изготовленных из меди, стали, алюминия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(вытяжку) проволоки, см. 24.34, 24.41, 24.42, 24.43, 24.44, 24.45;</w:t>
            </w:r>
          </w:p>
          <w:p w:rsidR="00C215D1" w:rsidRPr="00971562" w:rsidRDefault="00C215D1" w:rsidP="0064720B">
            <w:pPr>
              <w:pStyle w:val="ConsPlusNormal"/>
            </w:pPr>
            <w:r w:rsidRPr="00971562">
              <w:t>- производство кабелей для компьютеров и принтеров, кабелей USB и подобных кабельных устройств или сборок, см. 26.11;</w:t>
            </w:r>
          </w:p>
          <w:p w:rsidR="00C215D1" w:rsidRPr="00971562" w:rsidRDefault="00C215D1" w:rsidP="0064720B">
            <w:pPr>
              <w:pStyle w:val="ConsPlusNormal"/>
            </w:pPr>
            <w:r w:rsidRPr="00971562">
              <w:t>- производство электрических устройств с изолированным проводом и разъемами, см. 27.90;</w:t>
            </w:r>
          </w:p>
          <w:p w:rsidR="00C215D1" w:rsidRPr="00971562" w:rsidRDefault="00C215D1" w:rsidP="0064720B">
            <w:pPr>
              <w:pStyle w:val="ConsPlusNormal"/>
            </w:pPr>
            <w:r w:rsidRPr="00971562">
              <w:t>- производство кабельных устройств, жгутов электропроводки и подобных кабельных устройств для автомобилей, см. 29.31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27.32.1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кабелей для телефонной связи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27.32.2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силовых кабелей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27.32.3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обмоточных эмалированных кабелей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09" w:name="P4359"/>
            <w:bookmarkEnd w:id="209"/>
            <w:r w:rsidRPr="00971562">
              <w:lastRenderedPageBreak/>
              <w:t>27.33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электроустановочных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устройств, проводящих и не проводящих электрический ток для электрических схем, независимо от использованного материала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шин, электрических проводников (кроме распределителей);</w:t>
            </w:r>
          </w:p>
          <w:p w:rsidR="00C215D1" w:rsidRPr="00971562" w:rsidRDefault="00C215D1" w:rsidP="0064720B">
            <w:pPr>
              <w:pStyle w:val="ConsPlusNormal"/>
            </w:pPr>
            <w:r w:rsidRPr="00971562">
              <w:t>- производство защитных выключателей заземления;</w:t>
            </w:r>
          </w:p>
          <w:p w:rsidR="00C215D1" w:rsidRPr="00971562" w:rsidRDefault="00C215D1" w:rsidP="0064720B">
            <w:pPr>
              <w:pStyle w:val="ConsPlusNormal"/>
            </w:pPr>
            <w:r w:rsidRPr="00971562">
              <w:t>- производство патронов для ламп;</w:t>
            </w:r>
          </w:p>
          <w:p w:rsidR="00C215D1" w:rsidRPr="00971562" w:rsidRDefault="00C215D1" w:rsidP="0064720B">
            <w:pPr>
              <w:pStyle w:val="ConsPlusNormal"/>
            </w:pPr>
            <w:r w:rsidRPr="00971562">
              <w:t>- производство разрядников и катушек индуктивности для люминесцентных ламп;</w:t>
            </w:r>
          </w:p>
          <w:p w:rsidR="00C215D1" w:rsidRPr="00971562" w:rsidRDefault="00C215D1" w:rsidP="0064720B">
            <w:pPr>
              <w:pStyle w:val="ConsPlusNormal"/>
            </w:pPr>
            <w:r w:rsidRPr="00971562">
              <w:t>- производство электрических выключателей (кнопочных, нажимных, поворотных, тумблерных);</w:t>
            </w:r>
          </w:p>
          <w:p w:rsidR="00C215D1" w:rsidRPr="00971562" w:rsidRDefault="00C215D1" w:rsidP="0064720B">
            <w:pPr>
              <w:pStyle w:val="ConsPlusNormal"/>
            </w:pPr>
            <w:r w:rsidRPr="00971562">
              <w:t>- производство электрических розеток или гнезд;</w:t>
            </w:r>
          </w:p>
          <w:p w:rsidR="00C215D1" w:rsidRPr="00971562" w:rsidRDefault="00C215D1" w:rsidP="0064720B">
            <w:pPr>
              <w:pStyle w:val="ConsPlusNormal"/>
            </w:pPr>
            <w:r w:rsidRPr="00971562">
              <w:t>- производство коробок для электрических проводов (например, кабельных, выходных, распределительных коробок);</w:t>
            </w:r>
          </w:p>
          <w:p w:rsidR="00C215D1" w:rsidRPr="00971562" w:rsidRDefault="00C215D1" w:rsidP="0064720B">
            <w:pPr>
              <w:pStyle w:val="ConsPlusNormal"/>
            </w:pPr>
            <w:r w:rsidRPr="00971562">
              <w:t>- производство электрической проводки и приспособлений;</w:t>
            </w:r>
          </w:p>
          <w:p w:rsidR="00C215D1" w:rsidRPr="00971562" w:rsidRDefault="00C215D1" w:rsidP="0064720B">
            <w:pPr>
              <w:pStyle w:val="ConsPlusNormal"/>
            </w:pPr>
            <w:r w:rsidRPr="00971562">
              <w:t>- производство подвесных линий электропередач;</w:t>
            </w:r>
          </w:p>
          <w:p w:rsidR="00C215D1" w:rsidRPr="00971562" w:rsidRDefault="00C215D1" w:rsidP="0064720B">
            <w:pPr>
              <w:pStyle w:val="ConsPlusNormal"/>
            </w:pPr>
            <w:r w:rsidRPr="00971562">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керамических диэлектриков, см. 23.43;</w:t>
            </w:r>
          </w:p>
          <w:p w:rsidR="00C215D1" w:rsidRPr="00971562" w:rsidRDefault="00C215D1" w:rsidP="0064720B">
            <w:pPr>
              <w:pStyle w:val="ConsPlusNormal"/>
            </w:pPr>
            <w:r w:rsidRPr="00971562">
              <w:t>- производство электронных разъемных соединителей и розеток, см. 26.11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27.4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электрических ламп и осветительного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10" w:name="P4379"/>
            <w:bookmarkEnd w:id="210"/>
            <w:r w:rsidRPr="00971562">
              <w:t>27.40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электрических ламп и осветительного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C215D1" w:rsidRPr="00971562" w:rsidRDefault="00C215D1" w:rsidP="0064720B">
            <w:pPr>
              <w:pStyle w:val="ConsPlusNormal"/>
            </w:pPr>
            <w:r w:rsidRPr="00971562">
              <w:t xml:space="preserve">- производство газоразрядных ламп, ламп накаливания, флуоресцентных, </w:t>
            </w:r>
            <w:r w:rsidRPr="00971562">
              <w:lastRenderedPageBreak/>
              <w:t>ультрафиолетовых, инфракрасных и прочих ламп и устройств к ним;</w:t>
            </w:r>
          </w:p>
          <w:p w:rsidR="00C215D1" w:rsidRPr="00971562" w:rsidRDefault="00C215D1" w:rsidP="0064720B">
            <w:pPr>
              <w:pStyle w:val="ConsPlusNormal"/>
            </w:pPr>
            <w:r w:rsidRPr="00971562">
              <w:t>- производство осветительных приборов, крепящихся непосредственно к потолку;</w:t>
            </w:r>
          </w:p>
          <w:p w:rsidR="00C215D1" w:rsidRPr="00971562" w:rsidRDefault="00C215D1" w:rsidP="0064720B">
            <w:pPr>
              <w:pStyle w:val="ConsPlusNormal"/>
            </w:pPr>
            <w:r w:rsidRPr="00971562">
              <w:t>- производство люстр;</w:t>
            </w:r>
          </w:p>
          <w:p w:rsidR="00C215D1" w:rsidRPr="00971562" w:rsidRDefault="00C215D1" w:rsidP="0064720B">
            <w:pPr>
              <w:pStyle w:val="ConsPlusNormal"/>
            </w:pPr>
            <w:r w:rsidRPr="00971562">
              <w:t>- производство настольных ламп (светильников);</w:t>
            </w:r>
          </w:p>
          <w:p w:rsidR="00C215D1" w:rsidRPr="00971562" w:rsidRDefault="00C215D1" w:rsidP="0064720B">
            <w:pPr>
              <w:pStyle w:val="ConsPlusNormal"/>
            </w:pPr>
            <w:r w:rsidRPr="00971562">
              <w:t>- производство елочных гирлянд;</w:t>
            </w:r>
          </w:p>
          <w:p w:rsidR="00C215D1" w:rsidRPr="00971562" w:rsidRDefault="00C215D1" w:rsidP="0064720B">
            <w:pPr>
              <w:pStyle w:val="ConsPlusNormal"/>
            </w:pPr>
            <w:r w:rsidRPr="00971562">
              <w:t>- производство электрических каминов;</w:t>
            </w:r>
          </w:p>
          <w:p w:rsidR="00C215D1" w:rsidRPr="00971562" w:rsidRDefault="00C215D1" w:rsidP="0064720B">
            <w:pPr>
              <w:pStyle w:val="ConsPlusNormal"/>
            </w:pPr>
            <w:r w:rsidRPr="00971562">
              <w:t>- производство ручных электрических фонарей;</w:t>
            </w:r>
          </w:p>
          <w:p w:rsidR="00C215D1" w:rsidRPr="00971562" w:rsidRDefault="00C215D1" w:rsidP="0064720B">
            <w:pPr>
              <w:pStyle w:val="ConsPlusNormal"/>
            </w:pPr>
            <w:r w:rsidRPr="00971562">
              <w:t>- производство прожекторов;</w:t>
            </w:r>
          </w:p>
          <w:p w:rsidR="00C215D1" w:rsidRPr="00971562" w:rsidRDefault="00C215D1" w:rsidP="0064720B">
            <w:pPr>
              <w:pStyle w:val="ConsPlusNormal"/>
            </w:pPr>
            <w:r w:rsidRPr="00971562">
              <w:t>- производство электрических инсектицидных ламп;</w:t>
            </w:r>
          </w:p>
          <w:p w:rsidR="00C215D1" w:rsidRPr="00971562" w:rsidRDefault="00C215D1" w:rsidP="0064720B">
            <w:pPr>
              <w:pStyle w:val="ConsPlusNormal"/>
            </w:pPr>
            <w:r w:rsidRPr="00971562">
              <w:t>- производство фонарей (например, карбидных, электрических, газовых, газолиновых);</w:t>
            </w:r>
          </w:p>
          <w:p w:rsidR="00C215D1" w:rsidRPr="00971562" w:rsidRDefault="00C215D1" w:rsidP="0064720B">
            <w:pPr>
              <w:pStyle w:val="ConsPlusNormal"/>
            </w:pPr>
            <w:r w:rsidRPr="00971562">
              <w:t>- производство уличных осветительных приборов (кроме светофоров);</w:t>
            </w:r>
          </w:p>
          <w:p w:rsidR="00C215D1" w:rsidRPr="00971562" w:rsidRDefault="00C215D1" w:rsidP="0064720B">
            <w:pPr>
              <w:pStyle w:val="ConsPlusNormal"/>
            </w:pPr>
            <w:r w:rsidRPr="00971562">
              <w:t>- производство осветительного оборудования для транспортных средств (например, автомобилей, самолетов, лодок)</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неэлектрического осветительного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11" w:name="P4397"/>
            <w:bookmarkEnd w:id="211"/>
            <w:r w:rsidRPr="00971562">
              <w:lastRenderedPageBreak/>
              <w:t>27.5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бытовых приборов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приборов, работающих на электричестве, газе и на прочих источниках энергии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12" w:name="P4403"/>
            <w:bookmarkEnd w:id="212"/>
            <w:r w:rsidRPr="00971562">
              <w:t>27.51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бытовых электрических приборов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w:t>
            </w:r>
            <w:r w:rsidRPr="00971562">
              <w:lastRenderedPageBreak/>
              <w:t>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28;</w:t>
            </w:r>
          </w:p>
          <w:p w:rsidR="00C215D1" w:rsidRPr="00971562" w:rsidRDefault="00C215D1" w:rsidP="0064720B">
            <w:pPr>
              <w:pStyle w:val="ConsPlusNormal"/>
            </w:pPr>
            <w:r w:rsidRPr="00971562">
              <w:t>- производство швейных машин для домашнего использования, см. 28.94;</w:t>
            </w:r>
          </w:p>
          <w:p w:rsidR="00C215D1" w:rsidRPr="00971562" w:rsidRDefault="00C215D1" w:rsidP="0064720B">
            <w:pPr>
              <w:pStyle w:val="ConsPlusNormal"/>
            </w:pPr>
            <w:r w:rsidRPr="00971562">
              <w:t>- установку центральных систем очистки воздуха, см. 43.29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27.51.1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стиральных машин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27.51.2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холодильников и морозильников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27.51.3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пылесосов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27.51.4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посудомоечных машин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27.51.5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электропечей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27.51.6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микроволновых печей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13" w:name="P4423"/>
            <w:bookmarkEnd w:id="213"/>
            <w:r w:rsidRPr="00971562">
              <w:t>27.52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бытовых неэлектрических приборов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27.9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прочего электрического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14" w:name="P4429"/>
            <w:bookmarkEnd w:id="214"/>
            <w:r w:rsidRPr="00971562">
              <w:lastRenderedPageBreak/>
              <w:t>27.90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прочего электрического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зарядных устройств для аккумуляторных батарей;</w:t>
            </w:r>
          </w:p>
          <w:p w:rsidR="00C215D1" w:rsidRPr="00971562" w:rsidRDefault="00C215D1" w:rsidP="0064720B">
            <w:pPr>
              <w:pStyle w:val="ConsPlusNormal"/>
            </w:pPr>
            <w:r w:rsidRPr="00971562">
              <w:t>- производство электрических устройств для открывания и закрывания дверей;</w:t>
            </w:r>
          </w:p>
          <w:p w:rsidR="00C215D1" w:rsidRPr="00971562" w:rsidRDefault="00C215D1" w:rsidP="0064720B">
            <w:pPr>
              <w:pStyle w:val="ConsPlusNormal"/>
            </w:pPr>
            <w:r w:rsidRPr="00971562">
              <w:t>- производство электрических звонков;</w:t>
            </w:r>
          </w:p>
          <w:p w:rsidR="00C215D1" w:rsidRPr="00971562" w:rsidRDefault="00C215D1" w:rsidP="0064720B">
            <w:pPr>
              <w:pStyle w:val="ConsPlusNormal"/>
            </w:pPr>
            <w:r w:rsidRPr="00971562">
              <w:t>- производство удлинителей, сделанных из готового изолированного провода;</w:t>
            </w:r>
          </w:p>
          <w:p w:rsidR="00C215D1" w:rsidRPr="00971562" w:rsidRDefault="00C215D1" w:rsidP="0064720B">
            <w:pPr>
              <w:pStyle w:val="ConsPlusNormal"/>
            </w:pPr>
            <w:r w:rsidRPr="00971562">
              <w:t>- производство приборов для ультразвуковой очистки (кроме лабораторной и зубоврачебной техники);</w:t>
            </w:r>
          </w:p>
          <w:p w:rsidR="00C215D1" w:rsidRPr="00971562" w:rsidRDefault="00C215D1" w:rsidP="0064720B">
            <w:pPr>
              <w:pStyle w:val="ConsPlusNormal"/>
            </w:pPr>
            <w:r w:rsidRPr="00971562">
              <w:t>- производство твердотельных преобразователей, выпрямителей, топливных элементов, регулируемых и нерегулируемых источников электропитания;</w:t>
            </w:r>
          </w:p>
          <w:p w:rsidR="00C215D1" w:rsidRPr="00971562" w:rsidRDefault="00C215D1" w:rsidP="0064720B">
            <w:pPr>
              <w:pStyle w:val="ConsPlusNormal"/>
            </w:pPr>
            <w:r w:rsidRPr="00971562">
              <w:t>- производство блоков непрерывного электропитания (бесперебойных источников питания);</w:t>
            </w:r>
          </w:p>
          <w:p w:rsidR="00C215D1" w:rsidRPr="00971562" w:rsidRDefault="00C215D1" w:rsidP="0064720B">
            <w:pPr>
              <w:pStyle w:val="ConsPlusNormal"/>
            </w:pPr>
            <w:r w:rsidRPr="00971562">
              <w:t>- производство ограничителей напряжения (за исключением напряжения на уровне распределения);</w:t>
            </w:r>
          </w:p>
          <w:p w:rsidR="00C215D1" w:rsidRPr="00971562" w:rsidRDefault="00C215D1" w:rsidP="0064720B">
            <w:pPr>
              <w:pStyle w:val="ConsPlusNormal"/>
            </w:pPr>
            <w:r w:rsidRPr="00971562">
              <w:t>- производство шнуров, кабелей, удлинителей и прочих установок с электрическими изолированными проводами и контактами;</w:t>
            </w:r>
          </w:p>
          <w:p w:rsidR="00C215D1" w:rsidRPr="00971562" w:rsidRDefault="00C215D1" w:rsidP="0064720B">
            <w:pPr>
              <w:pStyle w:val="ConsPlusNormal"/>
            </w:pPr>
            <w:r w:rsidRPr="00971562">
              <w:t>- производство графитных электродов, контактов, и других графитных электрических изделий;</w:t>
            </w:r>
          </w:p>
          <w:p w:rsidR="00C215D1" w:rsidRPr="00971562" w:rsidRDefault="00C215D1" w:rsidP="0064720B">
            <w:pPr>
              <w:pStyle w:val="ConsPlusNormal"/>
            </w:pPr>
            <w:r w:rsidRPr="00971562">
              <w:t>- производство ускорителей частиц;</w:t>
            </w:r>
          </w:p>
          <w:p w:rsidR="00C215D1" w:rsidRPr="00971562" w:rsidRDefault="00C215D1" w:rsidP="0064720B">
            <w:pPr>
              <w:pStyle w:val="ConsPlusNormal"/>
            </w:pPr>
            <w:r w:rsidRPr="00971562">
              <w:t>- производство электрических конденсаторов, резисторов и подобных компонентов;</w:t>
            </w:r>
          </w:p>
          <w:p w:rsidR="00C215D1" w:rsidRPr="00971562" w:rsidRDefault="00C215D1" w:rsidP="0064720B">
            <w:pPr>
              <w:pStyle w:val="ConsPlusNormal"/>
            </w:pPr>
            <w:r w:rsidRPr="00971562">
              <w:t>- производство электромагнитов;</w:t>
            </w:r>
          </w:p>
          <w:p w:rsidR="00C215D1" w:rsidRPr="00971562" w:rsidRDefault="00C215D1" w:rsidP="0064720B">
            <w:pPr>
              <w:pStyle w:val="ConsPlusNormal"/>
            </w:pPr>
            <w:r w:rsidRPr="00971562">
              <w:t>- производство сирен;</w:t>
            </w:r>
          </w:p>
          <w:p w:rsidR="00C215D1" w:rsidRPr="00971562" w:rsidRDefault="00C215D1" w:rsidP="0064720B">
            <w:pPr>
              <w:pStyle w:val="ConsPlusNormal"/>
            </w:pPr>
            <w:r w:rsidRPr="00971562">
              <w:t>- производство электронных табло;</w:t>
            </w:r>
          </w:p>
          <w:p w:rsidR="00C215D1" w:rsidRPr="00971562" w:rsidRDefault="00C215D1" w:rsidP="0064720B">
            <w:pPr>
              <w:pStyle w:val="ConsPlusNormal"/>
            </w:pPr>
            <w:r w:rsidRPr="00971562">
              <w:t>- производство электрических визуальных средств отображения информации;</w:t>
            </w:r>
          </w:p>
          <w:p w:rsidR="00C215D1" w:rsidRPr="00971562" w:rsidRDefault="00C215D1" w:rsidP="0064720B">
            <w:pPr>
              <w:pStyle w:val="ConsPlusNormal"/>
            </w:pPr>
            <w:r w:rsidRPr="00971562">
              <w:t>- производство электрического сигнального оборудования, такого как светофоры и сигнальные устройства для пешеходов;</w:t>
            </w:r>
          </w:p>
          <w:p w:rsidR="00C215D1" w:rsidRPr="00971562" w:rsidRDefault="00C215D1" w:rsidP="0064720B">
            <w:pPr>
              <w:pStyle w:val="ConsPlusNormal"/>
            </w:pPr>
            <w:r w:rsidRPr="00971562">
              <w:t>- производство электрических изоляторов (кроме стеклянных или фарфоровых);</w:t>
            </w:r>
          </w:p>
          <w:p w:rsidR="00C215D1" w:rsidRPr="00971562" w:rsidRDefault="00C215D1" w:rsidP="0064720B">
            <w:pPr>
              <w:pStyle w:val="ConsPlusNormal"/>
            </w:pPr>
            <w:r w:rsidRPr="00971562">
              <w:t>- производство оборудования для электрической сварки и пайки, включая бытовые ручные паяльники</w:t>
            </w:r>
          </w:p>
          <w:p w:rsidR="00C215D1" w:rsidRPr="00971562" w:rsidRDefault="00C215D1" w:rsidP="0064720B">
            <w:pPr>
              <w:pStyle w:val="ConsPlusNormal"/>
            </w:pPr>
            <w:r w:rsidRPr="00971562">
              <w:lastRenderedPageBreak/>
              <w:t>Эта группировка не включает:</w:t>
            </w:r>
          </w:p>
          <w:p w:rsidR="00C215D1" w:rsidRPr="00971562" w:rsidRDefault="00C215D1" w:rsidP="0064720B">
            <w:pPr>
              <w:pStyle w:val="ConsPlusNormal"/>
            </w:pPr>
            <w:r w:rsidRPr="00971562">
              <w:t>- производство фарфоровых электрических изоляторов, см. 23.43;</w:t>
            </w:r>
          </w:p>
          <w:p w:rsidR="00C215D1" w:rsidRPr="00971562" w:rsidRDefault="00C215D1" w:rsidP="0064720B">
            <w:pPr>
              <w:pStyle w:val="ConsPlusNormal"/>
            </w:pPr>
            <w:r w:rsidRPr="00971562">
              <w:t>- производство углеродных и графитовых волокон и изделий (кроме электродов и электрических деталей), см. 23.99;</w:t>
            </w:r>
          </w:p>
          <w:p w:rsidR="00C215D1" w:rsidRPr="00971562" w:rsidRDefault="00C215D1" w:rsidP="0064720B">
            <w:pPr>
              <w:pStyle w:val="ConsPlusNormal"/>
            </w:pPr>
            <w:r w:rsidRPr="00971562">
              <w:t>-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26.11;</w:t>
            </w:r>
          </w:p>
          <w:p w:rsidR="00C215D1" w:rsidRPr="00971562" w:rsidRDefault="00C215D1" w:rsidP="0064720B">
            <w:pPr>
              <w:pStyle w:val="ConsPlusNormal"/>
            </w:pPr>
            <w:r w:rsidRPr="00971562">
              <w:t>- производство трансформаторов, электродвигателей, электрогенераторов, электрораспределительной аппаратуры, реле и промышленных средств управления, см. 27.1;</w:t>
            </w:r>
          </w:p>
          <w:p w:rsidR="00C215D1" w:rsidRPr="00971562" w:rsidRDefault="00C215D1" w:rsidP="0064720B">
            <w:pPr>
              <w:pStyle w:val="ConsPlusNormal"/>
            </w:pPr>
            <w:r w:rsidRPr="00971562">
              <w:t>- производство химических источников тока, см. 27.20;</w:t>
            </w:r>
          </w:p>
          <w:p w:rsidR="00C215D1" w:rsidRPr="00971562" w:rsidRDefault="00C215D1" w:rsidP="0064720B">
            <w:pPr>
              <w:pStyle w:val="ConsPlusNormal"/>
            </w:pPr>
            <w:r w:rsidRPr="00971562">
              <w:t>- производство проводов для постоянного и переменного тока, проводных устройств, см. 27.3;</w:t>
            </w:r>
          </w:p>
          <w:p w:rsidR="00C215D1" w:rsidRPr="00971562" w:rsidRDefault="00C215D1" w:rsidP="0064720B">
            <w:pPr>
              <w:pStyle w:val="ConsPlusNormal"/>
            </w:pPr>
            <w:r w:rsidRPr="00971562">
              <w:t>- производство осветительного оборудования, см. 27.40;</w:t>
            </w:r>
          </w:p>
          <w:p w:rsidR="00C215D1" w:rsidRPr="00971562" w:rsidRDefault="00C215D1" w:rsidP="0064720B">
            <w:pPr>
              <w:pStyle w:val="ConsPlusNormal"/>
            </w:pPr>
            <w:r w:rsidRPr="00971562">
              <w:t>- производство приборов бытового назначения, см. 27.5;</w:t>
            </w:r>
          </w:p>
          <w:p w:rsidR="00C215D1" w:rsidRPr="00971562" w:rsidRDefault="00C215D1" w:rsidP="0064720B">
            <w:pPr>
              <w:pStyle w:val="ConsPlusNormal"/>
            </w:pPr>
            <w:r w:rsidRPr="00971562">
              <w:t>- производство оборудования для неэлектрической сварки, см. 28.29;</w:t>
            </w:r>
          </w:p>
          <w:p w:rsidR="00C215D1" w:rsidRPr="00971562" w:rsidRDefault="00C215D1" w:rsidP="0064720B">
            <w:pPr>
              <w:pStyle w:val="ConsPlusNormal"/>
            </w:pPr>
            <w:r w:rsidRPr="00971562">
              <w:t>-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29.31</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215" w:name="P4464"/>
            <w:bookmarkEnd w:id="215"/>
            <w:r w:rsidRPr="00971562">
              <w:lastRenderedPageBreak/>
              <w:t>28</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машин и оборудования, не включенных в другие группировки</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rsidR="00C215D1" w:rsidRPr="00971562" w:rsidRDefault="00C215D1" w:rsidP="0064720B">
            <w:pPr>
              <w:pStyle w:val="ConsPlusNormal"/>
            </w:pPr>
            <w:r w:rsidRPr="00971562">
              <w:t xml:space="preserve">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w:t>
            </w:r>
            <w:r w:rsidRPr="00971562">
              <w:lastRenderedPageBreak/>
              <w:t>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28.1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машин и оборудования общего назначения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16" w:name="P4473"/>
            <w:bookmarkEnd w:id="216"/>
            <w:r w:rsidRPr="00971562">
              <w:t>28.11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двигателей и турбин, кроме авиационных, автомобильных и мотоциклетных двигателей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C215D1" w:rsidRPr="00971562" w:rsidRDefault="00C215D1" w:rsidP="0064720B">
            <w:pPr>
              <w:pStyle w:val="ConsPlusNormal"/>
            </w:pPr>
            <w:r w:rsidRPr="00971562">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C215D1" w:rsidRPr="00971562" w:rsidRDefault="00C215D1" w:rsidP="0064720B">
            <w:pPr>
              <w:pStyle w:val="ConsPlusNormal"/>
            </w:pPr>
            <w:r w:rsidRPr="00971562">
              <w:t>- производство впускных и выпускных клапанов для двигателей внутреннего сгорания;</w:t>
            </w:r>
          </w:p>
          <w:p w:rsidR="00C215D1" w:rsidRPr="00971562" w:rsidRDefault="00C215D1" w:rsidP="0064720B">
            <w:pPr>
              <w:pStyle w:val="ConsPlusNormal"/>
            </w:pPr>
            <w:r w:rsidRPr="00971562">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C215D1" w:rsidRPr="00971562" w:rsidRDefault="00C215D1" w:rsidP="0064720B">
            <w:pPr>
              <w:pStyle w:val="ConsPlusNormal"/>
            </w:pPr>
            <w:r w:rsidRPr="00971562">
              <w:t>- производство установок типа котел-турбина;</w:t>
            </w:r>
          </w:p>
          <w:p w:rsidR="00C215D1" w:rsidRPr="00971562" w:rsidRDefault="00C215D1" w:rsidP="0064720B">
            <w:pPr>
              <w:pStyle w:val="ConsPlusNormal"/>
            </w:pPr>
            <w:r w:rsidRPr="00971562">
              <w:t>- производство турбогенераторных установок;</w:t>
            </w:r>
          </w:p>
          <w:p w:rsidR="00C215D1" w:rsidRPr="00971562" w:rsidRDefault="00C215D1" w:rsidP="0064720B">
            <w:pPr>
              <w:pStyle w:val="ConsPlusNormal"/>
            </w:pPr>
            <w:r w:rsidRPr="00971562">
              <w:t>- производство двигателей для промышленного применения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электрогенераторов (кроме турбогенераторных установок), см. 27.11;</w:t>
            </w:r>
          </w:p>
          <w:p w:rsidR="00C215D1" w:rsidRPr="00971562" w:rsidRDefault="00C215D1" w:rsidP="0064720B">
            <w:pPr>
              <w:pStyle w:val="ConsPlusNormal"/>
            </w:pPr>
            <w:r w:rsidRPr="00971562">
              <w:t xml:space="preserve">- производство генераторных установок для первичных двигателей (за </w:t>
            </w:r>
            <w:r w:rsidRPr="00971562">
              <w:lastRenderedPageBreak/>
              <w:t>исключением турбогенераторных установок), см. 27.11;</w:t>
            </w:r>
          </w:p>
          <w:p w:rsidR="00C215D1" w:rsidRPr="00971562" w:rsidRDefault="00C215D1" w:rsidP="0064720B">
            <w:pPr>
              <w:pStyle w:val="ConsPlusNormal"/>
            </w:pPr>
            <w:r w:rsidRPr="00971562">
              <w:t>- производство электрооборудования и деталей для двигателей внутреннего сгорания, см. 29.31;</w:t>
            </w:r>
          </w:p>
          <w:p w:rsidR="00C215D1" w:rsidRPr="00971562" w:rsidRDefault="00C215D1" w:rsidP="0064720B">
            <w:pPr>
              <w:pStyle w:val="ConsPlusNormal"/>
            </w:pPr>
            <w:r w:rsidRPr="00971562">
              <w:t>- производство автомобильных, авиационных или мотоциклетных двигателей, см. 29.10, 30.30, 30.91;</w:t>
            </w:r>
          </w:p>
          <w:p w:rsidR="00C215D1" w:rsidRPr="00971562" w:rsidRDefault="00C215D1" w:rsidP="0064720B">
            <w:pPr>
              <w:pStyle w:val="ConsPlusNormal"/>
            </w:pPr>
            <w:r w:rsidRPr="00971562">
              <w:t>- производство турбореактивных и турбовинтовых двигателей, см. 30.30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28.11.1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двигателей, кроме авиационных, автомобильных и мотоциклетных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28.11.2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турбин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28.11.21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паровых турбин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28.11.22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гидравлических турбин и водяных колес</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28.11.23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газовых турбин, кроме турбореактивных и турбовинтовых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17" w:name="P4499"/>
            <w:bookmarkEnd w:id="217"/>
            <w:r w:rsidRPr="00971562">
              <w:t>28.12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гидравлического и пневматического силового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C215D1" w:rsidRPr="00971562" w:rsidRDefault="00C215D1" w:rsidP="0064720B">
            <w:pPr>
              <w:pStyle w:val="ConsPlusNormal"/>
            </w:pPr>
            <w:r w:rsidRPr="00971562">
              <w:t>- производство аппаратуры, очищающей воздух для использования в пневматических системах;</w:t>
            </w:r>
          </w:p>
          <w:p w:rsidR="00C215D1" w:rsidRPr="00971562" w:rsidRDefault="00C215D1" w:rsidP="0064720B">
            <w:pPr>
              <w:pStyle w:val="ConsPlusNormal"/>
            </w:pPr>
            <w:r w:rsidRPr="00971562">
              <w:t>- производство гидравлических систем;</w:t>
            </w:r>
          </w:p>
          <w:p w:rsidR="00C215D1" w:rsidRPr="00971562" w:rsidRDefault="00C215D1" w:rsidP="0064720B">
            <w:pPr>
              <w:pStyle w:val="ConsPlusNormal"/>
            </w:pPr>
            <w:r w:rsidRPr="00971562">
              <w:t>- производство гидроприводного оборудования;</w:t>
            </w:r>
          </w:p>
          <w:p w:rsidR="00C215D1" w:rsidRPr="00971562" w:rsidRDefault="00C215D1" w:rsidP="0064720B">
            <w:pPr>
              <w:pStyle w:val="ConsPlusNormal"/>
            </w:pPr>
            <w:r w:rsidRPr="00971562">
              <w:t>- производство гидростатических трансмиссий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компрессоров, см. 28.13;</w:t>
            </w:r>
          </w:p>
          <w:p w:rsidR="00C215D1" w:rsidRPr="00971562" w:rsidRDefault="00C215D1" w:rsidP="0064720B">
            <w:pPr>
              <w:pStyle w:val="ConsPlusNormal"/>
            </w:pPr>
            <w:r w:rsidRPr="00971562">
              <w:t>- производство насосов для негидравлической аппаратуры, см. 28.13;</w:t>
            </w:r>
          </w:p>
          <w:p w:rsidR="00C215D1" w:rsidRPr="00971562" w:rsidRDefault="00C215D1" w:rsidP="0064720B">
            <w:pPr>
              <w:pStyle w:val="ConsPlusNormal"/>
            </w:pPr>
            <w:r w:rsidRPr="00971562">
              <w:t>- производство клапанов для негидравлической аппаратуры, см. 28.14;</w:t>
            </w:r>
          </w:p>
          <w:p w:rsidR="00C215D1" w:rsidRPr="00971562" w:rsidRDefault="00C215D1" w:rsidP="0064720B">
            <w:pPr>
              <w:pStyle w:val="ConsPlusNormal"/>
            </w:pPr>
            <w:r w:rsidRPr="00971562">
              <w:t>- производство механического трансмиссионного оборудования, см. 28.15</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28.12.1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гидравлических и пневматических силовых установок и двигателей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28.12.2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гидравлических насосов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18" w:name="P4516"/>
            <w:bookmarkEnd w:id="218"/>
            <w:r w:rsidRPr="00971562">
              <w:t>28.13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насосов и компрессоров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воздушных или вакуумных насосов, воздушных или прочих газовых компрессоров;</w:t>
            </w:r>
          </w:p>
          <w:p w:rsidR="00C215D1" w:rsidRPr="00971562" w:rsidRDefault="00C215D1" w:rsidP="0064720B">
            <w:pPr>
              <w:pStyle w:val="ConsPlusNormal"/>
            </w:pPr>
            <w:r w:rsidRPr="00971562">
              <w:t>- производство насосов для жидкостей, снабженных или нет измерительным устройством;</w:t>
            </w:r>
          </w:p>
          <w:p w:rsidR="00C215D1" w:rsidRPr="00971562" w:rsidRDefault="00C215D1" w:rsidP="0064720B">
            <w:pPr>
              <w:pStyle w:val="ConsPlusNormal"/>
            </w:pPr>
            <w:r w:rsidRPr="00971562">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ручных насосов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19" w:name="P4524"/>
            <w:bookmarkEnd w:id="219"/>
            <w:r w:rsidRPr="00971562">
              <w:t>28.14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кранов и клапанов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промышленных трубопроводных кранов и клапанов, включая регулирующие клапаны и водозаборные краны;</w:t>
            </w:r>
          </w:p>
          <w:p w:rsidR="00C215D1" w:rsidRPr="00971562" w:rsidRDefault="00C215D1" w:rsidP="0064720B">
            <w:pPr>
              <w:pStyle w:val="ConsPlusNormal"/>
            </w:pPr>
            <w:r w:rsidRPr="00971562">
              <w:t>- производство сантехнических кранов, клапанов и вентилей;</w:t>
            </w:r>
          </w:p>
          <w:p w:rsidR="00C215D1" w:rsidRPr="00971562" w:rsidRDefault="00C215D1" w:rsidP="0064720B">
            <w:pPr>
              <w:pStyle w:val="ConsPlusNormal"/>
            </w:pPr>
            <w:r w:rsidRPr="00971562">
              <w:t>- производство кранов и клапанов для отопительных систем</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клапанов из неупрочненной резины, стекла или керамических материалов, см. 22.19, 23.19 или 23.44;</w:t>
            </w:r>
          </w:p>
          <w:p w:rsidR="00C215D1" w:rsidRPr="00971562" w:rsidRDefault="00C215D1" w:rsidP="0064720B">
            <w:pPr>
              <w:pStyle w:val="ConsPlusNormal"/>
            </w:pPr>
            <w:r w:rsidRPr="00971562">
              <w:t>- производство впускных и выпускных клапанов двигателей внутреннего сгорания, см. 28.11;</w:t>
            </w:r>
          </w:p>
          <w:p w:rsidR="00C215D1" w:rsidRPr="00971562" w:rsidRDefault="00C215D1" w:rsidP="0064720B">
            <w:pPr>
              <w:pStyle w:val="ConsPlusNormal"/>
            </w:pPr>
            <w:r w:rsidRPr="00971562">
              <w:t>- производство гидравлических и пневматических клапанов и воздухоочистного оборудования для использования в пневматических системах, см. 28.12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20" w:name="P4534"/>
            <w:bookmarkEnd w:id="220"/>
            <w:r w:rsidRPr="00971562">
              <w:t>28.15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подшипников, зубчатых передач, элементов механических передач и приводов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шариковых и роликовых подшипников и их составных частей;</w:t>
            </w:r>
          </w:p>
          <w:p w:rsidR="00C215D1" w:rsidRPr="00971562" w:rsidRDefault="00C215D1" w:rsidP="0064720B">
            <w:pPr>
              <w:pStyle w:val="ConsPlusNormal"/>
            </w:pPr>
            <w:r w:rsidRPr="00971562">
              <w:t xml:space="preserve">-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w:t>
            </w:r>
            <w:r w:rsidRPr="00971562">
              <w:lastRenderedPageBreak/>
              <w:t>скольжения;</w:t>
            </w:r>
          </w:p>
          <w:p w:rsidR="00C215D1" w:rsidRPr="00971562" w:rsidRDefault="00C215D1" w:rsidP="0064720B">
            <w:pPr>
              <w:pStyle w:val="ConsPlusNormal"/>
            </w:pPr>
            <w:r w:rsidRPr="00971562">
              <w:t>- производство зубчатых колес, зубчатых передач и коробок передач, а также прочих устройств для переключения скорости вращения;</w:t>
            </w:r>
          </w:p>
          <w:p w:rsidR="00C215D1" w:rsidRPr="00971562" w:rsidRDefault="00C215D1" w:rsidP="0064720B">
            <w:pPr>
              <w:pStyle w:val="ConsPlusNormal"/>
            </w:pPr>
            <w:r w:rsidRPr="00971562">
              <w:t>- производство муфт сцепления и приводных муфт;</w:t>
            </w:r>
          </w:p>
          <w:p w:rsidR="00C215D1" w:rsidRPr="00971562" w:rsidRDefault="00C215D1" w:rsidP="0064720B">
            <w:pPr>
              <w:pStyle w:val="ConsPlusNormal"/>
            </w:pPr>
            <w:r w:rsidRPr="00971562">
              <w:t>- производство маховиков и шкивов;</w:t>
            </w:r>
          </w:p>
          <w:p w:rsidR="00C215D1" w:rsidRPr="00971562" w:rsidRDefault="00C215D1" w:rsidP="0064720B">
            <w:pPr>
              <w:pStyle w:val="ConsPlusNormal"/>
            </w:pPr>
            <w:r w:rsidRPr="00971562">
              <w:t>- производство шарнирных соединений;</w:t>
            </w:r>
          </w:p>
          <w:p w:rsidR="00C215D1" w:rsidRPr="00971562" w:rsidRDefault="00C215D1" w:rsidP="0064720B">
            <w:pPr>
              <w:pStyle w:val="ConsPlusNormal"/>
            </w:pPr>
            <w:r w:rsidRPr="00971562">
              <w:t>- производство приводных цепей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прочих цепей, см. 25.93;</w:t>
            </w:r>
          </w:p>
          <w:p w:rsidR="00C215D1" w:rsidRPr="00971562" w:rsidRDefault="00C215D1" w:rsidP="0064720B">
            <w:pPr>
              <w:pStyle w:val="ConsPlusNormal"/>
            </w:pPr>
            <w:r w:rsidRPr="00971562">
              <w:t>- производство гидравлического трансмиссионного оборудования, см. 28.12;</w:t>
            </w:r>
          </w:p>
          <w:p w:rsidR="00C215D1" w:rsidRPr="00971562" w:rsidRDefault="00C215D1" w:rsidP="0064720B">
            <w:pPr>
              <w:pStyle w:val="ConsPlusNormal"/>
            </w:pPr>
            <w:r w:rsidRPr="00971562">
              <w:t>- производство гидростатических передач, см. 28.12;</w:t>
            </w:r>
          </w:p>
          <w:p w:rsidR="00C215D1" w:rsidRPr="00971562" w:rsidRDefault="00C215D1" w:rsidP="0064720B">
            <w:pPr>
              <w:pStyle w:val="ConsPlusNormal"/>
            </w:pPr>
            <w:r w:rsidRPr="00971562">
              <w:t>- производство электромагнитных муфт, см. 29.31;</w:t>
            </w:r>
          </w:p>
          <w:p w:rsidR="00C215D1" w:rsidRPr="00971562" w:rsidRDefault="00C215D1" w:rsidP="0064720B">
            <w:pPr>
              <w:pStyle w:val="ConsPlusNormal"/>
            </w:pPr>
            <w:r w:rsidRPr="00971562">
              <w:t>- производство узлов трансмиссионного оборудования, применяемого в качестве деталей в автомобилях или самолетах, см. 29, 30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28.15.1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шариковых и роликовых подшипников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28.15.2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корпусов подшипников и подшипников скольжения, зубчатых колес, зубчатых передач и элементов приводов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шарнирных цепей из черных металлов;</w:t>
            </w:r>
          </w:p>
          <w:p w:rsidR="00C215D1" w:rsidRPr="00971562" w:rsidRDefault="00C215D1" w:rsidP="0064720B">
            <w:pPr>
              <w:pStyle w:val="ConsPlusNormal"/>
            </w:pPr>
            <w:r w:rsidRPr="00971562">
              <w:t>- производство передаточных валов, в том числе кулачковых и коленчатых валов, и кривошипов;</w:t>
            </w:r>
          </w:p>
          <w:p w:rsidR="00C215D1" w:rsidRPr="00971562" w:rsidRDefault="00C215D1" w:rsidP="0064720B">
            <w:pPr>
              <w:pStyle w:val="ConsPlusNormal"/>
            </w:pPr>
            <w:r w:rsidRPr="00971562">
              <w:t>- производство корпусов подшипников и подшипников скольжения;</w:t>
            </w:r>
          </w:p>
          <w:p w:rsidR="00C215D1" w:rsidRPr="00971562" w:rsidRDefault="00C215D1" w:rsidP="0064720B">
            <w:pPr>
              <w:pStyle w:val="ConsPlusNormal"/>
            </w:pPr>
            <w:r w:rsidRPr="00971562">
              <w:t>- производство зубчатых колес в сборе с валами, зубчатых передач, шариковых ходовых винтов, коробок передач и прочих редукционных механизмов;</w:t>
            </w:r>
          </w:p>
          <w:p w:rsidR="00C215D1" w:rsidRPr="00971562" w:rsidRDefault="00C215D1" w:rsidP="0064720B">
            <w:pPr>
              <w:pStyle w:val="ConsPlusNormal"/>
            </w:pPr>
            <w:r w:rsidRPr="00971562">
              <w:t>- производство гидродинамических передач (гидромуфт и гидротрансформаторов);</w:t>
            </w:r>
          </w:p>
          <w:p w:rsidR="00C215D1" w:rsidRPr="00971562" w:rsidRDefault="00C215D1" w:rsidP="0064720B">
            <w:pPr>
              <w:pStyle w:val="ConsPlusNormal"/>
            </w:pPr>
            <w:r w:rsidRPr="00971562">
              <w:t>- производство фрикционных вариаторов и фрикционных ременных и цепных передач;</w:t>
            </w:r>
          </w:p>
          <w:p w:rsidR="00C215D1" w:rsidRPr="00971562" w:rsidRDefault="00C215D1" w:rsidP="0064720B">
            <w:pPr>
              <w:pStyle w:val="ConsPlusNormal"/>
            </w:pPr>
            <w:r w:rsidRPr="00971562">
              <w:t>- производство маховиков и шкивов, включая полиспасты;</w:t>
            </w:r>
          </w:p>
          <w:p w:rsidR="00C215D1" w:rsidRPr="00971562" w:rsidRDefault="00C215D1" w:rsidP="0064720B">
            <w:pPr>
              <w:pStyle w:val="ConsPlusNormal"/>
            </w:pPr>
            <w:r w:rsidRPr="00971562">
              <w:t>- производство муфт и шарнирных соединений, включая универсальные шарниры Гука, карданы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28.15.9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подшипников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машин и оборудования общего назначения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печей, термокамер и печных горелок</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электрических и прочих промышленных и лабораторных печей и духовок, включая установки для сжигания отходов;</w:t>
            </w:r>
          </w:p>
          <w:p w:rsidR="00C215D1" w:rsidRPr="00971562" w:rsidRDefault="00C215D1" w:rsidP="0064720B">
            <w:pPr>
              <w:pStyle w:val="ConsPlusNormal"/>
            </w:pPr>
            <w:r w:rsidRPr="00971562">
              <w:t>- производство горелок (камер сгорания);</w:t>
            </w:r>
          </w:p>
          <w:p w:rsidR="00C215D1" w:rsidRPr="00971562" w:rsidRDefault="00C215D1" w:rsidP="0064720B">
            <w:pPr>
              <w:pStyle w:val="ConsPlusNormal"/>
            </w:pPr>
            <w:r w:rsidRPr="00971562">
              <w:t>- производство стационарных электрических каминов, электрических обогревателей для плавательных бассейнов;</w:t>
            </w:r>
          </w:p>
          <w:p w:rsidR="00C215D1" w:rsidRPr="00971562" w:rsidRDefault="00C215D1" w:rsidP="0064720B">
            <w:pPr>
              <w:pStyle w:val="ConsPlusNormal"/>
            </w:pPr>
            <w:r w:rsidRPr="00971562">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C215D1" w:rsidRPr="00971562" w:rsidRDefault="00C215D1" w:rsidP="0064720B">
            <w:pPr>
              <w:pStyle w:val="ConsPlusNormal"/>
            </w:pPr>
            <w:r w:rsidRPr="00971562">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механических топок, решеток и разгрузчиков пепла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неэлектрических печей, горелок и устройств для них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электрических печей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21" w:name="P4581"/>
            <w:bookmarkEnd w:id="221"/>
            <w:r w:rsidRPr="00971562">
              <w:t>28.22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подъемно-транспортного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C215D1" w:rsidRPr="00971562" w:rsidRDefault="00C215D1" w:rsidP="0064720B">
            <w:pPr>
              <w:pStyle w:val="ConsPlusNormal"/>
            </w:pPr>
            <w:r w:rsidRPr="00971562">
              <w:lastRenderedPageBreak/>
              <w:t>- производство конвейеров и т.д.;</w:t>
            </w:r>
          </w:p>
          <w:p w:rsidR="00C215D1" w:rsidRPr="00971562" w:rsidRDefault="00C215D1" w:rsidP="0064720B">
            <w:pPr>
              <w:pStyle w:val="ConsPlusNormal"/>
            </w:pPr>
            <w:r w:rsidRPr="00971562">
              <w:t>- производство подъемников, эскалаторов и подвижных дорожек;</w:t>
            </w:r>
          </w:p>
          <w:p w:rsidR="00C215D1" w:rsidRPr="00971562" w:rsidRDefault="00C215D1" w:rsidP="0064720B">
            <w:pPr>
              <w:pStyle w:val="ConsPlusNormal"/>
            </w:pPr>
            <w:r w:rsidRPr="00971562">
              <w:t>- производство деталей, предназначенных для грузоподъемного и погрузочно-разгрузочного оборудования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промышленных роботов для многократного использования, см. 28.99;</w:t>
            </w:r>
          </w:p>
          <w:p w:rsidR="00C215D1" w:rsidRPr="00971562" w:rsidRDefault="00C215D1" w:rsidP="0064720B">
            <w:pPr>
              <w:pStyle w:val="ConsPlusNormal"/>
            </w:pPr>
            <w:r w:rsidRPr="00971562">
              <w:t>- производство подъемных механизмов непрерывного действия и конвейеров для подземного использования, см. 28.92;</w:t>
            </w:r>
          </w:p>
          <w:p w:rsidR="00C215D1" w:rsidRPr="00971562" w:rsidRDefault="00C215D1" w:rsidP="0064720B">
            <w:pPr>
              <w:pStyle w:val="ConsPlusNormal"/>
            </w:pPr>
            <w:r w:rsidRPr="00971562">
              <w:t>- производство ковшей, экскаваторов и ковшевых погрузчиков, см. 28.92;</w:t>
            </w:r>
          </w:p>
          <w:p w:rsidR="00C215D1" w:rsidRPr="00971562" w:rsidRDefault="00C215D1" w:rsidP="0064720B">
            <w:pPr>
              <w:pStyle w:val="ConsPlusNormal"/>
            </w:pPr>
            <w:r w:rsidRPr="00971562">
              <w:t>- производство плавучих кранов, железнодорожных подъемных кранов, автомобильных кранов, см. 30.11, 30.20;</w:t>
            </w:r>
          </w:p>
          <w:p w:rsidR="00C215D1" w:rsidRPr="00971562" w:rsidRDefault="00C215D1" w:rsidP="0064720B">
            <w:pPr>
              <w:pStyle w:val="ConsPlusNormal"/>
            </w:pPr>
            <w:r w:rsidRPr="00971562">
              <w:t>- установку (монтаж) лифтов и подъемников, см. 43.29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28.22.1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талей и подъемников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лебедок и кабестанов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домкратов и подъемных механизмов для транспортных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28.22.4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подъемных кранов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28.22.41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подъемных кранов для строительства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28.22.42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подъемных кранов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28.22.5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автопогрузчиков и тягачей, используемых на железнодорожных платформах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28.22.6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лифтов, скриповых подъемников, эскалаторов и движущихся пешеходных дорожек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28.22.7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пневматических подъемников и конвейеров и прочего оборудования непрерывного действия для товаров или материалов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28.22.9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прочего грузоподъемного, транспортирующего и погрузочно-</w:t>
            </w:r>
            <w:r w:rsidRPr="00971562">
              <w:lastRenderedPageBreak/>
              <w:t>разгрузочного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22" w:name="P4614"/>
            <w:bookmarkEnd w:id="222"/>
            <w:r w:rsidRPr="00971562">
              <w:lastRenderedPageBreak/>
              <w:t>28.23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офисной техники и оборудования (кроме компьютеров и периферийного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счетных машин;</w:t>
            </w:r>
          </w:p>
          <w:p w:rsidR="00C215D1" w:rsidRPr="00971562" w:rsidRDefault="00C215D1" w:rsidP="0064720B">
            <w:pPr>
              <w:pStyle w:val="ConsPlusNormal"/>
            </w:pPr>
            <w:r w:rsidRPr="00971562">
              <w:t>- производство вычислительных машин для кассовых аппаратов;</w:t>
            </w:r>
          </w:p>
          <w:p w:rsidR="00C215D1" w:rsidRPr="00971562" w:rsidRDefault="00C215D1" w:rsidP="0064720B">
            <w:pPr>
              <w:pStyle w:val="ConsPlusNormal"/>
            </w:pPr>
            <w:r w:rsidRPr="00971562">
              <w:t>- производство калькуляторов, электронных или неэлектронных;</w:t>
            </w:r>
          </w:p>
          <w:p w:rsidR="00C215D1" w:rsidRPr="00971562" w:rsidRDefault="00C215D1" w:rsidP="0064720B">
            <w:pPr>
              <w:pStyle w:val="ConsPlusNormal"/>
            </w:pPr>
            <w:r w:rsidRPr="00971562">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C215D1" w:rsidRPr="00971562" w:rsidRDefault="00C215D1" w:rsidP="0064720B">
            <w:pPr>
              <w:pStyle w:val="ConsPlusNormal"/>
            </w:pPr>
            <w:r w:rsidRPr="00971562">
              <w:t>- производство пишущих машинок;</w:t>
            </w:r>
          </w:p>
          <w:p w:rsidR="00C215D1" w:rsidRPr="00971562" w:rsidRDefault="00C215D1" w:rsidP="0064720B">
            <w:pPr>
              <w:pStyle w:val="ConsPlusNormal"/>
            </w:pPr>
            <w:r w:rsidRPr="00971562">
              <w:t>- производство машин для стенографии;</w:t>
            </w:r>
          </w:p>
          <w:p w:rsidR="00C215D1" w:rsidRPr="00971562" w:rsidRDefault="00C215D1" w:rsidP="0064720B">
            <w:pPr>
              <w:pStyle w:val="ConsPlusNormal"/>
            </w:pPr>
            <w:r w:rsidRPr="00971562">
              <w:t>- производство офисного скрепляющего оборудования (пластикового и ленточного);</w:t>
            </w:r>
          </w:p>
          <w:p w:rsidR="00C215D1" w:rsidRPr="00971562" w:rsidRDefault="00C215D1" w:rsidP="0064720B">
            <w:pPr>
              <w:pStyle w:val="ConsPlusNormal"/>
            </w:pPr>
            <w:r w:rsidRPr="00971562">
              <w:t>- производство машин для выписки чеков;</w:t>
            </w:r>
          </w:p>
          <w:p w:rsidR="00C215D1" w:rsidRPr="00971562" w:rsidRDefault="00C215D1" w:rsidP="0064720B">
            <w:pPr>
              <w:pStyle w:val="ConsPlusNormal"/>
            </w:pPr>
            <w:r w:rsidRPr="00971562">
              <w:t>- производство машин для упаковывания и счета денег;</w:t>
            </w:r>
          </w:p>
          <w:p w:rsidR="00C215D1" w:rsidRPr="00971562" w:rsidRDefault="00C215D1" w:rsidP="0064720B">
            <w:pPr>
              <w:pStyle w:val="ConsPlusNormal"/>
            </w:pPr>
            <w:r w:rsidRPr="00971562">
              <w:t>- производство точилок для карандашей;</w:t>
            </w:r>
          </w:p>
          <w:p w:rsidR="00C215D1" w:rsidRPr="00971562" w:rsidRDefault="00C215D1" w:rsidP="0064720B">
            <w:pPr>
              <w:pStyle w:val="ConsPlusNormal"/>
            </w:pPr>
            <w:r w:rsidRPr="00971562">
              <w:t>- производство степлеров и приспособлений для разжатия скоб;</w:t>
            </w:r>
          </w:p>
          <w:p w:rsidR="00C215D1" w:rsidRPr="00971562" w:rsidRDefault="00C215D1" w:rsidP="0064720B">
            <w:pPr>
              <w:pStyle w:val="ConsPlusNormal"/>
            </w:pPr>
            <w:r w:rsidRPr="00971562">
              <w:t>- производство машин для подсчета голосов;</w:t>
            </w:r>
          </w:p>
          <w:p w:rsidR="00C215D1" w:rsidRPr="00971562" w:rsidRDefault="00C215D1" w:rsidP="0064720B">
            <w:pPr>
              <w:pStyle w:val="ConsPlusNormal"/>
            </w:pPr>
            <w:r w:rsidRPr="00971562">
              <w:t>- производство держателей для клейкой ленты;</w:t>
            </w:r>
          </w:p>
          <w:p w:rsidR="00C215D1" w:rsidRPr="00971562" w:rsidRDefault="00C215D1" w:rsidP="0064720B">
            <w:pPr>
              <w:pStyle w:val="ConsPlusNormal"/>
            </w:pPr>
            <w:r w:rsidRPr="00971562">
              <w:t>- производство перфораторов;</w:t>
            </w:r>
          </w:p>
          <w:p w:rsidR="00C215D1" w:rsidRPr="00971562" w:rsidRDefault="00C215D1" w:rsidP="0064720B">
            <w:pPr>
              <w:pStyle w:val="ConsPlusNormal"/>
            </w:pPr>
            <w:r w:rsidRPr="00971562">
              <w:t>- производство кассовых аппаратов, билетно-кассовых машин, машин для обмена валют;</w:t>
            </w:r>
          </w:p>
          <w:p w:rsidR="00C215D1" w:rsidRPr="00971562" w:rsidRDefault="00C215D1" w:rsidP="0064720B">
            <w:pPr>
              <w:pStyle w:val="ConsPlusNormal"/>
            </w:pPr>
            <w:r w:rsidRPr="00971562">
              <w:t>- производство фотокопировальных машин;</w:t>
            </w:r>
          </w:p>
          <w:p w:rsidR="00C215D1" w:rsidRPr="00971562" w:rsidRDefault="00C215D1" w:rsidP="0064720B">
            <w:pPr>
              <w:pStyle w:val="ConsPlusNormal"/>
            </w:pPr>
            <w:r w:rsidRPr="00971562">
              <w:t>- производство порошковых картриджей;</w:t>
            </w:r>
          </w:p>
          <w:p w:rsidR="00C215D1" w:rsidRPr="00971562" w:rsidRDefault="00C215D1" w:rsidP="0064720B">
            <w:pPr>
              <w:pStyle w:val="ConsPlusNormal"/>
            </w:pPr>
            <w:r w:rsidRPr="00971562">
              <w:t>- производство школьных, пластиковых и маркерных досок;</w:t>
            </w:r>
          </w:p>
          <w:p w:rsidR="00C215D1" w:rsidRPr="00971562" w:rsidRDefault="00C215D1" w:rsidP="0064720B">
            <w:pPr>
              <w:pStyle w:val="ConsPlusNormal"/>
            </w:pPr>
            <w:r w:rsidRPr="00971562">
              <w:t>- производство диктофонов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компьютеров и периферийного оборудования, см. 26.20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пишущих машин, машин для обработки текста, калькуляторов, счетных машин и их частей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производство механических и электрических пишущих машин;</w:t>
            </w:r>
          </w:p>
          <w:p w:rsidR="00C215D1" w:rsidRPr="00971562" w:rsidRDefault="00C215D1" w:rsidP="0064720B">
            <w:pPr>
              <w:pStyle w:val="ConsPlusNormal"/>
            </w:pPr>
            <w:r w:rsidRPr="00971562">
              <w:t>- производство машин для обработки текстов;</w:t>
            </w:r>
          </w:p>
          <w:p w:rsidR="00C215D1" w:rsidRPr="00971562" w:rsidRDefault="00C215D1" w:rsidP="0064720B">
            <w:pPr>
              <w:pStyle w:val="ConsPlusNormal"/>
            </w:pPr>
            <w:r w:rsidRPr="00971562">
              <w:t>- производство калькуляторов, кассовых аппаратов, франкировальных машин, билетно-кассовых машин, машин для обмена валют и т.п.</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28.23.2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фотокопировальных машин, офисных машин для офсетной печати и прочих офисных машин и оборудования и их составных частей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фотокопировальных и термокопировальных машин;</w:t>
            </w:r>
          </w:p>
          <w:p w:rsidR="00C215D1" w:rsidRPr="00971562" w:rsidRDefault="00C215D1" w:rsidP="0064720B">
            <w:pPr>
              <w:pStyle w:val="ConsPlusNormal"/>
            </w:pPr>
            <w:r w:rsidRPr="00971562">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C215D1" w:rsidRPr="00971562" w:rsidRDefault="00C215D1" w:rsidP="0064720B">
            <w:pPr>
              <w:pStyle w:val="ConsPlusNormal"/>
            </w:pPr>
            <w:r w:rsidRPr="00971562">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23" w:name="P4650"/>
            <w:bookmarkEnd w:id="223"/>
            <w:r w:rsidRPr="00971562">
              <w:t>28.24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ручных инструментов с механизированным приводом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запасных составных частей для ручных инструментов, см. 25.73;</w:t>
            </w:r>
          </w:p>
          <w:p w:rsidR="00C215D1" w:rsidRPr="00971562" w:rsidRDefault="00C215D1" w:rsidP="0064720B">
            <w:pPr>
              <w:pStyle w:val="ConsPlusNormal"/>
            </w:pPr>
            <w:r w:rsidRPr="00971562">
              <w:t>- производство электрического ручного паяльного и сварочного оборудования, см. 27.90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промышленного холодильного и вентиляционного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производство холодильного или замораживающего промышленного оборудования, включая комплектующие элементы и части для них;</w:t>
            </w:r>
          </w:p>
          <w:p w:rsidR="00C215D1" w:rsidRPr="00971562" w:rsidRDefault="00C215D1" w:rsidP="0064720B">
            <w:pPr>
              <w:pStyle w:val="ConsPlusNormal"/>
            </w:pPr>
            <w:r w:rsidRPr="00971562">
              <w:t>- производство машин для кондиционирования воздуха, включая кондиционеры для автомашин;</w:t>
            </w:r>
          </w:p>
          <w:p w:rsidR="00C215D1" w:rsidRPr="00971562" w:rsidRDefault="00C215D1" w:rsidP="0064720B">
            <w:pPr>
              <w:pStyle w:val="ConsPlusNormal"/>
            </w:pPr>
            <w:r w:rsidRPr="00971562">
              <w:t>- производство небытовых вентиляторов;</w:t>
            </w:r>
          </w:p>
          <w:p w:rsidR="00C215D1" w:rsidRPr="00971562" w:rsidRDefault="00C215D1" w:rsidP="0064720B">
            <w:pPr>
              <w:pStyle w:val="ConsPlusNormal"/>
            </w:pPr>
            <w:r w:rsidRPr="00971562">
              <w:t>- производство теплообменных устройств;</w:t>
            </w:r>
          </w:p>
          <w:p w:rsidR="00C215D1" w:rsidRPr="00971562" w:rsidRDefault="00C215D1" w:rsidP="0064720B">
            <w:pPr>
              <w:pStyle w:val="ConsPlusNormal"/>
            </w:pPr>
            <w:r w:rsidRPr="00971562">
              <w:t>- производство машин для сжижения воздуха или газов;</w:t>
            </w:r>
          </w:p>
          <w:p w:rsidR="00C215D1" w:rsidRPr="00971562" w:rsidRDefault="00C215D1" w:rsidP="0064720B">
            <w:pPr>
              <w:pStyle w:val="ConsPlusNormal"/>
            </w:pPr>
            <w:r w:rsidRPr="00971562">
              <w:t>- производство потолочных вентиляторов (фронтальных вентиляторов и т.д.)</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бытового холодильного или морозильного оборудования, см. 27.51;</w:t>
            </w:r>
          </w:p>
          <w:p w:rsidR="00C215D1" w:rsidRPr="00971562" w:rsidRDefault="00C215D1" w:rsidP="0064720B">
            <w:pPr>
              <w:pStyle w:val="ConsPlusNormal"/>
            </w:pPr>
            <w:r w:rsidRPr="00971562">
              <w:t>- производство бытовых вентиляторов, см. 27.51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28.25.1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28.25.11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теплообменных устройств и машин для сжижения воздуха или прочих газов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28.25.12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оборудования для кондиционирования воздуха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28.25.13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промышленного холодильного и морозильного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28.25.14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оборудования для фильтрования и очистки газов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28.25.2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вентиляторов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24" w:name="P4681"/>
            <w:bookmarkEnd w:id="224"/>
            <w:r w:rsidRPr="00971562">
              <w:t>28.29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машин и оборудования общего назначения, не включенного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C215D1" w:rsidRPr="00971562" w:rsidRDefault="00C215D1" w:rsidP="0064720B">
            <w:pPr>
              <w:pStyle w:val="ConsPlusNormal"/>
            </w:pPr>
            <w:r w:rsidRPr="00971562">
              <w:t>- производство оборудования для фильтрования и очистки жидкостей;</w:t>
            </w:r>
          </w:p>
          <w:p w:rsidR="00C215D1" w:rsidRPr="00971562" w:rsidRDefault="00C215D1" w:rsidP="0064720B">
            <w:pPr>
              <w:pStyle w:val="ConsPlusNormal"/>
            </w:pPr>
            <w:r w:rsidRPr="00971562">
              <w:t xml:space="preserve">- производство оборудования для рассеивания, разбрызгивания или распыления </w:t>
            </w:r>
            <w:r w:rsidRPr="00971562">
              <w:lastRenderedPageBreak/>
              <w:t>жидкости или порошка: краскопульты, огнетушители, пескоструйные машины, пароструйные моечные установки и т.д.;</w:t>
            </w:r>
          </w:p>
          <w:p w:rsidR="00C215D1" w:rsidRPr="00971562" w:rsidRDefault="00C215D1" w:rsidP="0064720B">
            <w:pPr>
              <w:pStyle w:val="ConsPlusNormal"/>
            </w:pPr>
            <w:r w:rsidRPr="00971562">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C215D1" w:rsidRPr="00971562" w:rsidRDefault="00C215D1" w:rsidP="0064720B">
            <w:pPr>
              <w:pStyle w:val="ConsPlusNormal"/>
            </w:pPr>
            <w:r w:rsidRPr="00971562">
              <w:t>- производство машин для мойки и сушки бутылок и газирования напитков;</w:t>
            </w:r>
          </w:p>
          <w:p w:rsidR="00C215D1" w:rsidRPr="00971562" w:rsidRDefault="00C215D1" w:rsidP="0064720B">
            <w:pPr>
              <w:pStyle w:val="ConsPlusNormal"/>
            </w:pPr>
            <w:r w:rsidRPr="00971562">
              <w:t>- производство очистительных или перегонных аппаратов для нефтеперегонных заводов, химической промышленности, производства напитков и т.д.;</w:t>
            </w:r>
          </w:p>
          <w:p w:rsidR="00C215D1" w:rsidRPr="00971562" w:rsidRDefault="00C215D1" w:rsidP="0064720B">
            <w:pPr>
              <w:pStyle w:val="ConsPlusNormal"/>
            </w:pPr>
            <w:r w:rsidRPr="00971562">
              <w:t>- производство газовых генераторов;</w:t>
            </w:r>
          </w:p>
          <w:p w:rsidR="00C215D1" w:rsidRPr="00971562" w:rsidRDefault="00C215D1" w:rsidP="0064720B">
            <w:pPr>
              <w:pStyle w:val="ConsPlusNormal"/>
            </w:pPr>
            <w:r w:rsidRPr="00971562">
              <w:t>- производство каландров и прочих роликовых механизмов и цилиндров (кроме машин для обработки металла и стекла);</w:t>
            </w:r>
          </w:p>
          <w:p w:rsidR="00C215D1" w:rsidRPr="00971562" w:rsidRDefault="00C215D1" w:rsidP="0064720B">
            <w:pPr>
              <w:pStyle w:val="ConsPlusNormal"/>
            </w:pPr>
            <w:r w:rsidRPr="00971562">
              <w:t>-производство центрифуг (кроме молочных сепараторов и сушилок для одежды);</w:t>
            </w:r>
          </w:p>
          <w:p w:rsidR="00C215D1" w:rsidRPr="00971562" w:rsidRDefault="00C215D1" w:rsidP="0064720B">
            <w:pPr>
              <w:pStyle w:val="ConsPlusNormal"/>
            </w:pPr>
            <w:r w:rsidRPr="00971562">
              <w:t>- производство прокладок и подобных изделий, сделанных из сочетания материалов или нескольких слоев того же самого материала;</w:t>
            </w:r>
          </w:p>
          <w:p w:rsidR="00C215D1" w:rsidRPr="00971562" w:rsidRDefault="00C215D1" w:rsidP="0064720B">
            <w:pPr>
              <w:pStyle w:val="ConsPlusNormal"/>
            </w:pPr>
            <w:r w:rsidRPr="00971562">
              <w:t>- производство торговых автоматов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28.29.1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газогенераторов, аппаратов для дистилляции и фильтрования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28.29.11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28.29.12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оборудования и установок для фильтрования или очистки жидкостей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28.29.13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масляных, бензиновых и всасывающих воздушных фильтров для двигателей внутреннего сгорания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28.29.2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28.29.21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оборудования для мойки, заполнения, закупоривания или упаковывания бутылок или прочих емкостей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28.29.22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огнетушителей, распылителей, пароструйных или пескоструйных машин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28.29.3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промышленного, бытового и прочего оборудования для взвешивания и дозировки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28.29.31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промышленного оборудования для взвешивания и дозировки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28.29.32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бытового оборудования для взвешивания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28.29.39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прочего оборудования для взвешивания и дозировки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28.29.4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центрифуг, каландров и торговых автоматов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28.29.41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центрифуг</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28.29.42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каландров или прочих валковых машин, кроме машин для обработки металлов или стекла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28.29.43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торговых автоматов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28.29.5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посудомоечных машин промышленного типа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28.29.6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28.29.7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машин и оборудования для сельского и лесного хозяйства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25" w:name="P4733"/>
            <w:bookmarkEnd w:id="225"/>
            <w:r w:rsidRPr="00971562">
              <w:t>28.30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машин и оборудования для сельского и лесного хозяйства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тракторов, используемых в сельском хозяйстве и лесоводстве;</w:t>
            </w:r>
          </w:p>
          <w:p w:rsidR="00C215D1" w:rsidRPr="00971562" w:rsidRDefault="00C215D1" w:rsidP="0064720B">
            <w:pPr>
              <w:pStyle w:val="ConsPlusNormal"/>
            </w:pPr>
            <w:r w:rsidRPr="00971562">
              <w:t>- производство мотоблоков;</w:t>
            </w:r>
          </w:p>
          <w:p w:rsidR="00C215D1" w:rsidRPr="00971562" w:rsidRDefault="00C215D1" w:rsidP="0064720B">
            <w:pPr>
              <w:pStyle w:val="ConsPlusNormal"/>
            </w:pPr>
            <w:r w:rsidRPr="00971562">
              <w:lastRenderedPageBreak/>
              <w:t>- производство сенокосилок, включая газонокосилки;</w:t>
            </w:r>
          </w:p>
          <w:p w:rsidR="00C215D1" w:rsidRPr="00971562" w:rsidRDefault="00C215D1" w:rsidP="0064720B">
            <w:pPr>
              <w:pStyle w:val="ConsPlusNormal"/>
            </w:pPr>
            <w:r w:rsidRPr="00971562">
              <w:t>- производство сельскохозяйственных самопогрузчиков или саморазгружающихся трейлеров или полуприцепов;</w:t>
            </w:r>
          </w:p>
          <w:p w:rsidR="00C215D1" w:rsidRPr="00971562" w:rsidRDefault="00C215D1" w:rsidP="0064720B">
            <w:pPr>
              <w:pStyle w:val="ConsPlusNormal"/>
            </w:pPr>
            <w:r w:rsidRPr="00971562">
              <w:t>- производство сельскохозяйственных машин для обработки почвы, посадки или удобрения: плугов, борон, сох, сажалок, сеялок и т.п.;</w:t>
            </w:r>
          </w:p>
          <w:p w:rsidR="00C215D1" w:rsidRPr="00971562" w:rsidRDefault="00C215D1" w:rsidP="0064720B">
            <w:pPr>
              <w:pStyle w:val="ConsPlusNormal"/>
            </w:pPr>
            <w:r w:rsidRPr="00971562">
              <w:t>- производство машин для сбора урожая или молотьбы: комбайнов, молотилок, сортировщиков и т.д.;</w:t>
            </w:r>
          </w:p>
          <w:p w:rsidR="00C215D1" w:rsidRPr="00971562" w:rsidRDefault="00C215D1" w:rsidP="0064720B">
            <w:pPr>
              <w:pStyle w:val="ConsPlusNormal"/>
            </w:pPr>
            <w:r w:rsidRPr="00971562">
              <w:t>- производство доильных аппаратов;</w:t>
            </w:r>
          </w:p>
          <w:p w:rsidR="00C215D1" w:rsidRPr="00971562" w:rsidRDefault="00C215D1" w:rsidP="0064720B">
            <w:pPr>
              <w:pStyle w:val="ConsPlusNormal"/>
            </w:pPr>
            <w:r w:rsidRPr="00971562">
              <w:t>- производство распылителей для сельскохозяйственного использования;</w:t>
            </w:r>
          </w:p>
          <w:p w:rsidR="00C215D1" w:rsidRPr="00971562" w:rsidRDefault="00C215D1" w:rsidP="0064720B">
            <w:pPr>
              <w:pStyle w:val="ConsPlusNormal"/>
            </w:pPr>
            <w:r w:rsidRPr="00971562">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сельскохозяйственных механических ручных инструментов, см. 25.73;</w:t>
            </w:r>
          </w:p>
          <w:p w:rsidR="00C215D1" w:rsidRPr="00971562" w:rsidRDefault="00C215D1" w:rsidP="0064720B">
            <w:pPr>
              <w:pStyle w:val="ConsPlusNormal"/>
            </w:pPr>
            <w:r w:rsidRPr="00971562">
              <w:t>- производство конвейеров для фермерского использования, см. 28.22;</w:t>
            </w:r>
          </w:p>
          <w:p w:rsidR="00C215D1" w:rsidRPr="00971562" w:rsidRDefault="00C215D1" w:rsidP="0064720B">
            <w:pPr>
              <w:pStyle w:val="ConsPlusNormal"/>
            </w:pPr>
            <w:r w:rsidRPr="00971562">
              <w:t>- производство ручных инструментов с механическим приводом, см. 28.24;</w:t>
            </w:r>
          </w:p>
          <w:p w:rsidR="00C215D1" w:rsidRPr="00971562" w:rsidRDefault="00C215D1" w:rsidP="0064720B">
            <w:pPr>
              <w:pStyle w:val="ConsPlusNormal"/>
            </w:pPr>
            <w:r w:rsidRPr="00971562">
              <w:t>- производство сепараторов для получения сливок, см. 28.93;</w:t>
            </w:r>
          </w:p>
          <w:p w:rsidR="00C215D1" w:rsidRPr="00971562" w:rsidRDefault="00C215D1" w:rsidP="0064720B">
            <w:pPr>
              <w:pStyle w:val="ConsPlusNormal"/>
            </w:pPr>
            <w:r w:rsidRPr="00971562">
              <w:t>- производство машин для уборки, лущения или сортировки семян, зерна или сушеных стручковых овощей, см. 28.93;</w:t>
            </w:r>
          </w:p>
          <w:p w:rsidR="00C215D1" w:rsidRPr="00971562" w:rsidRDefault="00C215D1" w:rsidP="0064720B">
            <w:pPr>
              <w:pStyle w:val="ConsPlusNormal"/>
            </w:pPr>
            <w:r w:rsidRPr="00971562">
              <w:t>- производство дорожных тягачей для полуприцепов, см. 29.10;</w:t>
            </w:r>
          </w:p>
          <w:p w:rsidR="00C215D1" w:rsidRPr="00971562" w:rsidRDefault="00C215D1" w:rsidP="0064720B">
            <w:pPr>
              <w:pStyle w:val="ConsPlusNormal"/>
            </w:pPr>
            <w:r w:rsidRPr="00971562">
              <w:t>- производство дорожных трейлеров или полуприцепов, см. 29.20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28.30.1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тракторов, управляемых рядом идущим водителем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28.30.2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тракторов для сельского хозяйства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28.30.21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колесных тракторов для сельского хозяйства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28.30.22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гусеничных тракторов для сельского хозяйства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28.30.3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машин и сельскохозяйственного оборудования для обработки почвы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28.30.4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косилок для газонов, парков или спортивных площадок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28.30.5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машин для уборки урожая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28.30.51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зерноуборочных комбайнов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28.30.52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кормозаготовительных комбайнов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28.30.53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корнеуборочных или клубнеуборочных машин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28.30.59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машин для уборки урожая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28.30.6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28.30.7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самозагружающихся или саморазгружающихся прицепов и полуприцепов для сельского хозяйства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28.30.8</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сельскохозяйственных машин и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28.30.81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28.30.82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доильных аппаратов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28.30.83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оборудования для приготовления кормов для животных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28.30.84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инкубаторов и брудеров для птицеводства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28.30.85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машин и оборудования для содержания птицы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28.30.89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станков, машин и оборудования для обработки металлов и прочих твердых материалов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26" w:name="P4797"/>
            <w:bookmarkEnd w:id="226"/>
            <w:r w:rsidRPr="00971562">
              <w:lastRenderedPageBreak/>
              <w:t>28.41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металлообрабатывающего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rsidR="00C215D1" w:rsidRPr="00971562" w:rsidRDefault="00C215D1" w:rsidP="0064720B">
            <w:pPr>
              <w:pStyle w:val="ConsPlusNormal"/>
            </w:pPr>
            <w:r w:rsidRPr="00971562">
              <w:t>- производство станков для обточки, шлифовки, заточки, вальцовки, проката, строгания, сверления и т.д.;</w:t>
            </w:r>
          </w:p>
          <w:p w:rsidR="00C215D1" w:rsidRPr="00971562" w:rsidRDefault="00C215D1" w:rsidP="0064720B">
            <w:pPr>
              <w:pStyle w:val="ConsPlusNormal"/>
            </w:pPr>
            <w:r w:rsidRPr="00971562">
              <w:t>- производство штамповочных или прессовочных станков;</w:t>
            </w:r>
          </w:p>
          <w:p w:rsidR="00C215D1" w:rsidRPr="00971562" w:rsidRDefault="00C215D1" w:rsidP="0064720B">
            <w:pPr>
              <w:pStyle w:val="ConsPlusNormal"/>
            </w:pPr>
            <w:r w:rsidRPr="00971562">
              <w:t>- производство вырубных прессов, гидравлических прессов, гидравлических тормозов, отбойных молотков, горизонтально-ковочных машин и т.д.;</w:t>
            </w:r>
          </w:p>
          <w:p w:rsidR="00C215D1" w:rsidRPr="00971562" w:rsidRDefault="00C215D1" w:rsidP="0064720B">
            <w:pPr>
              <w:pStyle w:val="ConsPlusNormal"/>
            </w:pPr>
            <w:r w:rsidRPr="00971562">
              <w:t>- производство волочильных станков, прокатных станов или машин для производства проволоки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запасных инструментов, см. 25.73;</w:t>
            </w:r>
          </w:p>
          <w:p w:rsidR="00C215D1" w:rsidRPr="00971562" w:rsidRDefault="00C215D1" w:rsidP="0064720B">
            <w:pPr>
              <w:pStyle w:val="ConsPlusNormal"/>
            </w:pPr>
            <w:r w:rsidRPr="00971562">
              <w:t>- производство электрических машин для сварки и пайки, см. 27.90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28.41.1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металлообрабатывающих станков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28.41.2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кузнечно-прессового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27" w:name="P4812"/>
            <w:bookmarkEnd w:id="227"/>
            <w:r w:rsidRPr="00971562">
              <w:t>28.49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станков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rsidR="00C215D1" w:rsidRPr="00971562" w:rsidRDefault="00C215D1" w:rsidP="0064720B">
            <w:pPr>
              <w:pStyle w:val="ConsPlusNormal"/>
            </w:pPr>
            <w:r w:rsidRPr="00971562">
              <w:t>- производство держателей для рабочих частей станков;</w:t>
            </w:r>
          </w:p>
          <w:p w:rsidR="00C215D1" w:rsidRPr="00971562" w:rsidRDefault="00C215D1" w:rsidP="0064720B">
            <w:pPr>
              <w:pStyle w:val="ConsPlusNormal"/>
            </w:pPr>
            <w:r w:rsidRPr="00971562">
              <w:t>- производство делительных головок и прочих специализированных деталей станков;</w:t>
            </w:r>
          </w:p>
          <w:p w:rsidR="00C215D1" w:rsidRPr="00971562" w:rsidRDefault="00C215D1" w:rsidP="0064720B">
            <w:pPr>
              <w:pStyle w:val="ConsPlusNormal"/>
            </w:pPr>
            <w:r w:rsidRPr="00971562">
              <w:lastRenderedPageBreak/>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C215D1" w:rsidRPr="00971562" w:rsidRDefault="00C215D1" w:rsidP="0064720B">
            <w:pPr>
              <w:pStyle w:val="ConsPlusNormal"/>
            </w:pPr>
            <w:r w:rsidRPr="00971562">
              <w:t>- производство постоянных ротационных или роторно-вращательных забойных двигателей, клепальных машин, резаков для листового металла и т.д.;</w:t>
            </w:r>
          </w:p>
          <w:p w:rsidR="00C215D1" w:rsidRPr="00971562" w:rsidRDefault="00C215D1" w:rsidP="0064720B">
            <w:pPr>
              <w:pStyle w:val="ConsPlusNormal"/>
            </w:pPr>
            <w:r w:rsidRPr="00971562">
              <w:t>- производство станков для изготовления древесностружечных плит и т.п.;</w:t>
            </w:r>
          </w:p>
          <w:p w:rsidR="00C215D1" w:rsidRPr="00971562" w:rsidRDefault="00C215D1" w:rsidP="0064720B">
            <w:pPr>
              <w:pStyle w:val="ConsPlusNormal"/>
            </w:pPr>
            <w:r w:rsidRPr="00971562">
              <w:t>- производство станков для нанесения гальванопокрытия</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деталей и сопутствующих частей для перечисленных станков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сменных инструментов для станков (сверл, пробойников, метчиков, резцов, фрез, инструментов для обточки, полотен пил, ножей и т.д.), см. 25.73;</w:t>
            </w:r>
          </w:p>
          <w:p w:rsidR="00C215D1" w:rsidRPr="00971562" w:rsidRDefault="00C215D1" w:rsidP="0064720B">
            <w:pPr>
              <w:pStyle w:val="ConsPlusNormal"/>
            </w:pPr>
            <w:r w:rsidRPr="00971562">
              <w:t>- производство электрических ручных паяльников и паяльных горелок, см. 27.90;</w:t>
            </w:r>
          </w:p>
          <w:p w:rsidR="00C215D1" w:rsidRPr="00971562" w:rsidRDefault="00C215D1" w:rsidP="0064720B">
            <w:pPr>
              <w:pStyle w:val="ConsPlusNormal"/>
            </w:pPr>
            <w:r w:rsidRPr="00971562">
              <w:t>- производство ручных инструментов с механическим приводом, см. 28.24;</w:t>
            </w:r>
          </w:p>
          <w:p w:rsidR="00C215D1" w:rsidRPr="00971562" w:rsidRDefault="00C215D1" w:rsidP="0064720B">
            <w:pPr>
              <w:pStyle w:val="ConsPlusNormal"/>
            </w:pPr>
            <w:r w:rsidRPr="00971562">
              <w:t>- производство машин, используемых на металлургических или литейных заводах, см. 28.91;</w:t>
            </w:r>
          </w:p>
          <w:p w:rsidR="00C215D1" w:rsidRPr="00971562" w:rsidRDefault="00C215D1" w:rsidP="0064720B">
            <w:pPr>
              <w:pStyle w:val="ConsPlusNormal"/>
            </w:pPr>
            <w:r w:rsidRPr="00971562">
              <w:t>- производство машин для горнодобывающей промышленности и карьерных работ, см. 28.92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28.49.1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станков для обработки камня, дерева и аналогичных твердых материалов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28.49.11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станков для обработки камня, керамики, бетона или аналогичных минеральных материалов или для холодной обработки стекла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28.49.12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деревообрабатывающих станков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28.49.13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станков для обработки кости, твердой резины, твердых пластмасс или аналогичных твердых материалов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28.49.2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оборудования для нанесения гальванического покрытия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28.49.3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оправок для крепления инструмента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28.49.4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делительных головок и прочих специальных приспособлений для станков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машин специального назначения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C215D1" w:rsidRPr="00971562" w:rsidRDefault="00C215D1" w:rsidP="0064720B">
            <w:pPr>
              <w:pStyle w:val="ConsPlusNormal"/>
            </w:pPr>
            <w:r w:rsidRPr="00971562">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28" w:name="P4851"/>
            <w:bookmarkEnd w:id="228"/>
            <w:r w:rsidRPr="00971562">
              <w:t>28.91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машин и оборудования для металлургии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машин и оборудования для обработки горячего металла: конвертеров, изложниц, ковшей, литейных машин;</w:t>
            </w:r>
          </w:p>
          <w:p w:rsidR="00C215D1" w:rsidRPr="00971562" w:rsidRDefault="00C215D1" w:rsidP="0064720B">
            <w:pPr>
              <w:pStyle w:val="ConsPlusNormal"/>
            </w:pPr>
            <w:r w:rsidRPr="00971562">
              <w:t>- производство прокатных станов и валков для них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волочильных станов, см. 28.41;</w:t>
            </w:r>
          </w:p>
          <w:p w:rsidR="00C215D1" w:rsidRPr="00971562" w:rsidRDefault="00C215D1" w:rsidP="0064720B">
            <w:pPr>
              <w:pStyle w:val="ConsPlusNormal"/>
            </w:pPr>
            <w:r w:rsidRPr="00971562">
              <w:t>- производство оборудования для отливок и литейных форм (кроме изложниц), см. 25.73;</w:t>
            </w:r>
          </w:p>
          <w:p w:rsidR="00C215D1" w:rsidRPr="00971562" w:rsidRDefault="00C215D1" w:rsidP="0064720B">
            <w:pPr>
              <w:pStyle w:val="ConsPlusNormal"/>
            </w:pPr>
            <w:r w:rsidRPr="00971562">
              <w:t>- производство оборудования для изготовления литейных форм, см. 28.99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конвертеров, ковшей, изложниц и литейных машин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прокатных станов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валков для прокатных станов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29" w:name="P4866"/>
            <w:bookmarkEnd w:id="229"/>
            <w:r w:rsidRPr="00971562">
              <w:t>28.92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машин и оборудования для добычи полезных ископаемых и строительства</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производство подъемников непрерывного действия и конвейеров для подземного использования;</w:t>
            </w:r>
          </w:p>
          <w:p w:rsidR="00C215D1" w:rsidRPr="00971562" w:rsidRDefault="00C215D1" w:rsidP="0064720B">
            <w:pPr>
              <w:pStyle w:val="ConsPlusNormal"/>
            </w:pPr>
            <w:r w:rsidRPr="00971562">
              <w:t>- производство бурильного и режущего оборудования для бурения скважин и прокладки тоннелей (для наземного и подземного применения);</w:t>
            </w:r>
          </w:p>
          <w:p w:rsidR="00C215D1" w:rsidRPr="00971562" w:rsidRDefault="00C215D1" w:rsidP="0064720B">
            <w:pPr>
              <w:pStyle w:val="ConsPlusNormal"/>
            </w:pPr>
            <w:r w:rsidRPr="00971562">
              <w:t>- производство машин для обработки минералов, просеивания, сортировки, сушки, разделения, промывки, дробления и т.д.;</w:t>
            </w:r>
          </w:p>
          <w:p w:rsidR="00C215D1" w:rsidRPr="00971562" w:rsidRDefault="00C215D1" w:rsidP="0064720B">
            <w:pPr>
              <w:pStyle w:val="ConsPlusNormal"/>
            </w:pPr>
            <w:r w:rsidRPr="00971562">
              <w:t>- производство бетономешалок и растворосмесителей;</w:t>
            </w:r>
          </w:p>
          <w:p w:rsidR="00C215D1" w:rsidRPr="00971562" w:rsidRDefault="00C215D1" w:rsidP="0064720B">
            <w:pPr>
              <w:pStyle w:val="ConsPlusNormal"/>
            </w:pPr>
            <w:r w:rsidRPr="00971562">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C215D1" w:rsidRPr="00971562" w:rsidRDefault="00C215D1" w:rsidP="0064720B">
            <w:pPr>
              <w:pStyle w:val="ConsPlusNormal"/>
            </w:pPr>
            <w:r w:rsidRPr="00971562">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rsidR="00C215D1" w:rsidRPr="00971562" w:rsidRDefault="00C215D1" w:rsidP="0064720B">
            <w:pPr>
              <w:pStyle w:val="ConsPlusNormal"/>
            </w:pPr>
            <w:r w:rsidRPr="00971562">
              <w:t>- производство тракторных путепрокладчиков и гусеничных тракторов для строительства или горнодобычи;</w:t>
            </w:r>
          </w:p>
          <w:p w:rsidR="00C215D1" w:rsidRPr="00971562" w:rsidRDefault="00C215D1" w:rsidP="0064720B">
            <w:pPr>
              <w:pStyle w:val="ConsPlusNormal"/>
            </w:pPr>
            <w:r w:rsidRPr="00971562">
              <w:t>- производство самосвалов-внедорожников;</w:t>
            </w:r>
          </w:p>
          <w:p w:rsidR="00C215D1" w:rsidRPr="00971562" w:rsidRDefault="00C215D1" w:rsidP="0064720B">
            <w:pPr>
              <w:pStyle w:val="ConsPlusNormal"/>
            </w:pPr>
            <w:r w:rsidRPr="00971562">
              <w:t>- производство бульдозеров и бульдозеров с поворотным отвалом</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подъемного и погрузочно-разгрузочного оборудования, см. 28.22;</w:t>
            </w:r>
          </w:p>
          <w:p w:rsidR="00C215D1" w:rsidRPr="00971562" w:rsidRDefault="00C215D1" w:rsidP="0064720B">
            <w:pPr>
              <w:pStyle w:val="ConsPlusNormal"/>
            </w:pPr>
            <w:r w:rsidRPr="00971562">
              <w:t>- производство прочих тракторов, см. 28.30, 29.10;</w:t>
            </w:r>
          </w:p>
          <w:p w:rsidR="00C215D1" w:rsidRPr="00971562" w:rsidRDefault="00C215D1" w:rsidP="0064720B">
            <w:pPr>
              <w:pStyle w:val="ConsPlusNormal"/>
            </w:pPr>
            <w:r w:rsidRPr="00971562">
              <w:t>- производство станков для обработки камня, включая станки для распиливания и оборудование для отделки поверхности камня, см. 28.49;</w:t>
            </w:r>
          </w:p>
          <w:p w:rsidR="00C215D1" w:rsidRPr="00971562" w:rsidRDefault="00C215D1" w:rsidP="0064720B">
            <w:pPr>
              <w:pStyle w:val="ConsPlusNormal"/>
            </w:pPr>
            <w:r w:rsidRPr="00971562">
              <w:t>- производство грузовиков с бетономешалками, см. 29.10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28.92.1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оборудования для добычи полезных ископаемых подземным способом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28.92.11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подъемников и конвейеров непрерывного действия для подземных работ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28.92.12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врубовых машин и оборудования для проходки тоннелей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28.92.2</w:t>
            </w:r>
          </w:p>
        </w:tc>
        <w:tc>
          <w:tcPr>
            <w:tcW w:w="7904" w:type="dxa"/>
            <w:tcBorders>
              <w:top w:val="nil"/>
              <w:left w:val="nil"/>
              <w:bottom w:val="nil"/>
              <w:right w:val="nil"/>
            </w:tcBorders>
          </w:tcPr>
          <w:p w:rsidR="00C215D1" w:rsidRPr="00971562" w:rsidRDefault="00C215D1" w:rsidP="0064720B">
            <w:pPr>
              <w:pStyle w:val="ConsPlusNormal"/>
            </w:pPr>
            <w:r w:rsidRPr="00971562">
              <w:t xml:space="preserve">Производство прочих машин для перемещения, грейдерных работ, планирования, скреперных работ, выемки, трамбовки, уплотнения или добычи, </w:t>
            </w:r>
            <w:r w:rsidRPr="00971562">
              <w:lastRenderedPageBreak/>
              <w:t>самоходных, для грунта, минералов или руд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28.92.21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бульдозеров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28.92.22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самоходных грейдеров и планировщиков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28.92.23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самоходных скреперов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28.92.24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трамбовочных машин и дорожных самоходных катков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28.92.25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самоходных фронтальных одноковшовых погрузчиков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28.92.26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одноковшовых полноповоротных экскаваторов и погрузчиков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28.92.27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экскаваторов и самоходных ковшовых погрузчиков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28.92.28</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отвалов бульдозеров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28.92.29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автомобилей-самосвалов, предназначенных для использования в условиях бездорожья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машин для выемки грунта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28.92.4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машин для сортировки, дробления, смешивания и аналогичной обработки грунта, камня, руды и прочих минеральных веществ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28.92.5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гусеничных тракторов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30" w:name="P4915"/>
            <w:bookmarkEnd w:id="230"/>
            <w:r w:rsidRPr="00971562">
              <w:t>28.93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машин и оборудования для производства пищевых продуктов, напитков и табачных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сельскохозяйственных сушилок;</w:t>
            </w:r>
          </w:p>
          <w:p w:rsidR="00C215D1" w:rsidRPr="00971562" w:rsidRDefault="00C215D1" w:rsidP="0064720B">
            <w:pPr>
              <w:pStyle w:val="ConsPlusNormal"/>
            </w:pPr>
            <w:r w:rsidRPr="00971562">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rsidR="00C215D1" w:rsidRPr="00971562" w:rsidRDefault="00C215D1" w:rsidP="0064720B">
            <w:pPr>
              <w:pStyle w:val="ConsPlusNormal"/>
            </w:pPr>
            <w:r w:rsidRPr="00971562">
              <w:lastRenderedPageBreak/>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rsidR="00C215D1" w:rsidRPr="00971562" w:rsidRDefault="00C215D1" w:rsidP="0064720B">
            <w:pPr>
              <w:pStyle w:val="ConsPlusNormal"/>
            </w:pPr>
            <w:r w:rsidRPr="00971562">
              <w:t>- производство прессов, дробилок и т.п., применяемых для производства вина, сидра, фруктовых соков;</w:t>
            </w:r>
          </w:p>
          <w:p w:rsidR="00C215D1" w:rsidRPr="00971562" w:rsidRDefault="00C215D1" w:rsidP="0064720B">
            <w:pPr>
              <w:pStyle w:val="ConsPlusNormal"/>
            </w:pPr>
            <w:r w:rsidRPr="00971562">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rsidR="00C215D1" w:rsidRPr="00971562" w:rsidRDefault="00C215D1" w:rsidP="0064720B">
            <w:pPr>
              <w:pStyle w:val="ConsPlusNormal"/>
            </w:pPr>
            <w:r w:rsidRPr="00971562">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C215D1" w:rsidRPr="00971562" w:rsidRDefault="00C215D1" w:rsidP="0064720B">
            <w:pPr>
              <w:pStyle w:val="ConsPlusNormal"/>
            </w:pPr>
            <w:r w:rsidRPr="00971562">
              <w:t>- производство оборудования для производства животных или растительных жиров;</w:t>
            </w:r>
          </w:p>
          <w:p w:rsidR="00C215D1" w:rsidRPr="00971562" w:rsidRDefault="00C215D1" w:rsidP="0064720B">
            <w:pPr>
              <w:pStyle w:val="ConsPlusNormal"/>
            </w:pPr>
            <w:r w:rsidRPr="00971562">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C215D1" w:rsidRPr="00971562" w:rsidRDefault="00C215D1" w:rsidP="0064720B">
            <w:pPr>
              <w:pStyle w:val="ConsPlusNormal"/>
            </w:pPr>
            <w:r w:rsidRPr="00971562">
              <w:t>- производство оборудования для производства продуктов питания в гостиницах и ресторанах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31" w:name="P4927"/>
            <w:bookmarkEnd w:id="231"/>
            <w:r w:rsidRPr="00971562">
              <w:lastRenderedPageBreak/>
              <w:t>28.94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машин и оборудования для изготовления текстильных, швейных, меховых и кожаных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w:t>
            </w:r>
            <w:r w:rsidRPr="00971562">
              <w:lastRenderedPageBreak/>
              <w:t>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C215D1" w:rsidRPr="00971562" w:rsidRDefault="00C215D1" w:rsidP="0064720B">
            <w:pPr>
              <w:pStyle w:val="ConsPlusNormal"/>
            </w:pPr>
            <w:r w:rsidRPr="00971562">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C215D1" w:rsidRPr="00971562" w:rsidRDefault="00C215D1" w:rsidP="0064720B">
            <w:pPr>
              <w:pStyle w:val="ConsPlusNormal"/>
            </w:pPr>
            <w:r w:rsidRPr="00971562">
              <w:t>- производство машин для печати по ткани;</w:t>
            </w:r>
          </w:p>
          <w:p w:rsidR="00C215D1" w:rsidRPr="00971562" w:rsidRDefault="00C215D1" w:rsidP="0064720B">
            <w:pPr>
              <w:pStyle w:val="ConsPlusNormal"/>
            </w:pPr>
            <w:r w:rsidRPr="00971562">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C215D1" w:rsidRPr="00971562" w:rsidRDefault="00C215D1" w:rsidP="0064720B">
            <w:pPr>
              <w:pStyle w:val="ConsPlusNormal"/>
            </w:pPr>
            <w:r w:rsidRPr="00971562">
              <w:t>- производство машин для навивки рулонов, разматывания, сворачивания, резания или украшения фестонами и дырочками текстильных тканей;</w:t>
            </w:r>
          </w:p>
          <w:p w:rsidR="00C215D1" w:rsidRPr="00971562" w:rsidRDefault="00C215D1" w:rsidP="0064720B">
            <w:pPr>
              <w:pStyle w:val="ConsPlusNormal"/>
            </w:pPr>
            <w:r w:rsidRPr="00971562">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C215D1" w:rsidRPr="00971562" w:rsidRDefault="00C215D1" w:rsidP="0064720B">
            <w:pPr>
              <w:pStyle w:val="ConsPlusNormal"/>
            </w:pPr>
            <w:r w:rsidRPr="00971562">
              <w:t>- производство швейных машин;</w:t>
            </w:r>
          </w:p>
          <w:p w:rsidR="00C215D1" w:rsidRPr="00971562" w:rsidRDefault="00C215D1" w:rsidP="0064720B">
            <w:pPr>
              <w:pStyle w:val="ConsPlusNormal"/>
            </w:pPr>
            <w:r w:rsidRPr="00971562">
              <w:t>- производство головок и игл швейных машин (для фабричного или домашнего использования);</w:t>
            </w:r>
          </w:p>
          <w:p w:rsidR="00C215D1" w:rsidRPr="00971562" w:rsidRDefault="00C215D1" w:rsidP="0064720B">
            <w:pPr>
              <w:pStyle w:val="ConsPlusNormal"/>
            </w:pPr>
            <w:r w:rsidRPr="00971562">
              <w:t>- производство машин для производства фетра и нетканых материалов;</w:t>
            </w:r>
          </w:p>
          <w:p w:rsidR="00C215D1" w:rsidRPr="00971562" w:rsidRDefault="00C215D1" w:rsidP="0064720B">
            <w:pPr>
              <w:pStyle w:val="ConsPlusNormal"/>
            </w:pPr>
            <w:r w:rsidRPr="00971562">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бумажных или картонных перфокарт для использования на жаккардовом ткацком станке, см. 17.29;</w:t>
            </w:r>
          </w:p>
          <w:p w:rsidR="00C215D1" w:rsidRPr="00971562" w:rsidRDefault="00C215D1" w:rsidP="0064720B">
            <w:pPr>
              <w:pStyle w:val="ConsPlusNormal"/>
            </w:pPr>
            <w:r w:rsidRPr="00971562">
              <w:t>- производство бытовых стиральных и сушильных машин, см. 27.51;</w:t>
            </w:r>
          </w:p>
          <w:p w:rsidR="00C215D1" w:rsidRPr="00971562" w:rsidRDefault="00C215D1" w:rsidP="0064720B">
            <w:pPr>
              <w:pStyle w:val="ConsPlusNormal"/>
            </w:pPr>
            <w:r w:rsidRPr="00971562">
              <w:t>- производство счетных машин, см. 28.29;</w:t>
            </w:r>
          </w:p>
          <w:p w:rsidR="00C215D1" w:rsidRPr="00971562" w:rsidRDefault="00C215D1" w:rsidP="0064720B">
            <w:pPr>
              <w:pStyle w:val="ConsPlusNormal"/>
            </w:pPr>
            <w:r w:rsidRPr="00971562">
              <w:t>- производство машин, используемых в переплетном деле, см. 28.99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28.94.1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оборудования для подготовки, прядения текстильных волокон, производства тканых и трикотажных текстильных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28.94.2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прочего оборудования для текстильной и швейной промышленности, в том числе промышленных швейных машин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28.94.3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оборудования для обработки шкур, сырых кож и выделанной кожи и для изготовления или ремонта обуви и прочих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28.94.4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бытовых швейных машин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28.94.5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составных частей и принадлежностей машин для текстильного и швейного производства и для обработки кож</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машин и оборудования для изготовления бумаги и картона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машин и оборудования для изготовления бумажной массы;</w:t>
            </w:r>
          </w:p>
          <w:p w:rsidR="00C215D1" w:rsidRPr="00971562" w:rsidRDefault="00C215D1" w:rsidP="0064720B">
            <w:pPr>
              <w:pStyle w:val="ConsPlusNormal"/>
            </w:pPr>
            <w:r w:rsidRPr="00971562">
              <w:t>- производство машин и оборудования для изготовления бумаги и картона;</w:t>
            </w:r>
          </w:p>
          <w:p w:rsidR="00C215D1" w:rsidRPr="00971562" w:rsidRDefault="00C215D1" w:rsidP="0064720B">
            <w:pPr>
              <w:pStyle w:val="ConsPlusNormal"/>
            </w:pPr>
            <w:r w:rsidRPr="00971562">
              <w:t>- производство машин и оборудования для изготовления изделий из бумаги и картона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машин и оборудования для переработки пластмасс и резины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32" w:name="P4965"/>
            <w:bookmarkEnd w:id="232"/>
            <w:r w:rsidRPr="00971562">
              <w:t>28.99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машин и оборудования специального назначения, не включенных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машин специального назначения, не включенных в другие группировки:</w:t>
            </w:r>
          </w:p>
          <w:p w:rsidR="00C215D1" w:rsidRPr="00971562" w:rsidRDefault="00C215D1" w:rsidP="0064720B">
            <w:pPr>
              <w:pStyle w:val="ConsPlusNormal"/>
            </w:pPr>
            <w:r w:rsidRPr="00971562">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C215D1" w:rsidRPr="00971562" w:rsidRDefault="00C215D1" w:rsidP="0064720B">
            <w:pPr>
              <w:pStyle w:val="ConsPlusNormal"/>
            </w:pPr>
            <w:r w:rsidRPr="00971562">
              <w:t xml:space="preserve">- производство печатных и брошюровочных машин и машин для печати на </w:t>
            </w:r>
            <w:r w:rsidRPr="00971562">
              <w:lastRenderedPageBreak/>
              <w:t>различных материалах;</w:t>
            </w:r>
          </w:p>
          <w:p w:rsidR="00C215D1" w:rsidRPr="00971562" w:rsidRDefault="00C215D1" w:rsidP="0064720B">
            <w:pPr>
              <w:pStyle w:val="ConsPlusNormal"/>
            </w:pPr>
            <w:r w:rsidRPr="00971562">
              <w:t>- производство машин для производства напольной плитки, кирпичей, клея для керамики, труб, графитовых электродов, мела для школьных досок и т.д.;</w:t>
            </w:r>
          </w:p>
          <w:p w:rsidR="00C215D1" w:rsidRPr="00971562" w:rsidRDefault="00C215D1" w:rsidP="0064720B">
            <w:pPr>
              <w:pStyle w:val="ConsPlusNormal"/>
            </w:pPr>
            <w:r w:rsidRPr="00971562">
              <w:t>- производство полупроводниковых промышленных машин;</w:t>
            </w:r>
          </w:p>
          <w:p w:rsidR="00C215D1" w:rsidRPr="00971562" w:rsidRDefault="00C215D1" w:rsidP="0064720B">
            <w:pPr>
              <w:pStyle w:val="ConsPlusNormal"/>
            </w:pPr>
            <w:r w:rsidRPr="00971562">
              <w:t>- производство промышленных роботов для многоцелевого специализированного использования;</w:t>
            </w:r>
          </w:p>
          <w:p w:rsidR="00C215D1" w:rsidRPr="00971562" w:rsidRDefault="00C215D1" w:rsidP="0064720B">
            <w:pPr>
              <w:pStyle w:val="ConsPlusNormal"/>
            </w:pPr>
            <w:r w:rsidRPr="00971562">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C215D1" w:rsidRPr="00971562" w:rsidRDefault="00C215D1" w:rsidP="0064720B">
            <w:pPr>
              <w:pStyle w:val="ConsPlusNormal"/>
            </w:pPr>
            <w:r w:rsidRPr="00971562">
              <w:t>- производство техники или аппаратов для разделения изотопов;</w:t>
            </w:r>
          </w:p>
          <w:p w:rsidR="00C215D1" w:rsidRPr="00971562" w:rsidRDefault="00C215D1" w:rsidP="0064720B">
            <w:pPr>
              <w:pStyle w:val="ConsPlusNormal"/>
            </w:pPr>
            <w:r w:rsidRPr="00971562">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C215D1" w:rsidRPr="00971562" w:rsidRDefault="00C215D1" w:rsidP="0064720B">
            <w:pPr>
              <w:pStyle w:val="ConsPlusNormal"/>
            </w:pPr>
            <w:r w:rsidRPr="00971562">
              <w:t>- производство центральных смазочных систем;</w:t>
            </w:r>
          </w:p>
          <w:p w:rsidR="00C215D1" w:rsidRPr="00971562" w:rsidRDefault="00C215D1" w:rsidP="0064720B">
            <w:pPr>
              <w:pStyle w:val="ConsPlusNormal"/>
            </w:pPr>
            <w:r w:rsidRPr="00971562">
              <w:t>- производство пусковых устройств для воздушных судов, катапультирующих устройств для воздушных судов и т.п. оборудования;</w:t>
            </w:r>
          </w:p>
          <w:p w:rsidR="00C215D1" w:rsidRPr="00971562" w:rsidRDefault="00C215D1" w:rsidP="0064720B">
            <w:pPr>
              <w:pStyle w:val="ConsPlusNormal"/>
            </w:pPr>
            <w:r w:rsidRPr="00971562">
              <w:t>- производство соляриев;</w:t>
            </w:r>
          </w:p>
          <w:p w:rsidR="00C215D1" w:rsidRPr="00971562" w:rsidRDefault="00C215D1" w:rsidP="0064720B">
            <w:pPr>
              <w:pStyle w:val="ConsPlusNormal"/>
            </w:pPr>
            <w:r w:rsidRPr="00971562">
              <w:t>- производство автоматического оборудования для боулинга (например, устанавливающих устройств);</w:t>
            </w:r>
          </w:p>
          <w:p w:rsidR="00C215D1" w:rsidRPr="00971562" w:rsidRDefault="00C215D1" w:rsidP="0064720B">
            <w:pPr>
              <w:pStyle w:val="ConsPlusNormal"/>
            </w:pPr>
            <w:r w:rsidRPr="00971562">
              <w:t>- производство каруселей, качелей, тиров и прочего развлекательного оборудования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бытовой техники, см. 27.5;</w:t>
            </w:r>
          </w:p>
          <w:p w:rsidR="00C215D1" w:rsidRPr="00971562" w:rsidRDefault="00C215D1" w:rsidP="0064720B">
            <w:pPr>
              <w:pStyle w:val="ConsPlusNormal"/>
            </w:pPr>
            <w:r w:rsidRPr="00971562">
              <w:t>- производство светокопировальных машин и т.д., см. 28.23;</w:t>
            </w:r>
          </w:p>
          <w:p w:rsidR="00C215D1" w:rsidRPr="00971562" w:rsidRDefault="00C215D1" w:rsidP="0064720B">
            <w:pPr>
              <w:pStyle w:val="ConsPlusNormal"/>
            </w:pPr>
            <w:r w:rsidRPr="00971562">
              <w:t>- производство станков или оборудования для обработки твердой резины, твердой пластмассы или холодного стекла, см. 28.49;</w:t>
            </w:r>
          </w:p>
          <w:p w:rsidR="00C215D1" w:rsidRPr="00971562" w:rsidRDefault="00C215D1" w:rsidP="0064720B">
            <w:pPr>
              <w:pStyle w:val="ConsPlusNormal"/>
            </w:pPr>
            <w:r w:rsidRPr="00971562">
              <w:t>- производство отлитых форм, см. 28.91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28.99.1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переплетного, наборного, включая фотонаборные машины, печатного оборудования и его составных частей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28.99.2</w:t>
            </w:r>
          </w:p>
        </w:tc>
        <w:tc>
          <w:tcPr>
            <w:tcW w:w="7904" w:type="dxa"/>
            <w:tcBorders>
              <w:top w:val="nil"/>
              <w:left w:val="nil"/>
              <w:bottom w:val="nil"/>
              <w:right w:val="nil"/>
            </w:tcBorders>
          </w:tcPr>
          <w:p w:rsidR="00C215D1" w:rsidRPr="00971562" w:rsidRDefault="00C215D1" w:rsidP="0064720B">
            <w:pPr>
              <w:pStyle w:val="ConsPlusNormal"/>
            </w:pPr>
            <w:r w:rsidRPr="00971562">
              <w:t xml:space="preserve">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w:t>
            </w:r>
            <w:r w:rsidRPr="00971562">
              <w:lastRenderedPageBreak/>
              <w:t>микросхем или плоскопанельных дисплеев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28.99.3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пусковых устройств для воздушных судов, катапультирующих устройств для воздушных судов и т.п.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28.99.9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оборудования специального назначения, не включенного в другие группировки</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233" w:name="P4995"/>
            <w:bookmarkEnd w:id="233"/>
            <w:r w:rsidRPr="00971562">
              <w:t>29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автотранспортных средств, прицепов и полуприцепов</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автотранспортных средств для перевозки пассажиров или грузов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различных комплектующих и принадлежностей, производство трейлеров и полуприцепов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техническое обслуживание, содержание и ремонт автотранспортных средств, см. 45.20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автотранспортных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34" w:name="P5005"/>
            <w:bookmarkEnd w:id="234"/>
            <w:r w:rsidRPr="00971562">
              <w:t>29.10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автотранспортных средств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легковых автомобилей;</w:t>
            </w:r>
          </w:p>
          <w:p w:rsidR="00C215D1" w:rsidRPr="00971562" w:rsidRDefault="00C215D1" w:rsidP="0064720B">
            <w:pPr>
              <w:pStyle w:val="ConsPlusNormal"/>
            </w:pPr>
            <w:r w:rsidRPr="00971562">
              <w:t>- производство грузовых автомобилей в виде фургонов, грузовиков, внедорожных тягачей для полуприцепов и т.п.;</w:t>
            </w:r>
          </w:p>
          <w:p w:rsidR="00C215D1" w:rsidRPr="00971562" w:rsidRDefault="00C215D1" w:rsidP="0064720B">
            <w:pPr>
              <w:pStyle w:val="ConsPlusNormal"/>
            </w:pPr>
            <w:r w:rsidRPr="00971562">
              <w:t>- производство автобусов, троллейбусов и пассажирских вагонов;</w:t>
            </w:r>
          </w:p>
          <w:p w:rsidR="00C215D1" w:rsidRPr="00971562" w:rsidRDefault="00C215D1" w:rsidP="0064720B">
            <w:pPr>
              <w:pStyle w:val="ConsPlusNormal"/>
            </w:pPr>
            <w:r w:rsidRPr="00971562">
              <w:t>- производство двигателей для автотранспортных средств;</w:t>
            </w:r>
          </w:p>
          <w:p w:rsidR="00C215D1" w:rsidRPr="00971562" w:rsidRDefault="00C215D1" w:rsidP="0064720B">
            <w:pPr>
              <w:pStyle w:val="ConsPlusNormal"/>
            </w:pPr>
            <w:r w:rsidRPr="00971562">
              <w:t>- производство шасси для автотранспортных средств;</w:t>
            </w:r>
          </w:p>
          <w:p w:rsidR="00C215D1" w:rsidRPr="00971562" w:rsidRDefault="00C215D1" w:rsidP="0064720B">
            <w:pPr>
              <w:pStyle w:val="ConsPlusNormal"/>
            </w:pPr>
            <w:r w:rsidRPr="00971562">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C215D1" w:rsidRPr="00971562" w:rsidRDefault="00C215D1" w:rsidP="0064720B">
            <w:pPr>
              <w:pStyle w:val="ConsPlusNormal"/>
            </w:pPr>
            <w:r w:rsidRPr="00971562">
              <w:t>- производство вездеходов, картов и прочих машин этого вида, включая гоночные</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lastRenderedPageBreak/>
              <w:t>- капитальный заводской ремонт двигателей для автотранспортных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29.10.1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двигателей внутреннего сгорания автотранспортных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29.10.11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двигателей внутреннего сгорания с искровым зажиганием с рабочим объемом цилиндров не более 1000 </w:t>
            </w:r>
            <w:r>
              <w:rPr>
                <w:noProof/>
              </w:rPr>
              <w:drawing>
                <wp:inline distT="0" distB="0" distL="0" distR="0">
                  <wp:extent cx="266700" cy="219075"/>
                  <wp:effectExtent l="0" t="0" r="0" b="9525"/>
                  <wp:docPr id="2" name="Рисунок 2" descr="base_1_198694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98694_2"/>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29.10.12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двигателей внутреннего сгорания с рабочим объемом цилиндров более 1000 </w:t>
            </w:r>
            <w:r>
              <w:rPr>
                <w:noProof/>
              </w:rPr>
              <w:drawing>
                <wp:inline distT="0" distB="0" distL="0" distR="0">
                  <wp:extent cx="266700" cy="219075"/>
                  <wp:effectExtent l="0" t="0" r="0" b="9525"/>
                  <wp:docPr id="1" name="Рисунок 1" descr="base_1_198694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98694_3"/>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29.10.13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двигателей внутреннего сгорания с воспламенением от сжатия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29.10.2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легковых автомобилей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29.10.3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автобусов и троллейбусов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29.10.31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автобусов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29.10.32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троллейбусов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29.10.4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грузовых автомобилей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29.10.5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автомобилей специального назначения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29.2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кузовов для автотранспортных средств; производство прицепов и полуприцепов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35" w:name="P5039"/>
            <w:bookmarkEnd w:id="235"/>
            <w:r w:rsidRPr="00971562">
              <w:t>29.20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кузовов для автотранспортных средств; производство прицепов и полуприцепов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автомобильных кузовов, включая кабины для водителей;</w:t>
            </w:r>
          </w:p>
          <w:p w:rsidR="00C215D1" w:rsidRPr="00971562" w:rsidRDefault="00C215D1" w:rsidP="0064720B">
            <w:pPr>
              <w:pStyle w:val="ConsPlusNormal"/>
            </w:pPr>
            <w:r w:rsidRPr="00971562">
              <w:t>- оснащение всех типов автотранспортных средств, трейлеров и полуприцепов;</w:t>
            </w:r>
          </w:p>
          <w:p w:rsidR="00C215D1" w:rsidRPr="00971562" w:rsidRDefault="00C215D1" w:rsidP="0064720B">
            <w:pPr>
              <w:pStyle w:val="ConsPlusNormal"/>
            </w:pPr>
            <w:r w:rsidRPr="00971562">
              <w:t>- производство трейлеров и полуприцепов: цистерн, отсоединяемых прицепов, фургонов и т.п.;</w:t>
            </w:r>
          </w:p>
          <w:p w:rsidR="00C215D1" w:rsidRPr="00971562" w:rsidRDefault="00C215D1" w:rsidP="0064720B">
            <w:pPr>
              <w:pStyle w:val="ConsPlusNormal"/>
            </w:pPr>
            <w:r w:rsidRPr="00971562">
              <w:t xml:space="preserve">- производство грузовых контейнеров для перевозки одним или несколькими </w:t>
            </w:r>
            <w:r w:rsidRPr="00971562">
              <w:lastRenderedPageBreak/>
              <w:t>видами транспорта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прицепов и полуприцепов, специально разработанных для использования в сельском хозяйстве, см. 28.30;</w:t>
            </w:r>
          </w:p>
          <w:p w:rsidR="00C215D1" w:rsidRPr="00971562" w:rsidRDefault="00C215D1" w:rsidP="0064720B">
            <w:pPr>
              <w:pStyle w:val="ConsPlusNormal"/>
            </w:pPr>
            <w:r w:rsidRPr="00971562">
              <w:t>- производство запасных частей и принадлежностей для автотранспортных средств, см. 29.32;</w:t>
            </w:r>
          </w:p>
          <w:p w:rsidR="00C215D1" w:rsidRPr="00971562" w:rsidRDefault="00C215D1" w:rsidP="0064720B">
            <w:pPr>
              <w:pStyle w:val="ConsPlusNormal"/>
            </w:pPr>
            <w:r w:rsidRPr="00971562">
              <w:t>- производство транспортных средств, приводимых в движение при использовании животных в качестве тягловой силы, см. 30.99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29.20.1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кузовов для легковых автомобилей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29.20.2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кузовов для грузовых автомобилей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29.20.3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кузовов для автобусов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29.20.4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прицепов и полуприцепов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29.20.5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грузовых контейнеров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29.3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комплектующих и принадлежностей для автотранспортных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36" w:name="P5062"/>
            <w:bookmarkEnd w:id="236"/>
            <w:r w:rsidRPr="00971562">
              <w:t>29.31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электрического и электронного оборудования для автотранспортных средств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батарей для транспортных средств, см. 27.20;</w:t>
            </w:r>
          </w:p>
          <w:p w:rsidR="00C215D1" w:rsidRPr="00971562" w:rsidRDefault="00C215D1" w:rsidP="0064720B">
            <w:pPr>
              <w:pStyle w:val="ConsPlusNormal"/>
            </w:pPr>
            <w:r w:rsidRPr="00971562">
              <w:t>- производство осветительного оборудования для автотранспортных средств, см. 27.40;</w:t>
            </w:r>
          </w:p>
          <w:p w:rsidR="00C215D1" w:rsidRPr="00971562" w:rsidRDefault="00C215D1" w:rsidP="0064720B">
            <w:pPr>
              <w:pStyle w:val="ConsPlusNormal"/>
            </w:pPr>
            <w:r w:rsidRPr="00971562">
              <w:t>- производство насосов для автотранспортных средств и двигателей, см. 28.13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37" w:name="P5070"/>
            <w:bookmarkEnd w:id="237"/>
            <w:r w:rsidRPr="00971562">
              <w:t>29.32</w:t>
            </w:r>
          </w:p>
        </w:tc>
        <w:tc>
          <w:tcPr>
            <w:tcW w:w="7904" w:type="dxa"/>
            <w:tcBorders>
              <w:top w:val="nil"/>
              <w:left w:val="nil"/>
              <w:bottom w:val="nil"/>
              <w:right w:val="nil"/>
            </w:tcBorders>
          </w:tcPr>
          <w:p w:rsidR="00C215D1" w:rsidRPr="00971562" w:rsidRDefault="00C215D1" w:rsidP="0064720B">
            <w:pPr>
              <w:pStyle w:val="ConsPlusNormal"/>
            </w:pPr>
            <w:r w:rsidRPr="00971562">
              <w:t xml:space="preserve">Производство прочих комплектующих и принадлежностей для автотранспортных </w:t>
            </w:r>
            <w:r w:rsidRPr="00971562">
              <w:lastRenderedPageBreak/>
              <w:t>средств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rsidR="00C215D1" w:rsidRPr="00971562" w:rsidRDefault="00C215D1" w:rsidP="0064720B">
            <w:pPr>
              <w:pStyle w:val="ConsPlusNormal"/>
            </w:pPr>
            <w:r w:rsidRPr="00971562">
              <w:t>- производство комплектующих и аксессуаров для кузовов автотранспортных средств: ремней безопасности, воздушных подушек, дверей, бамперов;</w:t>
            </w:r>
          </w:p>
          <w:p w:rsidR="00C215D1" w:rsidRPr="00971562" w:rsidRDefault="00C215D1" w:rsidP="0064720B">
            <w:pPr>
              <w:pStyle w:val="ConsPlusNormal"/>
            </w:pPr>
            <w:r w:rsidRPr="00971562">
              <w:t>- производство сидений для автомобилей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шин, см. 22.11;</w:t>
            </w:r>
          </w:p>
          <w:p w:rsidR="00C215D1" w:rsidRPr="00971562" w:rsidRDefault="00C215D1" w:rsidP="0064720B">
            <w:pPr>
              <w:pStyle w:val="ConsPlusNormal"/>
            </w:pPr>
            <w:r w:rsidRPr="00971562">
              <w:t>- производство резиновых шлангов и ремней и прочих резиновых изделий, см. 22.19;</w:t>
            </w:r>
          </w:p>
          <w:p w:rsidR="00C215D1" w:rsidRPr="00971562" w:rsidRDefault="00C215D1" w:rsidP="0064720B">
            <w:pPr>
              <w:pStyle w:val="ConsPlusNormal"/>
            </w:pPr>
            <w:r w:rsidRPr="00971562">
              <w:t>- производство клапанов, поршневых колец и карбюраторов, см. 28.11;</w:t>
            </w:r>
          </w:p>
          <w:p w:rsidR="00C215D1" w:rsidRPr="00971562" w:rsidRDefault="00C215D1" w:rsidP="0064720B">
            <w:pPr>
              <w:pStyle w:val="ConsPlusNormal"/>
            </w:pPr>
            <w:r w:rsidRPr="00971562">
              <w:t>- обслуживание, ремонт и переоборудование автотранспортных средств, см. 45.20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29.32.1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сидений для автотранспортных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29.32.2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ремней безопасности, подушек безопасности, их частей и принадлежностей кузовов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29.32.3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частей и принадлежностей для автотранспортных средств, не включенных в другие группировки</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238" w:name="P5087"/>
            <w:bookmarkEnd w:id="238"/>
            <w:r w:rsidRPr="00971562">
              <w:t>30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транспортных средств и оборудования</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строительство транспортных средств, таких как корабли и суда, лодки;</w:t>
            </w:r>
          </w:p>
          <w:p w:rsidR="00C215D1" w:rsidRPr="00971562" w:rsidRDefault="00C215D1" w:rsidP="0064720B">
            <w:pPr>
              <w:pStyle w:val="ConsPlusNormal"/>
            </w:pPr>
            <w:r w:rsidRPr="00971562">
              <w:t>- производство железнодорожных составов и локомотивов, воздушных и космических судов и комплектующих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39" w:name="P5092"/>
            <w:bookmarkEnd w:id="239"/>
            <w:r w:rsidRPr="00971562">
              <w:t>30.1</w:t>
            </w:r>
          </w:p>
        </w:tc>
        <w:tc>
          <w:tcPr>
            <w:tcW w:w="7904" w:type="dxa"/>
            <w:tcBorders>
              <w:top w:val="nil"/>
              <w:left w:val="nil"/>
              <w:bottom w:val="nil"/>
              <w:right w:val="nil"/>
            </w:tcBorders>
          </w:tcPr>
          <w:p w:rsidR="00C215D1" w:rsidRPr="00971562" w:rsidRDefault="00C215D1" w:rsidP="0064720B">
            <w:pPr>
              <w:pStyle w:val="ConsPlusNormal"/>
            </w:pPr>
            <w:r w:rsidRPr="00971562">
              <w:t>Строительство кораблей, судов и лодок</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40" w:name="P5096"/>
            <w:bookmarkEnd w:id="240"/>
            <w:r w:rsidRPr="00971562">
              <w:lastRenderedPageBreak/>
              <w:t>30.11</w:t>
            </w:r>
          </w:p>
        </w:tc>
        <w:tc>
          <w:tcPr>
            <w:tcW w:w="7904" w:type="dxa"/>
            <w:tcBorders>
              <w:top w:val="nil"/>
              <w:left w:val="nil"/>
              <w:bottom w:val="nil"/>
              <w:right w:val="nil"/>
            </w:tcBorders>
          </w:tcPr>
          <w:p w:rsidR="00C215D1" w:rsidRPr="00971562" w:rsidRDefault="00C215D1" w:rsidP="0064720B">
            <w:pPr>
              <w:pStyle w:val="ConsPlusNormal"/>
            </w:pPr>
            <w:r w:rsidRPr="00971562">
              <w:t>Строительство кораблей, судов и плавучих конструкций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строительство кораблей, судов и плавучих конструкций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строительство кораблей;</w:t>
            </w:r>
          </w:p>
          <w:p w:rsidR="00C215D1" w:rsidRPr="00971562" w:rsidRDefault="00C215D1" w:rsidP="0064720B">
            <w:pPr>
              <w:pStyle w:val="ConsPlusNormal"/>
            </w:pPr>
            <w:r w:rsidRPr="00971562">
              <w:t>- строительство судов: пассажирских, грузовых, танкеров, ледоколов, газовозов, рефрижераторов, буксиров, толкачей и т.д.;</w:t>
            </w:r>
          </w:p>
          <w:p w:rsidR="00C215D1" w:rsidRPr="00971562" w:rsidRDefault="00C215D1" w:rsidP="0064720B">
            <w:pPr>
              <w:pStyle w:val="ConsPlusNormal"/>
            </w:pPr>
            <w:r w:rsidRPr="00971562">
              <w:t>- строительство судов для добычи (вылова) рыбы и перерабатывающих плавучих рыбозаводов;</w:t>
            </w:r>
          </w:p>
          <w:p w:rsidR="00C215D1" w:rsidRPr="00971562" w:rsidRDefault="00C215D1" w:rsidP="0064720B">
            <w:pPr>
              <w:pStyle w:val="ConsPlusNormal"/>
            </w:pPr>
            <w:r w:rsidRPr="00971562">
              <w:t>- строительство транспортных средств на воздушной подушке, за исключением судов для спорта и отдыха;</w:t>
            </w:r>
          </w:p>
          <w:p w:rsidR="00C215D1" w:rsidRPr="00971562" w:rsidRDefault="00C215D1" w:rsidP="0064720B">
            <w:pPr>
              <w:pStyle w:val="ConsPlusNormal"/>
            </w:pPr>
            <w:r w:rsidRPr="00971562">
              <w:t>- строительство подводных аппаратов: спасательных, исследовательских и специального назначения;</w:t>
            </w:r>
          </w:p>
          <w:p w:rsidR="00C215D1" w:rsidRPr="00971562" w:rsidRDefault="00C215D1" w:rsidP="0064720B">
            <w:pPr>
              <w:pStyle w:val="ConsPlusNormal"/>
            </w:pPr>
            <w:r w:rsidRPr="00971562">
              <w:t>- строительство буровых платформ, плавучих или расположенных на воде;</w:t>
            </w:r>
          </w:p>
          <w:p w:rsidR="00C215D1" w:rsidRPr="00971562" w:rsidRDefault="00C215D1" w:rsidP="0064720B">
            <w:pPr>
              <w:pStyle w:val="ConsPlusNormal"/>
            </w:pPr>
            <w:r w:rsidRPr="00971562">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rsidR="00C215D1" w:rsidRPr="00971562" w:rsidRDefault="00C215D1" w:rsidP="0064720B">
            <w:pPr>
              <w:pStyle w:val="ConsPlusNormal"/>
            </w:pPr>
            <w:r w:rsidRPr="00971562">
              <w:t>- строительство морских плавучих платформ и конструкций для подготовки к пуску и запуска ракет космического назначения (морской старт);</w:t>
            </w:r>
          </w:p>
          <w:p w:rsidR="00C215D1" w:rsidRPr="00971562" w:rsidRDefault="00C215D1" w:rsidP="0064720B">
            <w:pPr>
              <w:pStyle w:val="ConsPlusNormal"/>
            </w:pPr>
            <w:r w:rsidRPr="00971562">
              <w:t>- производство составных частей конструкций корпусов кораблей, судов и плавсредств;</w:t>
            </w:r>
          </w:p>
          <w:p w:rsidR="00C215D1" w:rsidRPr="00971562" w:rsidRDefault="00C215D1" w:rsidP="0064720B">
            <w:pPr>
              <w:pStyle w:val="ConsPlusNormal"/>
            </w:pPr>
            <w:r w:rsidRPr="00971562">
              <w:t>- строительство судов технического флота (землеснаряды, землесосы и т.д.)</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ремонт и техническое обслуживание судов в заводских условиях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комплектующих изделий для судов: производство парусов, см. 13.92;</w:t>
            </w:r>
          </w:p>
          <w:p w:rsidR="00C215D1" w:rsidRPr="00971562" w:rsidRDefault="00C215D1" w:rsidP="0064720B">
            <w:pPr>
              <w:pStyle w:val="ConsPlusNormal"/>
            </w:pPr>
            <w:r w:rsidRPr="00971562">
              <w:t>- производство судовых винтов и лопастей, см. 25.99;</w:t>
            </w:r>
          </w:p>
          <w:p w:rsidR="00C215D1" w:rsidRPr="00971562" w:rsidRDefault="00C215D1" w:rsidP="0064720B">
            <w:pPr>
              <w:pStyle w:val="ConsPlusNormal"/>
            </w:pPr>
            <w:r w:rsidRPr="00971562">
              <w:t>- производство железных или стальных якорей, см. 25.99;</w:t>
            </w:r>
          </w:p>
          <w:p w:rsidR="00C215D1" w:rsidRPr="00971562" w:rsidRDefault="00C215D1" w:rsidP="0064720B">
            <w:pPr>
              <w:pStyle w:val="ConsPlusNormal"/>
            </w:pPr>
            <w:r w:rsidRPr="00971562">
              <w:t>- производство судовых двигателей, см. 28.11;</w:t>
            </w:r>
          </w:p>
          <w:p w:rsidR="00C215D1" w:rsidRPr="00971562" w:rsidRDefault="00C215D1" w:rsidP="0064720B">
            <w:pPr>
              <w:pStyle w:val="ConsPlusNormal"/>
            </w:pPr>
            <w:r w:rsidRPr="00971562">
              <w:lastRenderedPageBreak/>
              <w:t>- производство навигационного оборудования для судов, см. 26.51;</w:t>
            </w:r>
          </w:p>
          <w:p w:rsidR="00C215D1" w:rsidRPr="00971562" w:rsidRDefault="00C215D1" w:rsidP="0064720B">
            <w:pPr>
              <w:pStyle w:val="ConsPlusNormal"/>
            </w:pPr>
            <w:r w:rsidRPr="00971562">
              <w:t>- производство осветительного оборудования для судов, см. 27.40;</w:t>
            </w:r>
          </w:p>
          <w:p w:rsidR="00C215D1" w:rsidRPr="00971562" w:rsidRDefault="00C215D1" w:rsidP="0064720B">
            <w:pPr>
              <w:pStyle w:val="ConsPlusNormal"/>
            </w:pPr>
            <w:r w:rsidRPr="00971562">
              <w:t>- производство наземно-водных автотранспортных средств, см. 29.10;</w:t>
            </w:r>
          </w:p>
          <w:p w:rsidR="00C215D1" w:rsidRPr="00971562" w:rsidRDefault="00C215D1" w:rsidP="0064720B">
            <w:pPr>
              <w:pStyle w:val="ConsPlusNormal"/>
            </w:pPr>
            <w:r w:rsidRPr="00971562">
              <w:t>- производство надувных плотов и лодок для спорта и отдыха, см. 30.12;</w:t>
            </w:r>
          </w:p>
          <w:p w:rsidR="00C215D1" w:rsidRPr="00971562" w:rsidRDefault="00C215D1" w:rsidP="0064720B">
            <w:pPr>
              <w:pStyle w:val="ConsPlusNormal"/>
            </w:pPr>
            <w:r w:rsidRPr="00971562">
              <w:t>- специализированный ремонт, технический уход и содержание кораблей, судов и плавучих конструкций, см. 33.15;</w:t>
            </w:r>
          </w:p>
          <w:p w:rsidR="00C215D1" w:rsidRPr="00971562" w:rsidRDefault="00C215D1" w:rsidP="0064720B">
            <w:pPr>
              <w:pStyle w:val="ConsPlusNormal"/>
            </w:pPr>
            <w:r w:rsidRPr="00971562">
              <w:t>- демонтаж кораблей и судов, см. 38.31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41" w:name="P5124"/>
            <w:bookmarkEnd w:id="241"/>
            <w:r w:rsidRPr="00971562">
              <w:lastRenderedPageBreak/>
              <w:t>30.12</w:t>
            </w:r>
          </w:p>
        </w:tc>
        <w:tc>
          <w:tcPr>
            <w:tcW w:w="7904" w:type="dxa"/>
            <w:tcBorders>
              <w:top w:val="nil"/>
              <w:left w:val="nil"/>
              <w:bottom w:val="nil"/>
              <w:right w:val="nil"/>
            </w:tcBorders>
          </w:tcPr>
          <w:p w:rsidR="00C215D1" w:rsidRPr="00971562" w:rsidRDefault="00C215D1" w:rsidP="0064720B">
            <w:pPr>
              <w:pStyle w:val="ConsPlusNormal"/>
            </w:pPr>
            <w:r w:rsidRPr="00971562">
              <w:t>Строительство прогулочных и спортивных судов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надувных плотов и лодок;</w:t>
            </w:r>
          </w:p>
          <w:p w:rsidR="00C215D1" w:rsidRPr="00971562" w:rsidRDefault="00C215D1" w:rsidP="0064720B">
            <w:pPr>
              <w:pStyle w:val="ConsPlusNormal"/>
            </w:pPr>
            <w:r w:rsidRPr="00971562">
              <w:t>- строительство парусных лодок и яхт со вспомогательным двигателем или без вспомогательного двигателя;</w:t>
            </w:r>
          </w:p>
          <w:p w:rsidR="00C215D1" w:rsidRPr="00971562" w:rsidRDefault="00C215D1" w:rsidP="0064720B">
            <w:pPr>
              <w:pStyle w:val="ConsPlusNormal"/>
            </w:pPr>
            <w:r w:rsidRPr="00971562">
              <w:t>- строительство моторных яхт и лодок;</w:t>
            </w:r>
          </w:p>
          <w:p w:rsidR="00C215D1" w:rsidRPr="00971562" w:rsidRDefault="00C215D1" w:rsidP="0064720B">
            <w:pPr>
              <w:pStyle w:val="ConsPlusNormal"/>
            </w:pPr>
            <w:r w:rsidRPr="00971562">
              <w:t>- строительство скоростных судов для отдыха, в том числе на воздушной подушке;</w:t>
            </w:r>
          </w:p>
          <w:p w:rsidR="00C215D1" w:rsidRPr="00971562" w:rsidRDefault="00C215D1" w:rsidP="0064720B">
            <w:pPr>
              <w:pStyle w:val="ConsPlusNormal"/>
            </w:pPr>
            <w:r w:rsidRPr="00971562">
              <w:t>- производство плавсредств по индивидуальным проектам;</w:t>
            </w:r>
          </w:p>
          <w:p w:rsidR="00C215D1" w:rsidRPr="00971562" w:rsidRDefault="00C215D1" w:rsidP="0064720B">
            <w:pPr>
              <w:pStyle w:val="ConsPlusNormal"/>
            </w:pPr>
            <w:r w:rsidRPr="00971562">
              <w:t>- производство прочих спортивных и прогулочных лодок, включая каноэ, катамараны, байдарки, гребные лодки, плоскодонные гребные лодки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частей прогулочных и спортивных лодок: парусов, см. 13.92;</w:t>
            </w:r>
          </w:p>
          <w:p w:rsidR="00C215D1" w:rsidRPr="00971562" w:rsidRDefault="00C215D1" w:rsidP="0064720B">
            <w:pPr>
              <w:pStyle w:val="ConsPlusNormal"/>
            </w:pPr>
            <w:r w:rsidRPr="00971562">
              <w:t>- производство железных или стальных якорей, см. 25.99;</w:t>
            </w:r>
          </w:p>
          <w:p w:rsidR="00C215D1" w:rsidRPr="00971562" w:rsidRDefault="00C215D1" w:rsidP="0064720B">
            <w:pPr>
              <w:pStyle w:val="ConsPlusNormal"/>
            </w:pPr>
            <w:r w:rsidRPr="00971562">
              <w:t>- производство двигателей для морских транспортных средств, см. 28.11;</w:t>
            </w:r>
          </w:p>
          <w:p w:rsidR="00C215D1" w:rsidRPr="00971562" w:rsidRDefault="00C215D1" w:rsidP="0064720B">
            <w:pPr>
              <w:pStyle w:val="ConsPlusNormal"/>
            </w:pPr>
            <w:r w:rsidRPr="00971562">
              <w:t>- производство парусных досок и досок для серфинга, см. 32.30;</w:t>
            </w:r>
          </w:p>
          <w:p w:rsidR="00C215D1" w:rsidRPr="00971562" w:rsidRDefault="00C215D1" w:rsidP="0064720B">
            <w:pPr>
              <w:pStyle w:val="ConsPlusNormal"/>
            </w:pPr>
            <w:r w:rsidRPr="00971562">
              <w:t>- обслуживание и ремонт прогулочных судов, см. 33.15</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железнодорожных локомотивов и подвижного состава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42" w:name="P5141"/>
            <w:bookmarkEnd w:id="242"/>
            <w:r w:rsidRPr="00971562">
              <w:t>30.20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железнодорожных локомотивов и подвижного состава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электро-, дизельных, паровых и прочих железнодорожных локомотивов;</w:t>
            </w:r>
          </w:p>
          <w:p w:rsidR="00C215D1" w:rsidRPr="00971562" w:rsidRDefault="00C215D1" w:rsidP="0064720B">
            <w:pPr>
              <w:pStyle w:val="ConsPlusNormal"/>
            </w:pPr>
            <w:r w:rsidRPr="00971562">
              <w:t>- производство самодвижущихся железнодорожных или трамвайных вагонов, фургонов и грузовиков, транспортных средств для обслуживания;</w:t>
            </w:r>
          </w:p>
          <w:p w:rsidR="00C215D1" w:rsidRPr="00971562" w:rsidRDefault="00C215D1" w:rsidP="0064720B">
            <w:pPr>
              <w:pStyle w:val="ConsPlusNormal"/>
            </w:pPr>
            <w:r w:rsidRPr="00971562">
              <w:lastRenderedPageBreak/>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C215D1" w:rsidRPr="00971562" w:rsidRDefault="00C215D1" w:rsidP="0064720B">
            <w:pPr>
              <w:pStyle w:val="ConsPlusNormal"/>
            </w:pPr>
            <w:r w:rsidRPr="00971562">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рельсовых тележек и локомотивов для горнодобывающей промышленности;</w:t>
            </w:r>
          </w:p>
          <w:p w:rsidR="00C215D1" w:rsidRPr="00971562" w:rsidRDefault="00C215D1" w:rsidP="0064720B">
            <w:pPr>
              <w:pStyle w:val="ConsPlusNormal"/>
            </w:pPr>
            <w:r w:rsidRPr="00971562">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C215D1" w:rsidRPr="00971562" w:rsidRDefault="00C215D1" w:rsidP="0064720B">
            <w:pPr>
              <w:pStyle w:val="ConsPlusNormal"/>
            </w:pPr>
            <w:r w:rsidRPr="00971562">
              <w:t>- производство сидений для железнодорожных вагонов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30.20.1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железнодорожных локомотивов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30.20.11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магистральных электровозов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30.20.12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магистральных тепловозов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30.20.13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маневровых тепловозов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30.20.2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30.20.3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прочего подвижного состава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30.20.31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транспортных средств для ремонта и технического обслуживания железнодорожных, трамвайных и прочих путей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30.20.32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30.20.33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несамоходных железнодорожных, трамвайных и прочих вагонов для перевозки грузов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30.20.4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30.20.9</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летательных аппаратов, включая космические, и соответствующего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43" w:name="P5176"/>
            <w:bookmarkEnd w:id="243"/>
            <w:r w:rsidRPr="00971562">
              <w:t>30.30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летательных аппаратов, включая космические, и соответствующего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самолетов для перевозки грузов или пассажиров, для использования в целях обороны, спортивных или прочих целях;</w:t>
            </w:r>
          </w:p>
          <w:p w:rsidR="00C215D1" w:rsidRPr="00971562" w:rsidRDefault="00C215D1" w:rsidP="0064720B">
            <w:pPr>
              <w:pStyle w:val="ConsPlusNormal"/>
            </w:pPr>
            <w:r w:rsidRPr="00971562">
              <w:t>- производство вертолетов;</w:t>
            </w:r>
          </w:p>
          <w:p w:rsidR="00C215D1" w:rsidRPr="00971562" w:rsidRDefault="00C215D1" w:rsidP="0064720B">
            <w:pPr>
              <w:pStyle w:val="ConsPlusNormal"/>
            </w:pPr>
            <w:r w:rsidRPr="00971562">
              <w:t>- производство планеров, дельтапланов;</w:t>
            </w:r>
          </w:p>
          <w:p w:rsidR="00C215D1" w:rsidRPr="00971562" w:rsidRDefault="00C215D1" w:rsidP="0064720B">
            <w:pPr>
              <w:pStyle w:val="ConsPlusNormal"/>
            </w:pPr>
            <w:r w:rsidRPr="00971562">
              <w:t>- производство воздухоплавательных аппаратов (дирижаблей, аэростатов, шаров-зондов);</w:t>
            </w:r>
          </w:p>
          <w:p w:rsidR="00C215D1" w:rsidRPr="00971562" w:rsidRDefault="00C215D1" w:rsidP="0064720B">
            <w:pPr>
              <w:pStyle w:val="ConsPlusNormal"/>
            </w:pPr>
            <w:r w:rsidRPr="00971562">
              <w:t>- производство беспилотных комплексов и летательных аппаратов;</w:t>
            </w:r>
          </w:p>
          <w:p w:rsidR="00C215D1" w:rsidRPr="00971562" w:rsidRDefault="00C215D1" w:rsidP="0064720B">
            <w:pPr>
              <w:pStyle w:val="ConsPlusNormal"/>
            </w:pPr>
            <w:r w:rsidRPr="00971562">
              <w:t xml:space="preserve">-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w:t>
            </w:r>
            <w:r w:rsidRPr="00971562">
              <w:lastRenderedPageBreak/>
              <w:t>турбореактивных и турбовинтовых воздушных судов;</w:t>
            </w:r>
          </w:p>
          <w:p w:rsidR="00C215D1" w:rsidRPr="00971562" w:rsidRDefault="00C215D1" w:rsidP="0064720B">
            <w:pPr>
              <w:pStyle w:val="ConsPlusNormal"/>
            </w:pPr>
            <w:r w:rsidRPr="00971562">
              <w:t>- производство наземных летательных тренажеров;</w:t>
            </w:r>
          </w:p>
          <w:p w:rsidR="00C215D1" w:rsidRPr="00971562" w:rsidRDefault="00C215D1" w:rsidP="0064720B">
            <w:pPr>
              <w:pStyle w:val="ConsPlusNormal"/>
            </w:pPr>
            <w:r w:rsidRPr="00971562">
              <w:t>- производство пусковых летательных аппаратов, искусственных спутников, планетарных зондов, орбитальных станций, челноков;</w:t>
            </w:r>
          </w:p>
          <w:p w:rsidR="00C215D1" w:rsidRPr="00971562" w:rsidRDefault="00C215D1" w:rsidP="0064720B">
            <w:pPr>
              <w:pStyle w:val="ConsPlusNormal"/>
            </w:pPr>
            <w:r w:rsidRPr="00971562">
              <w:t>- производство оборудования стартовых комплексов для ракетной и космической техники;</w:t>
            </w:r>
          </w:p>
          <w:p w:rsidR="00C215D1" w:rsidRPr="00971562" w:rsidRDefault="00C215D1" w:rsidP="0064720B">
            <w:pPr>
              <w:pStyle w:val="ConsPlusNormal"/>
            </w:pPr>
            <w:r w:rsidRPr="00971562">
              <w:t>- производство межконтинентальных баллистических ракет</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капитальный ремонт и реконструкцию летательных аппаратов и их двигателей;</w:t>
            </w:r>
          </w:p>
          <w:p w:rsidR="00C215D1" w:rsidRPr="00971562" w:rsidRDefault="00C215D1" w:rsidP="0064720B">
            <w:pPr>
              <w:pStyle w:val="ConsPlusNormal"/>
            </w:pPr>
            <w:r w:rsidRPr="00971562">
              <w:t>- производство сидений для летательных аппаратов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парашютов, см. 13.92;</w:t>
            </w:r>
          </w:p>
          <w:p w:rsidR="00C215D1" w:rsidRPr="00971562" w:rsidRDefault="00C215D1" w:rsidP="0064720B">
            <w:pPr>
              <w:pStyle w:val="ConsPlusNormal"/>
            </w:pPr>
            <w:r w:rsidRPr="00971562">
              <w:t>- производство боевого оружия и боеприпасов, см. 25.40;</w:t>
            </w:r>
          </w:p>
          <w:p w:rsidR="00C215D1" w:rsidRPr="00971562" w:rsidRDefault="00C215D1" w:rsidP="0064720B">
            <w:pPr>
              <w:pStyle w:val="ConsPlusNormal"/>
            </w:pPr>
            <w:r w:rsidRPr="00971562">
              <w:t>- производство оборудования связи для спутников, см. 26.30;</w:t>
            </w:r>
          </w:p>
          <w:p w:rsidR="00C215D1" w:rsidRPr="00971562" w:rsidRDefault="00C215D1" w:rsidP="0064720B">
            <w:pPr>
              <w:pStyle w:val="ConsPlusNormal"/>
            </w:pPr>
            <w:r w:rsidRPr="00971562">
              <w:t>- производство инструментовки для самолета и аэронавигационных инструментов, см. 26.51;</w:t>
            </w:r>
          </w:p>
          <w:p w:rsidR="00C215D1" w:rsidRPr="00971562" w:rsidRDefault="00C215D1" w:rsidP="0064720B">
            <w:pPr>
              <w:pStyle w:val="ConsPlusNormal"/>
            </w:pPr>
            <w:r w:rsidRPr="00971562">
              <w:t>- производство воздушных навигационных систем, см. 26.51;</w:t>
            </w:r>
          </w:p>
          <w:p w:rsidR="00C215D1" w:rsidRPr="00971562" w:rsidRDefault="00C215D1" w:rsidP="0064720B">
            <w:pPr>
              <w:pStyle w:val="ConsPlusNormal"/>
            </w:pPr>
            <w:r w:rsidRPr="00971562">
              <w:t>- производство осветительного оборудования для самолетов, см. 27.40;</w:t>
            </w:r>
          </w:p>
          <w:p w:rsidR="00C215D1" w:rsidRPr="00971562" w:rsidRDefault="00C215D1" w:rsidP="0064720B">
            <w:pPr>
              <w:pStyle w:val="ConsPlusNormal"/>
            </w:pPr>
            <w:r w:rsidRPr="00971562">
              <w:t>- производство двигателей для летательных аппаратов и прочих электрических частей для двигателей внутреннего сгорания, см. 27.90;</w:t>
            </w:r>
          </w:p>
          <w:p w:rsidR="00C215D1" w:rsidRPr="00971562" w:rsidRDefault="00C215D1" w:rsidP="0064720B">
            <w:pPr>
              <w:pStyle w:val="ConsPlusNormal"/>
            </w:pPr>
            <w:r w:rsidRPr="00971562">
              <w:t>- производство поршней, поршневых колец и карбюраторов, см. 28.11;</w:t>
            </w:r>
          </w:p>
          <w:p w:rsidR="00C215D1" w:rsidRPr="00971562" w:rsidRDefault="00C215D1" w:rsidP="0064720B">
            <w:pPr>
              <w:pStyle w:val="ConsPlusNormal"/>
            </w:pPr>
            <w:r w:rsidRPr="00971562">
              <w:t>- производство пускового механизма самолета, катапульты авианосца и похожих устройств, см. 28.99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30.30.1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30.30.11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двигателей летательных аппаратов с искровым зажиганием и их частей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30.30.12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турбореактивных и турбовинтовых двигателей и их частей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30.30.13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реактивных двигателей и их частей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30.30.14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наземных тренажеров для летного состава и их частей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30.30.2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аэростатов, дирижаблей, планеров, дельтапланов и прочих безмоторных летательных аппаратов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30.30.3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вертолетов, самолетов и прочих летательных аппаратов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30.30.31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вертолетов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30.30.32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самолетов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30.30.39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летательных аппаратов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30.30.4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космических аппаратов (в том числе спутников), ракет-носителей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30.30.41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автоматических космических аппаратов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30.30.42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30.30.43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ракет-носителей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30.30.44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межконтинентальных баллистических ракет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30.30.5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частей и принадлежностей летательных и космических аппаратов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военных боевых машин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44" w:name="P5236"/>
            <w:bookmarkEnd w:id="244"/>
            <w:r w:rsidRPr="00971562">
              <w:t>30.40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военных боевых машин</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гусеничных и колесных машин (танков, боевых машин пехоты и десанта, гусеничных БТР, бронемашин и др.);</w:t>
            </w:r>
          </w:p>
          <w:p w:rsidR="00C215D1" w:rsidRPr="00971562" w:rsidRDefault="00C215D1" w:rsidP="0064720B">
            <w:pPr>
              <w:pStyle w:val="ConsPlusNormal"/>
            </w:pPr>
            <w:r w:rsidRPr="00971562">
              <w:t>- производство бронированных наземно-водных военных транспортных средств;</w:t>
            </w:r>
          </w:p>
          <w:p w:rsidR="00C215D1" w:rsidRPr="00971562" w:rsidRDefault="00C215D1" w:rsidP="0064720B">
            <w:pPr>
              <w:pStyle w:val="ConsPlusNormal"/>
            </w:pPr>
            <w:r w:rsidRPr="00971562">
              <w:t>- производство прочих военных боевых транспортных средств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оружия и боеприпасов, см. 25.40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транспортных средств и оборудования, не включенных в другие группировки</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45" w:name="P5248"/>
            <w:bookmarkEnd w:id="245"/>
            <w:r w:rsidRPr="00971562">
              <w:lastRenderedPageBreak/>
              <w:t>30.91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мотоциклов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мотоциклов, мопедов и прочих подобных транспортных средств со вспомогательным двигателем;</w:t>
            </w:r>
          </w:p>
          <w:p w:rsidR="00C215D1" w:rsidRPr="00971562" w:rsidRDefault="00C215D1" w:rsidP="0064720B">
            <w:pPr>
              <w:pStyle w:val="ConsPlusNormal"/>
            </w:pPr>
            <w:r w:rsidRPr="00971562">
              <w:t>- производство двигателей для мотоциклов;</w:t>
            </w:r>
          </w:p>
          <w:p w:rsidR="00C215D1" w:rsidRPr="00971562" w:rsidRDefault="00C215D1" w:rsidP="0064720B">
            <w:pPr>
              <w:pStyle w:val="ConsPlusNormal"/>
            </w:pPr>
            <w:r w:rsidRPr="00971562">
              <w:t>- производство колясок для мотоциклов;</w:t>
            </w:r>
          </w:p>
          <w:p w:rsidR="00C215D1" w:rsidRPr="00971562" w:rsidRDefault="00C215D1" w:rsidP="0064720B">
            <w:pPr>
              <w:pStyle w:val="ConsPlusNormal"/>
            </w:pPr>
            <w:r w:rsidRPr="00971562">
              <w:t>- производство комплектующих и принадлежностей для мотоциклов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велосипедов, см. 30.92;</w:t>
            </w:r>
          </w:p>
          <w:p w:rsidR="00C215D1" w:rsidRPr="00971562" w:rsidRDefault="00C215D1" w:rsidP="0064720B">
            <w:pPr>
              <w:pStyle w:val="ConsPlusNormal"/>
            </w:pPr>
            <w:r w:rsidRPr="00971562">
              <w:t>- производство инвалидных колясок, см. 30.92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46" w:name="P5258"/>
            <w:bookmarkEnd w:id="246"/>
            <w:r w:rsidRPr="00971562">
              <w:t>30.92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велосипедов и инвалидных колясок</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C215D1" w:rsidRPr="00971562" w:rsidRDefault="00C215D1" w:rsidP="0064720B">
            <w:pPr>
              <w:pStyle w:val="ConsPlusNormal"/>
            </w:pPr>
            <w:r w:rsidRPr="00971562">
              <w:t>- производство деталей и запасных частей для велосипедов;</w:t>
            </w:r>
          </w:p>
          <w:p w:rsidR="00C215D1" w:rsidRPr="00971562" w:rsidRDefault="00C215D1" w:rsidP="0064720B">
            <w:pPr>
              <w:pStyle w:val="ConsPlusNormal"/>
            </w:pPr>
            <w:r w:rsidRPr="00971562">
              <w:t>- производство инвалидных колясок с двигателем или без двигателя;</w:t>
            </w:r>
          </w:p>
          <w:p w:rsidR="00C215D1" w:rsidRPr="00971562" w:rsidRDefault="00C215D1" w:rsidP="0064720B">
            <w:pPr>
              <w:pStyle w:val="ConsPlusNormal"/>
            </w:pPr>
            <w:r w:rsidRPr="00971562">
              <w:t>- производство деталей и запасных частей для инвалидных колясок;</w:t>
            </w:r>
          </w:p>
          <w:p w:rsidR="00C215D1" w:rsidRPr="00971562" w:rsidRDefault="00C215D1" w:rsidP="0064720B">
            <w:pPr>
              <w:pStyle w:val="ConsPlusNormal"/>
            </w:pPr>
            <w:r w:rsidRPr="00971562">
              <w:t>- производство детских колясок</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велосипедов со вспомогательным двигателем, см. 30.91;</w:t>
            </w:r>
          </w:p>
          <w:p w:rsidR="00C215D1" w:rsidRPr="00971562" w:rsidRDefault="00C215D1" w:rsidP="0064720B">
            <w:pPr>
              <w:pStyle w:val="ConsPlusNormal"/>
            </w:pPr>
            <w:r w:rsidRPr="00971562">
              <w:t>- производство игрушек с колесами, предназначенных для езды, включая пластмассовые велосипеды и трехколесные велосипеды, см. 32.40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30.92.1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велосипедов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30.92.2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инвалидных колясок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30.92.3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частей и принадлежности велосипедов и инвалидных колясок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30.92.4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детских колясок и их частей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47" w:name="P5277"/>
            <w:bookmarkEnd w:id="247"/>
            <w:r w:rsidRPr="00971562">
              <w:t>30.99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транспортных средств и оборудования, не включенных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транспортных средств с ручным управлением: багажных грузовых средств, ручных тележек, саней, тележек для покупок в универсамах и т.д.;</w:t>
            </w:r>
          </w:p>
          <w:p w:rsidR="00C215D1" w:rsidRPr="00971562" w:rsidRDefault="00C215D1" w:rsidP="0064720B">
            <w:pPr>
              <w:pStyle w:val="ConsPlusNormal"/>
            </w:pPr>
            <w:r w:rsidRPr="00971562">
              <w:t>- производство транспортных средств, управляемых животными: одноместных двуколок, повозок, катафалков и т.д.</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28.22;</w:t>
            </w:r>
          </w:p>
          <w:p w:rsidR="00C215D1" w:rsidRPr="00971562" w:rsidRDefault="00C215D1" w:rsidP="0064720B">
            <w:pPr>
              <w:pStyle w:val="ConsPlusNormal"/>
            </w:pPr>
            <w:r w:rsidRPr="00971562">
              <w:t>- производство декоративных тележек-подносов для ресторанов, тележек для супермаркетов, см. 31.01</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t>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мебели</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мебели и соответствующих изделий из любых материалов, за исключением камня, бетона и керамики</w:t>
            </w:r>
          </w:p>
          <w:p w:rsidR="00C215D1" w:rsidRPr="00971562" w:rsidRDefault="00C215D1" w:rsidP="0064720B">
            <w:pPr>
              <w:pStyle w:val="ConsPlusNormal"/>
            </w:pPr>
            <w:r w:rsidRPr="00971562">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p>
          <w:p w:rsidR="00C215D1" w:rsidRPr="00971562" w:rsidRDefault="00C215D1" w:rsidP="0064720B">
            <w:pPr>
              <w:pStyle w:val="ConsPlusNormal"/>
            </w:pPr>
            <w:r w:rsidRPr="00971562">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16.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группировку 25. Процесс изготовления пластиковой мебели подобен процессу </w:t>
            </w:r>
            <w:r w:rsidRPr="00971562">
              <w:lastRenderedPageBreak/>
              <w:t>формовки прочих пластиковых изделий. Однако изготовление мебели из пластмасс является более специализированным видом производства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48" w:name="P5291"/>
            <w:bookmarkEnd w:id="248"/>
            <w:r w:rsidRPr="00971562">
              <w:lastRenderedPageBreak/>
              <w:t>31.0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мебели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49" w:name="P5293"/>
            <w:bookmarkEnd w:id="249"/>
            <w:r w:rsidRPr="00971562">
              <w:t>31.01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мебели для офисов и предприятий торговли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мебели различного назначения из широкого круга материалов (кроме камня, бетона или керамики)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стульев и сидений для офисов, рабочих помещений, гостиниц, ресторанов и общественных помещений;</w:t>
            </w:r>
          </w:p>
          <w:p w:rsidR="00C215D1" w:rsidRPr="00971562" w:rsidRDefault="00C215D1" w:rsidP="0064720B">
            <w:pPr>
              <w:pStyle w:val="ConsPlusNormal"/>
            </w:pPr>
            <w:r w:rsidRPr="00971562">
              <w:t>- производство стульев и сидений для театров, кинотеатров и прочих зрелищных заведений;</w:t>
            </w:r>
          </w:p>
          <w:p w:rsidR="00C215D1" w:rsidRPr="00971562" w:rsidRDefault="00C215D1" w:rsidP="0064720B">
            <w:pPr>
              <w:pStyle w:val="ConsPlusNormal"/>
            </w:pPr>
            <w:r w:rsidRPr="00971562">
              <w:t>- производство специальной мебели для магазинов: касс, витрин, полок и т.д.;</w:t>
            </w:r>
          </w:p>
          <w:p w:rsidR="00C215D1" w:rsidRPr="00971562" w:rsidRDefault="00C215D1" w:rsidP="0064720B">
            <w:pPr>
              <w:pStyle w:val="ConsPlusNormal"/>
            </w:pPr>
            <w:r w:rsidRPr="00971562">
              <w:t>- производство офисной мебели;</w:t>
            </w:r>
          </w:p>
          <w:p w:rsidR="00C215D1" w:rsidRPr="00971562" w:rsidRDefault="00C215D1" w:rsidP="0064720B">
            <w:pPr>
              <w:pStyle w:val="ConsPlusNormal"/>
            </w:pPr>
            <w:r w:rsidRPr="00971562">
              <w:t>- производство скамей, табуретов, шкафов и столов для лабораторий и прочей лабораторной мебели;</w:t>
            </w:r>
          </w:p>
          <w:p w:rsidR="00C215D1" w:rsidRPr="00971562" w:rsidRDefault="00C215D1" w:rsidP="0064720B">
            <w:pPr>
              <w:pStyle w:val="ConsPlusNormal"/>
            </w:pPr>
            <w:r w:rsidRPr="00971562">
              <w:t>- производство мебели для церквей, школ, ресторанов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декоративных тележек для ресторанов, таких как тележки под десерт, пищевые фургоны</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школьных досок, см. 28.23;</w:t>
            </w:r>
          </w:p>
          <w:p w:rsidR="00C215D1" w:rsidRPr="00971562" w:rsidRDefault="00C215D1" w:rsidP="0064720B">
            <w:pPr>
              <w:pStyle w:val="ConsPlusNormal"/>
            </w:pPr>
            <w:r w:rsidRPr="00971562">
              <w:t>- производство автомобильных сидений, см. 29.32;</w:t>
            </w:r>
          </w:p>
          <w:p w:rsidR="00C215D1" w:rsidRPr="00971562" w:rsidRDefault="00C215D1" w:rsidP="0064720B">
            <w:pPr>
              <w:pStyle w:val="ConsPlusNormal"/>
            </w:pPr>
            <w:r w:rsidRPr="00971562">
              <w:t>- производство сидений для железнодорожных вагонов, см. 30.20;</w:t>
            </w:r>
          </w:p>
          <w:p w:rsidR="00C215D1" w:rsidRPr="00971562" w:rsidRDefault="00C215D1" w:rsidP="0064720B">
            <w:pPr>
              <w:pStyle w:val="ConsPlusNormal"/>
            </w:pPr>
            <w:r w:rsidRPr="00971562">
              <w:t>- производство сидений для самолетов, см. 30.30;</w:t>
            </w:r>
          </w:p>
          <w:p w:rsidR="00C215D1" w:rsidRPr="00971562" w:rsidRDefault="00C215D1" w:rsidP="0064720B">
            <w:pPr>
              <w:pStyle w:val="ConsPlusNormal"/>
            </w:pPr>
            <w:r w:rsidRPr="00971562">
              <w:t>- производство медицинской мебели, включая мебель для хирургии, стоматологии или ветеринарии, см. 32.50;</w:t>
            </w:r>
          </w:p>
          <w:p w:rsidR="00C215D1" w:rsidRPr="00971562" w:rsidRDefault="00C215D1" w:rsidP="0064720B">
            <w:pPr>
              <w:pStyle w:val="ConsPlusNormal"/>
            </w:pPr>
            <w:r w:rsidRPr="00971562">
              <w:t>- установку модульной мебели и перегородок, установку лабораторного мебельного оборудования, см. 43.32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50" w:name="P5313"/>
            <w:bookmarkEnd w:id="250"/>
            <w:r w:rsidRPr="00971562">
              <w:t>31.02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кухонной мебели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производство кухонной мебели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51" w:name="P5317"/>
            <w:bookmarkEnd w:id="251"/>
            <w:r w:rsidRPr="00971562">
              <w:lastRenderedPageBreak/>
              <w:t>31.03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матрасов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C215D1" w:rsidRPr="00971562" w:rsidRDefault="00C215D1" w:rsidP="0064720B">
            <w:pPr>
              <w:pStyle w:val="ConsPlusNormal"/>
            </w:pPr>
            <w:r w:rsidRPr="00971562">
              <w:t>- производство поддерживающих материалов для матрасов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надувных резиновых матрасов, см. 22.19;</w:t>
            </w:r>
          </w:p>
          <w:p w:rsidR="00C215D1" w:rsidRPr="00971562" w:rsidRDefault="00C215D1" w:rsidP="0064720B">
            <w:pPr>
              <w:pStyle w:val="ConsPlusNormal"/>
            </w:pPr>
            <w:r w:rsidRPr="00971562">
              <w:t>- производство резиновых матрасов, наполненных водой, см. 22.19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52" w:name="P5325"/>
            <w:bookmarkEnd w:id="252"/>
            <w:r w:rsidRPr="00971562">
              <w:t>31.09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прочей мебели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диванов, диванов-кроватей и диванных наборов;</w:t>
            </w:r>
          </w:p>
          <w:p w:rsidR="00C215D1" w:rsidRPr="00971562" w:rsidRDefault="00C215D1" w:rsidP="0064720B">
            <w:pPr>
              <w:pStyle w:val="ConsPlusNormal"/>
            </w:pPr>
            <w:r w:rsidRPr="00971562">
              <w:t>- производство садовых стульев и сидений;</w:t>
            </w:r>
          </w:p>
          <w:p w:rsidR="00C215D1" w:rsidRPr="00971562" w:rsidRDefault="00C215D1" w:rsidP="0064720B">
            <w:pPr>
              <w:pStyle w:val="ConsPlusNormal"/>
            </w:pPr>
            <w:r w:rsidRPr="00971562">
              <w:t>- производство мебели для спален, гостиных комнат, садов и т.д.;</w:t>
            </w:r>
          </w:p>
          <w:p w:rsidR="00C215D1" w:rsidRPr="00971562" w:rsidRDefault="00C215D1" w:rsidP="0064720B">
            <w:pPr>
              <w:pStyle w:val="ConsPlusNormal"/>
            </w:pPr>
            <w:r w:rsidRPr="00971562">
              <w:t>- производство корпусов для швейных машин, телевизоров и т.д.</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отделку, такую как обивка стульев и сидений;</w:t>
            </w:r>
          </w:p>
          <w:p w:rsidR="00C215D1" w:rsidRPr="00971562" w:rsidRDefault="00C215D1" w:rsidP="0064720B">
            <w:pPr>
              <w:pStyle w:val="ConsPlusNormal"/>
            </w:pPr>
            <w:r w:rsidRPr="00971562">
              <w:t>- отделку мебели, такую как напыление, роспись, полировка и обивка</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253" w:name="P5335"/>
            <w:bookmarkEnd w:id="253"/>
            <w:r w:rsidRPr="00971562">
              <w:t>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готовых изделий</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различных товаров, не вошедших в другие группировки</w:t>
            </w:r>
          </w:p>
          <w:p w:rsidR="00C215D1" w:rsidRPr="00971562" w:rsidRDefault="00C215D1" w:rsidP="0064720B">
            <w:pPr>
              <w:pStyle w:val="ConsPlusNormal"/>
            </w:pPr>
            <w:r w:rsidRPr="00971562">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ювелирных изделий, бижутерии и подобных товаров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ювелирных изделий и искусственных ювелирных украшений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32.11</w:t>
            </w:r>
          </w:p>
        </w:tc>
        <w:tc>
          <w:tcPr>
            <w:tcW w:w="7904" w:type="dxa"/>
            <w:tcBorders>
              <w:top w:val="nil"/>
              <w:left w:val="nil"/>
              <w:bottom w:val="nil"/>
              <w:right w:val="nil"/>
            </w:tcBorders>
          </w:tcPr>
          <w:p w:rsidR="00C215D1" w:rsidRPr="00971562" w:rsidRDefault="00C215D1" w:rsidP="0064720B">
            <w:pPr>
              <w:pStyle w:val="ConsPlusNormal"/>
            </w:pPr>
            <w:r w:rsidRPr="00971562">
              <w:t>Чеканка монет</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54" w:name="P5348"/>
            <w:bookmarkEnd w:id="254"/>
            <w:r w:rsidRPr="00971562">
              <w:t>32.12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ювелирных изделий и аналогичных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обработанных жемчужин;</w:t>
            </w:r>
          </w:p>
          <w:p w:rsidR="00C215D1" w:rsidRPr="00971562" w:rsidRDefault="00C215D1" w:rsidP="0064720B">
            <w:pPr>
              <w:pStyle w:val="ConsPlusNormal"/>
            </w:pPr>
            <w:r w:rsidRPr="00971562">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C215D1" w:rsidRPr="00971562" w:rsidRDefault="00C215D1" w:rsidP="0064720B">
            <w:pPr>
              <w:pStyle w:val="ConsPlusNormal"/>
            </w:pPr>
            <w:r w:rsidRPr="00971562">
              <w:t>- обработку алмазов;</w:t>
            </w:r>
          </w:p>
          <w:p w:rsidR="00C215D1" w:rsidRPr="00971562" w:rsidRDefault="00C215D1" w:rsidP="0064720B">
            <w:pPr>
              <w:pStyle w:val="ConsPlusNormal"/>
            </w:pPr>
            <w:r w:rsidRPr="00971562">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C215D1" w:rsidRPr="00971562" w:rsidRDefault="00C215D1" w:rsidP="0064720B">
            <w:pPr>
              <w:pStyle w:val="ConsPlusNormal"/>
            </w:pPr>
            <w:r w:rsidRPr="00971562">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rsidR="00C215D1" w:rsidRPr="00971562" w:rsidRDefault="00C215D1" w:rsidP="0064720B">
            <w:pPr>
              <w:pStyle w:val="ConsPlusNormal"/>
            </w:pPr>
            <w:r w:rsidRPr="00971562">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C215D1" w:rsidRPr="00971562" w:rsidRDefault="00C215D1" w:rsidP="0064720B">
            <w:pPr>
              <w:pStyle w:val="ConsPlusNormal"/>
            </w:pPr>
            <w:r w:rsidRPr="00971562">
              <w:t>- производство ремешков из металла, браслетов, часовых ремешков и портсигаров из драгоценных металлов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гравировку изделий личного туалета из драгоценных и недрагоценных металлов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32.12.1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изделий технического назначения из драгоценных металлов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32.12.2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изделий технического назначения из драгоценных камней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32.12.3</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алмазов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32.12.4</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драгоценных, полудрагоценных, поделочных и синтетических камней, кроме алмазов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32.12.5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ювелирных изделий, медалей из драгоценных металлов и драгоценных камней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55" w:name="P5370"/>
            <w:bookmarkEnd w:id="255"/>
            <w:r w:rsidRPr="00971562">
              <w:t>32.13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бижутерии и подобных товаров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C215D1" w:rsidRPr="00971562" w:rsidRDefault="00C215D1" w:rsidP="0064720B">
            <w:pPr>
              <w:pStyle w:val="ConsPlusNormal"/>
            </w:pPr>
            <w:r w:rsidRPr="00971562">
              <w:t>- производство металлических браслетов для часов (кроме браслетов из драгоценных металлов)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украшений из драгоценных металлов или покрытых драгоценными металлами, см. 32.12;</w:t>
            </w:r>
          </w:p>
          <w:p w:rsidR="00C215D1" w:rsidRPr="00971562" w:rsidRDefault="00C215D1" w:rsidP="0064720B">
            <w:pPr>
              <w:pStyle w:val="ConsPlusNormal"/>
            </w:pPr>
            <w:r w:rsidRPr="00971562">
              <w:t>- производство ювелирных украшений, содержащих настоящие драгоценные камни, см. 32.12;</w:t>
            </w:r>
          </w:p>
          <w:p w:rsidR="00C215D1" w:rsidRPr="00971562" w:rsidRDefault="00C215D1" w:rsidP="0064720B">
            <w:pPr>
              <w:pStyle w:val="ConsPlusNormal"/>
            </w:pPr>
            <w:r w:rsidRPr="00971562">
              <w:t>- производство браслетов для часов из драгоценных металлов, см. 32.12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музыкальных инструментов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32.20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музыкальных инструментов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струнных инструментов;</w:t>
            </w:r>
          </w:p>
          <w:p w:rsidR="00C215D1" w:rsidRPr="00971562" w:rsidRDefault="00C215D1" w:rsidP="0064720B">
            <w:pPr>
              <w:pStyle w:val="ConsPlusNormal"/>
            </w:pPr>
            <w:r w:rsidRPr="00971562">
              <w:t>- производство клавишных инструментов, включая электронные пианино;</w:t>
            </w:r>
          </w:p>
          <w:p w:rsidR="00C215D1" w:rsidRPr="00971562" w:rsidRDefault="00C215D1" w:rsidP="0064720B">
            <w:pPr>
              <w:pStyle w:val="ConsPlusNormal"/>
            </w:pPr>
            <w:r w:rsidRPr="00971562">
              <w:t>- производство клавишных органов, включая фисгармонии и подобные клавишные инструменты с проскакивающими металлическими язычками;</w:t>
            </w:r>
          </w:p>
          <w:p w:rsidR="00C215D1" w:rsidRPr="00971562" w:rsidRDefault="00C215D1" w:rsidP="0064720B">
            <w:pPr>
              <w:pStyle w:val="ConsPlusNormal"/>
            </w:pPr>
            <w:r w:rsidRPr="00971562">
              <w:t>- производство аккордеонов и подобных инструментов, включая губные гармошки;</w:t>
            </w:r>
          </w:p>
          <w:p w:rsidR="00C215D1" w:rsidRPr="00971562" w:rsidRDefault="00C215D1" w:rsidP="0064720B">
            <w:pPr>
              <w:pStyle w:val="ConsPlusNormal"/>
            </w:pPr>
            <w:r w:rsidRPr="00971562">
              <w:t>- производство духовых инструментов;</w:t>
            </w:r>
          </w:p>
          <w:p w:rsidR="00C215D1" w:rsidRPr="00971562" w:rsidRDefault="00C215D1" w:rsidP="0064720B">
            <w:pPr>
              <w:pStyle w:val="ConsPlusNormal"/>
            </w:pPr>
            <w:r w:rsidRPr="00971562">
              <w:t>- производство ударных музыкальных инструментов;</w:t>
            </w:r>
          </w:p>
          <w:p w:rsidR="00C215D1" w:rsidRPr="00971562" w:rsidRDefault="00C215D1" w:rsidP="0064720B">
            <w:pPr>
              <w:pStyle w:val="ConsPlusNormal"/>
            </w:pPr>
            <w:r w:rsidRPr="00971562">
              <w:t>- производство электромузыкальных инструментов;</w:t>
            </w:r>
          </w:p>
          <w:p w:rsidR="00C215D1" w:rsidRPr="00971562" w:rsidRDefault="00C215D1" w:rsidP="0064720B">
            <w:pPr>
              <w:pStyle w:val="ConsPlusNormal"/>
            </w:pPr>
            <w:r w:rsidRPr="00971562">
              <w:t>- производство музыкальных шкатулок, шарманок, каллиоп и т.д.;</w:t>
            </w:r>
          </w:p>
          <w:p w:rsidR="00C215D1" w:rsidRPr="00971562" w:rsidRDefault="00C215D1" w:rsidP="0064720B">
            <w:pPr>
              <w:pStyle w:val="ConsPlusNormal"/>
            </w:pPr>
            <w:r w:rsidRPr="00971562">
              <w:lastRenderedPageBreak/>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производство свистков, рупоров, громкоговорителей и прочих инструментов, в которых звуковой сигнал подается голосом</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копирование предварительно записанного звука и видеопленок и дисков, см. 18.2;</w:t>
            </w:r>
          </w:p>
          <w:p w:rsidR="00C215D1" w:rsidRPr="00971562" w:rsidRDefault="00C215D1" w:rsidP="0064720B">
            <w:pPr>
              <w:pStyle w:val="ConsPlusNormal"/>
            </w:pPr>
            <w:r w:rsidRPr="00971562">
              <w:t>- производство микрофонов, усилителей, громкоговорителей, наушников и подобных компонентов, см. 26.40;</w:t>
            </w:r>
          </w:p>
          <w:p w:rsidR="00C215D1" w:rsidRPr="00971562" w:rsidRDefault="00C215D1" w:rsidP="0064720B">
            <w:pPr>
              <w:pStyle w:val="ConsPlusNormal"/>
            </w:pPr>
            <w:r w:rsidRPr="00971562">
              <w:t>- производство проигрывателей, магнитофонов и т.п., см. 26.40;</w:t>
            </w:r>
          </w:p>
          <w:p w:rsidR="00C215D1" w:rsidRPr="00971562" w:rsidRDefault="00C215D1" w:rsidP="0064720B">
            <w:pPr>
              <w:pStyle w:val="ConsPlusNormal"/>
            </w:pPr>
            <w:r w:rsidRPr="00971562">
              <w:t>- производство игрушечных музыкальных инструментов, см. 32.40;</w:t>
            </w:r>
          </w:p>
          <w:p w:rsidR="00C215D1" w:rsidRPr="00971562" w:rsidRDefault="00C215D1" w:rsidP="0064720B">
            <w:pPr>
              <w:pStyle w:val="ConsPlusNormal"/>
            </w:pPr>
            <w:r w:rsidRPr="00971562">
              <w:t>- ремонт органов и прочих исторических музыкальных инструментов, см. 33.19;</w:t>
            </w:r>
          </w:p>
          <w:p w:rsidR="00C215D1" w:rsidRPr="00971562" w:rsidRDefault="00C215D1" w:rsidP="0064720B">
            <w:pPr>
              <w:pStyle w:val="ConsPlusNormal"/>
            </w:pPr>
            <w:r w:rsidRPr="00971562">
              <w:t>- издание предварительно записанного звука на видеопленках и дисках, см. 59.20;</w:t>
            </w:r>
          </w:p>
          <w:p w:rsidR="00C215D1" w:rsidRPr="00971562" w:rsidRDefault="00C215D1" w:rsidP="0064720B">
            <w:pPr>
              <w:pStyle w:val="ConsPlusNormal"/>
            </w:pPr>
            <w:r w:rsidRPr="00971562">
              <w:t>- настройку пианино, см. 95.29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32.3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спортивных товаров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56" w:name="P5405"/>
            <w:bookmarkEnd w:id="256"/>
            <w:r w:rsidRPr="00971562">
              <w:t>32.30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спортивных товаров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спортивного снаряжения и спортивных товаров (кроме одежды и обуви)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w:t>
            </w:r>
            <w:r w:rsidRPr="00971562">
              <w:lastRenderedPageBreak/>
              <w:t>спортплощадок</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лодочных парусов, см. 13.92;</w:t>
            </w:r>
          </w:p>
          <w:p w:rsidR="00C215D1" w:rsidRPr="00971562" w:rsidRDefault="00C215D1" w:rsidP="0064720B">
            <w:pPr>
              <w:pStyle w:val="ConsPlusNormal"/>
            </w:pPr>
            <w:r w:rsidRPr="00971562">
              <w:t>- производство спортивной одежды, см. 14.19;</w:t>
            </w:r>
          </w:p>
          <w:p w:rsidR="00C215D1" w:rsidRPr="00971562" w:rsidRDefault="00C215D1" w:rsidP="0064720B">
            <w:pPr>
              <w:pStyle w:val="ConsPlusNormal"/>
            </w:pPr>
            <w:r w:rsidRPr="00971562">
              <w:t>- производство конской сбруи, см. 15.12;</w:t>
            </w:r>
          </w:p>
          <w:p w:rsidR="00C215D1" w:rsidRPr="00971562" w:rsidRDefault="00C215D1" w:rsidP="0064720B">
            <w:pPr>
              <w:pStyle w:val="ConsPlusNormal"/>
            </w:pPr>
            <w:r w:rsidRPr="00971562">
              <w:t>- производство хлыстов и шпор для верховой езды, см. 15.12;</w:t>
            </w:r>
          </w:p>
          <w:p w:rsidR="00C215D1" w:rsidRPr="00971562" w:rsidRDefault="00C215D1" w:rsidP="0064720B">
            <w:pPr>
              <w:pStyle w:val="ConsPlusNormal"/>
            </w:pPr>
            <w:r w:rsidRPr="00971562">
              <w:t>- производство спортивной обуви, см. 15.20;</w:t>
            </w:r>
          </w:p>
          <w:p w:rsidR="00C215D1" w:rsidRPr="00971562" w:rsidRDefault="00C215D1" w:rsidP="0064720B">
            <w:pPr>
              <w:pStyle w:val="ConsPlusNormal"/>
            </w:pPr>
            <w:r w:rsidRPr="00971562">
              <w:t>- производство спортивного оружия и боеприпасов, см. 25.40;</w:t>
            </w:r>
          </w:p>
          <w:p w:rsidR="00C215D1" w:rsidRPr="00971562" w:rsidRDefault="00C215D1" w:rsidP="0064720B">
            <w:pPr>
              <w:pStyle w:val="ConsPlusNormal"/>
            </w:pPr>
            <w:r w:rsidRPr="00971562">
              <w:t>- производство металлических блинов и гирь для тяжелой атлетики, см. 25.99;</w:t>
            </w:r>
          </w:p>
          <w:p w:rsidR="00C215D1" w:rsidRPr="00971562" w:rsidRDefault="00C215D1" w:rsidP="0064720B">
            <w:pPr>
              <w:pStyle w:val="ConsPlusNormal"/>
            </w:pPr>
            <w:r w:rsidRPr="00971562">
              <w:t>- производство спортивных транспортных средств, кроме саней и т.п., см. 29 и 30;</w:t>
            </w:r>
          </w:p>
          <w:p w:rsidR="00C215D1" w:rsidRPr="00971562" w:rsidRDefault="00C215D1" w:rsidP="0064720B">
            <w:pPr>
              <w:pStyle w:val="ConsPlusNormal"/>
            </w:pPr>
            <w:r w:rsidRPr="00971562">
              <w:t>- производство лодок, см. 30.12;</w:t>
            </w:r>
          </w:p>
          <w:p w:rsidR="00C215D1" w:rsidRPr="00971562" w:rsidRDefault="00C215D1" w:rsidP="0064720B">
            <w:pPr>
              <w:pStyle w:val="ConsPlusNormal"/>
            </w:pPr>
            <w:r w:rsidRPr="00971562">
              <w:t>- производство бильярдных столов, см. 32.40;</w:t>
            </w:r>
          </w:p>
          <w:p w:rsidR="00C215D1" w:rsidRPr="00971562" w:rsidRDefault="00C215D1" w:rsidP="0064720B">
            <w:pPr>
              <w:pStyle w:val="ConsPlusNormal"/>
            </w:pPr>
            <w:r w:rsidRPr="00971562">
              <w:t>- производство наушников (например, для плавания и защиты от шума), см. 32.99;</w:t>
            </w:r>
          </w:p>
          <w:p w:rsidR="00C215D1" w:rsidRPr="00971562" w:rsidRDefault="00C215D1" w:rsidP="0064720B">
            <w:pPr>
              <w:pStyle w:val="ConsPlusNormal"/>
            </w:pPr>
            <w:r w:rsidRPr="00971562">
              <w:t>- ремонт спортивных товаров, см. 95.29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32.4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игр и игрушек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57" w:name="P5426"/>
            <w:bookmarkEnd w:id="257"/>
            <w:r w:rsidRPr="00971562">
              <w:t>32.40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игр и игрушек</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кукол и предметов одежды кукол, частей и принадлежностей;</w:t>
            </w:r>
          </w:p>
          <w:p w:rsidR="00C215D1" w:rsidRPr="00971562" w:rsidRDefault="00C215D1" w:rsidP="0064720B">
            <w:pPr>
              <w:pStyle w:val="ConsPlusNormal"/>
            </w:pPr>
            <w:r w:rsidRPr="00971562">
              <w:t>- производство движущихся фигур;</w:t>
            </w:r>
          </w:p>
          <w:p w:rsidR="00C215D1" w:rsidRPr="00971562" w:rsidRDefault="00C215D1" w:rsidP="0064720B">
            <w:pPr>
              <w:pStyle w:val="ConsPlusNormal"/>
            </w:pPr>
            <w:r w:rsidRPr="00971562">
              <w:t>- производство игрушечных животных;</w:t>
            </w:r>
          </w:p>
          <w:p w:rsidR="00C215D1" w:rsidRPr="00971562" w:rsidRDefault="00C215D1" w:rsidP="0064720B">
            <w:pPr>
              <w:pStyle w:val="ConsPlusNormal"/>
            </w:pPr>
            <w:r w:rsidRPr="00971562">
              <w:t>- производство игрушечных музыкальных инструментов;</w:t>
            </w:r>
          </w:p>
          <w:p w:rsidR="00C215D1" w:rsidRPr="00971562" w:rsidRDefault="00C215D1" w:rsidP="0064720B">
            <w:pPr>
              <w:pStyle w:val="ConsPlusNormal"/>
            </w:pPr>
            <w:r w:rsidRPr="00971562">
              <w:t>- производство игральных карт;</w:t>
            </w:r>
          </w:p>
          <w:p w:rsidR="00C215D1" w:rsidRPr="00971562" w:rsidRDefault="00C215D1" w:rsidP="0064720B">
            <w:pPr>
              <w:pStyle w:val="ConsPlusNormal"/>
            </w:pPr>
            <w:r w:rsidRPr="00971562">
              <w:t>- производство настольных и подобных игр;</w:t>
            </w:r>
          </w:p>
          <w:p w:rsidR="00C215D1" w:rsidRPr="00971562" w:rsidRDefault="00C215D1" w:rsidP="0064720B">
            <w:pPr>
              <w:pStyle w:val="ConsPlusNormal"/>
            </w:pPr>
            <w:r w:rsidRPr="00971562">
              <w:t>- производство электронных игр;</w:t>
            </w:r>
          </w:p>
          <w:p w:rsidR="00C215D1" w:rsidRPr="00971562" w:rsidRDefault="00C215D1" w:rsidP="0064720B">
            <w:pPr>
              <w:pStyle w:val="ConsPlusNormal"/>
            </w:pPr>
            <w:r w:rsidRPr="00971562">
              <w:t>- производство уменьшенных моделей, электрических поездов и подобных им, конструкторов и т.п.;</w:t>
            </w:r>
          </w:p>
          <w:p w:rsidR="00C215D1" w:rsidRPr="00971562" w:rsidRDefault="00C215D1" w:rsidP="0064720B">
            <w:pPr>
              <w:pStyle w:val="ConsPlusNormal"/>
            </w:pPr>
            <w:r w:rsidRPr="00971562">
              <w:t>- производство жетонных автоматов, бильярда, специальных столов для игр в казино и т.п.;</w:t>
            </w:r>
          </w:p>
          <w:p w:rsidR="00C215D1" w:rsidRPr="00971562" w:rsidRDefault="00C215D1" w:rsidP="0064720B">
            <w:pPr>
              <w:pStyle w:val="ConsPlusNormal"/>
            </w:pPr>
            <w:r w:rsidRPr="00971562">
              <w:lastRenderedPageBreak/>
              <w:t>- производство автоматов для ярмарок и настольных или комнатных игр;</w:t>
            </w:r>
          </w:p>
          <w:p w:rsidR="00C215D1" w:rsidRPr="00971562" w:rsidRDefault="00C215D1" w:rsidP="0064720B">
            <w:pPr>
              <w:pStyle w:val="ConsPlusNormal"/>
            </w:pPr>
            <w:r w:rsidRPr="00971562">
              <w:t>- производство колесных двигающихся игрушек, включая пластмассовые велосипеды и трехколесные велосипеды;</w:t>
            </w:r>
          </w:p>
          <w:p w:rsidR="00C215D1" w:rsidRPr="00971562" w:rsidRDefault="00C215D1" w:rsidP="0064720B">
            <w:pPr>
              <w:pStyle w:val="ConsPlusNormal"/>
            </w:pPr>
            <w:r w:rsidRPr="00971562">
              <w:t>- производство головоломок и подобных им предметов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пультов для видеоигр, см. 26.40;</w:t>
            </w:r>
          </w:p>
          <w:p w:rsidR="00C215D1" w:rsidRPr="00971562" w:rsidRDefault="00C215D1" w:rsidP="0064720B">
            <w:pPr>
              <w:pStyle w:val="ConsPlusNormal"/>
            </w:pPr>
            <w:r w:rsidRPr="00971562">
              <w:t>- производство велосипедов, см. 30.92;</w:t>
            </w:r>
          </w:p>
          <w:p w:rsidR="00C215D1" w:rsidRPr="00971562" w:rsidRDefault="00C215D1" w:rsidP="0064720B">
            <w:pPr>
              <w:pStyle w:val="ConsPlusNormal"/>
            </w:pPr>
            <w:r w:rsidRPr="00971562">
              <w:t>- производство предметов для розыгрышей и сувениров, см. 32.99;</w:t>
            </w:r>
          </w:p>
          <w:p w:rsidR="00C215D1" w:rsidRPr="00971562" w:rsidRDefault="00C215D1" w:rsidP="0064720B">
            <w:pPr>
              <w:pStyle w:val="ConsPlusNormal"/>
            </w:pPr>
            <w:r w:rsidRPr="00971562">
              <w:t>- написание и выпуск компьютерных программ для игровых приставок, см. 58.21, 62.01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32.5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медицинских инструментов и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58" w:name="P5450"/>
            <w:bookmarkEnd w:id="258"/>
            <w:r w:rsidRPr="00971562">
              <w:t>32.50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медицинских инструментов и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C215D1" w:rsidRPr="00971562" w:rsidRDefault="00C215D1" w:rsidP="0064720B">
            <w:pPr>
              <w:pStyle w:val="ConsPlusNormal"/>
            </w:pPr>
            <w:r w:rsidRPr="00971562">
              <w:t>- производство хирургических салфеток и стерильных простыней и бинтов;</w:t>
            </w:r>
          </w:p>
          <w:p w:rsidR="00C215D1" w:rsidRPr="00971562" w:rsidRDefault="00C215D1" w:rsidP="0064720B">
            <w:pPr>
              <w:pStyle w:val="ConsPlusNormal"/>
            </w:pPr>
            <w:r w:rsidRPr="00971562">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C215D1" w:rsidRPr="00971562" w:rsidRDefault="00C215D1" w:rsidP="0064720B">
            <w:pPr>
              <w:pStyle w:val="ConsPlusNormal"/>
            </w:pPr>
            <w:r w:rsidRPr="00971562">
              <w:t>- производство гипса для восстановления костей;</w:t>
            </w:r>
          </w:p>
          <w:p w:rsidR="00C215D1" w:rsidRPr="00971562" w:rsidRDefault="00C215D1" w:rsidP="0064720B">
            <w:pPr>
              <w:pStyle w:val="ConsPlusNormal"/>
            </w:pPr>
            <w:r w:rsidRPr="00971562">
              <w:t>- производство стоматологических лабораторных печей;</w:t>
            </w:r>
          </w:p>
          <w:p w:rsidR="00C215D1" w:rsidRPr="00971562" w:rsidRDefault="00C215D1" w:rsidP="0064720B">
            <w:pPr>
              <w:pStyle w:val="ConsPlusNormal"/>
            </w:pPr>
            <w:r w:rsidRPr="00971562">
              <w:t>- производство лабораторных аппаратов для ультразвуковой очистки;</w:t>
            </w:r>
          </w:p>
          <w:p w:rsidR="00C215D1" w:rsidRPr="00971562" w:rsidRDefault="00C215D1" w:rsidP="0064720B">
            <w:pPr>
              <w:pStyle w:val="ConsPlusNormal"/>
            </w:pPr>
            <w:r w:rsidRPr="00971562">
              <w:t>- производство лабораторных стерилизаторов;</w:t>
            </w:r>
          </w:p>
          <w:p w:rsidR="00C215D1" w:rsidRPr="00971562" w:rsidRDefault="00C215D1" w:rsidP="0064720B">
            <w:pPr>
              <w:pStyle w:val="ConsPlusNormal"/>
            </w:pPr>
            <w:r w:rsidRPr="00971562">
              <w:t>- производство лабораторных дистилляторов, лабораторных центрифуг</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lastRenderedPageBreak/>
              <w:t>- производство креплений для зубных протезов, см. 20.42;</w:t>
            </w:r>
          </w:p>
          <w:p w:rsidR="00C215D1" w:rsidRPr="00971562" w:rsidRDefault="00C215D1" w:rsidP="0064720B">
            <w:pPr>
              <w:pStyle w:val="ConsPlusNormal"/>
            </w:pPr>
            <w:r w:rsidRPr="00971562">
              <w:t>- производство пропитанного упаковочного материала, бинтов и салфеток, применяемых в медицинских целях;</w:t>
            </w:r>
          </w:p>
          <w:p w:rsidR="00C215D1" w:rsidRPr="00971562" w:rsidRDefault="00C215D1" w:rsidP="0064720B">
            <w:pPr>
              <w:pStyle w:val="ConsPlusNormal"/>
            </w:pPr>
            <w:r w:rsidRPr="00971562">
              <w:t>- производство облучающего и электротерапевтического оборудования, применяемого в медицинских целях, см. 21.20, 26.60;</w:t>
            </w:r>
          </w:p>
          <w:p w:rsidR="00C215D1" w:rsidRPr="00971562" w:rsidRDefault="00C215D1" w:rsidP="0064720B">
            <w:pPr>
              <w:pStyle w:val="ConsPlusNormal"/>
            </w:pPr>
            <w:r w:rsidRPr="00971562">
              <w:t>- производство инвалидных кресел, см. 30.92;</w:t>
            </w:r>
          </w:p>
          <w:p w:rsidR="00C215D1" w:rsidRPr="00971562" w:rsidRDefault="00C215D1" w:rsidP="0064720B">
            <w:pPr>
              <w:pStyle w:val="ConsPlusNormal"/>
            </w:pPr>
            <w:r w:rsidRPr="00971562">
              <w:t>- деятельность оптиков, см. 47.78</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32.9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изделий, не включенных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59" w:name="P5471"/>
            <w:bookmarkEnd w:id="259"/>
            <w:r w:rsidRPr="00971562">
              <w:t>32.91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метел и щеток</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C215D1" w:rsidRPr="00971562" w:rsidRDefault="00C215D1" w:rsidP="0064720B">
            <w:pPr>
              <w:pStyle w:val="ConsPlusNormal"/>
            </w:pPr>
            <w:r w:rsidRPr="00971562">
              <w:t>- производство щеток для одежды и обуви;</w:t>
            </w:r>
          </w:p>
          <w:p w:rsidR="00C215D1" w:rsidRPr="00971562" w:rsidRDefault="00C215D1" w:rsidP="0064720B">
            <w:pPr>
              <w:pStyle w:val="ConsPlusNormal"/>
            </w:pPr>
            <w:r w:rsidRPr="00971562">
              <w:t>- производство зубных щеток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60" w:name="P5477"/>
            <w:bookmarkEnd w:id="260"/>
            <w:r w:rsidRPr="00971562">
              <w:t>32.99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готовых изделий, не включенных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C215D1" w:rsidRPr="00971562" w:rsidRDefault="00C215D1" w:rsidP="0064720B">
            <w:pPr>
              <w:pStyle w:val="ConsPlusNormal"/>
            </w:pPr>
            <w:r w:rsidRPr="00971562">
              <w:t>- производство противогазов;</w:t>
            </w:r>
          </w:p>
          <w:p w:rsidR="00C215D1" w:rsidRPr="00971562" w:rsidRDefault="00C215D1" w:rsidP="0064720B">
            <w:pPr>
              <w:pStyle w:val="ConsPlusNormal"/>
            </w:pPr>
            <w:r w:rsidRPr="00971562">
              <w:t>- производство ручек и карандашей всех видов;</w:t>
            </w:r>
          </w:p>
          <w:p w:rsidR="00C215D1" w:rsidRPr="00971562" w:rsidRDefault="00C215D1" w:rsidP="0064720B">
            <w:pPr>
              <w:pStyle w:val="ConsPlusNormal"/>
            </w:pPr>
            <w:r w:rsidRPr="00971562">
              <w:t>- производство стержней для карандашей;</w:t>
            </w:r>
          </w:p>
          <w:p w:rsidR="00C215D1" w:rsidRPr="00971562" w:rsidRDefault="00C215D1" w:rsidP="0064720B">
            <w:pPr>
              <w:pStyle w:val="ConsPlusNormal"/>
            </w:pPr>
            <w:r w:rsidRPr="00971562">
              <w:t xml:space="preserve">- производство штемпелей для запечатывания, проставления дат, номеров и оттисков печатей, ручных устройств для печати или печатания ярлыков, ручных </w:t>
            </w:r>
            <w:r w:rsidRPr="00971562">
              <w:lastRenderedPageBreak/>
              <w:t>печатающих устройств, готовых лент для пишущей машинки и чернильных подушечек;</w:t>
            </w:r>
          </w:p>
          <w:p w:rsidR="00C215D1" w:rsidRPr="00971562" w:rsidRDefault="00C215D1" w:rsidP="0064720B">
            <w:pPr>
              <w:pStyle w:val="ConsPlusNormal"/>
            </w:pPr>
            <w:r w:rsidRPr="00971562">
              <w:t>- производство глобусов;</w:t>
            </w:r>
          </w:p>
          <w:p w:rsidR="00C215D1" w:rsidRPr="00971562" w:rsidRDefault="00C215D1" w:rsidP="0064720B">
            <w:pPr>
              <w:pStyle w:val="ConsPlusNormal"/>
            </w:pPr>
            <w:r w:rsidRPr="00971562">
              <w:t>- производство зонтов, зонтиков от солнца, тростей;</w:t>
            </w:r>
          </w:p>
          <w:p w:rsidR="00C215D1" w:rsidRPr="00971562" w:rsidRDefault="00C215D1" w:rsidP="0064720B">
            <w:pPr>
              <w:pStyle w:val="ConsPlusNormal"/>
            </w:pPr>
            <w:r w:rsidRPr="00971562">
              <w:t>- производство кнопок, кнопочных закрепителей, гвоздиков, застежек-молний;</w:t>
            </w:r>
          </w:p>
          <w:p w:rsidR="00C215D1" w:rsidRPr="00971562" w:rsidRDefault="00C215D1" w:rsidP="0064720B">
            <w:pPr>
              <w:pStyle w:val="ConsPlusNormal"/>
            </w:pPr>
            <w:r w:rsidRPr="00971562">
              <w:t>- производство зажигалок</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изготовление фитилей для зажигалок, см. 13.96;</w:t>
            </w:r>
          </w:p>
          <w:p w:rsidR="00C215D1" w:rsidRPr="00971562" w:rsidRDefault="00C215D1" w:rsidP="0064720B">
            <w:pPr>
              <w:pStyle w:val="ConsPlusNormal"/>
            </w:pPr>
            <w:r w:rsidRPr="00971562">
              <w:t>- изготовление рабочей одежды и одежды для сферы услуг (например, лабораторных халатов, рабочих комбинезонов, спецодежды), см. 14.12;</w:t>
            </w:r>
          </w:p>
          <w:p w:rsidR="00C215D1" w:rsidRPr="00971562" w:rsidRDefault="00C215D1" w:rsidP="0064720B">
            <w:pPr>
              <w:pStyle w:val="ConsPlusNormal"/>
            </w:pPr>
            <w:r w:rsidRPr="00971562">
              <w:t>- производство мелких сувениров из бумаги, см. 17.29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32.99.1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головных защитных уборов и прочих средств защиты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32.99.2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пишущих принадлежностей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32.99.3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зонтов, тростей, пуговиц, кнопок, застежек-молний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32.99.4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изделий из волоса человека или животных; производство аналогичных изделий из текстильных материалов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32.99.5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зажигалок и прочих курительных принадлежностей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32.99.6</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изделий для праздников, карнавалов или прочих изделий для увеселения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32.99.7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приборов, аппаратуры и моделей, предназначенных для демонстрационных целей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32.99.8</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изделий народных художественных промыслов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32.99.9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изделий, не включенных в другие группировки</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261" w:name="P5511"/>
            <w:bookmarkEnd w:id="261"/>
            <w:r w:rsidRPr="00971562">
              <w:t>33</w:t>
            </w:r>
          </w:p>
        </w:tc>
        <w:tc>
          <w:tcPr>
            <w:tcW w:w="7904" w:type="dxa"/>
            <w:tcBorders>
              <w:top w:val="nil"/>
              <w:left w:val="nil"/>
              <w:bottom w:val="nil"/>
              <w:right w:val="nil"/>
            </w:tcBorders>
          </w:tcPr>
          <w:p w:rsidR="00C215D1" w:rsidRPr="00971562" w:rsidRDefault="00C215D1" w:rsidP="0064720B">
            <w:pPr>
              <w:pStyle w:val="ConsPlusNormal"/>
            </w:pPr>
            <w:r w:rsidRPr="00971562">
              <w:t>Ремонт и монтаж машин и оборудования</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C215D1" w:rsidRPr="00971562" w:rsidRDefault="00C215D1" w:rsidP="0064720B">
            <w:pPr>
              <w:pStyle w:val="ConsPlusNormal"/>
            </w:pPr>
            <w:r w:rsidRPr="00971562">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62" w:name="P5516"/>
            <w:bookmarkEnd w:id="262"/>
            <w:r w:rsidRPr="00971562">
              <w:lastRenderedPageBreak/>
              <w:t>33.1</w:t>
            </w:r>
          </w:p>
        </w:tc>
        <w:tc>
          <w:tcPr>
            <w:tcW w:w="7904" w:type="dxa"/>
            <w:tcBorders>
              <w:top w:val="nil"/>
              <w:left w:val="nil"/>
              <w:bottom w:val="nil"/>
              <w:right w:val="nil"/>
            </w:tcBorders>
          </w:tcPr>
          <w:p w:rsidR="00C215D1" w:rsidRPr="00971562" w:rsidRDefault="00C215D1" w:rsidP="0064720B">
            <w:pPr>
              <w:pStyle w:val="ConsPlusNormal"/>
            </w:pPr>
            <w:r w:rsidRPr="00971562">
              <w:t>Ремонт и монтаж металлических изделий, машин и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C215D1" w:rsidRPr="00971562" w:rsidRDefault="00C215D1" w:rsidP="0064720B">
            <w:pPr>
              <w:pStyle w:val="ConsPlusNormal"/>
            </w:pPr>
            <w:r w:rsidRPr="00971562">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ремонт и заводскую переборку машин и оборудования, см. соответствующие группировки 25 - 30;</w:t>
            </w:r>
          </w:p>
          <w:p w:rsidR="00C215D1" w:rsidRPr="00971562" w:rsidRDefault="00C215D1" w:rsidP="0064720B">
            <w:pPr>
              <w:pStyle w:val="ConsPlusNormal"/>
            </w:pPr>
            <w:r w:rsidRPr="00971562">
              <w:t>- чистку промышленной аппаратуры, см. 81.22;</w:t>
            </w:r>
          </w:p>
          <w:p w:rsidR="00C215D1" w:rsidRPr="00971562" w:rsidRDefault="00C215D1" w:rsidP="0064720B">
            <w:pPr>
              <w:pStyle w:val="ConsPlusNormal"/>
            </w:pPr>
            <w:r w:rsidRPr="00971562">
              <w:t>- ремонт и техническое обслуживание компьютеров и коммуникационного оборудования, см. 95.1;</w:t>
            </w:r>
          </w:p>
          <w:p w:rsidR="00C215D1" w:rsidRPr="00971562" w:rsidRDefault="00C215D1" w:rsidP="0064720B">
            <w:pPr>
              <w:pStyle w:val="ConsPlusNormal"/>
            </w:pPr>
            <w:r w:rsidRPr="00971562">
              <w:t>- ремонт и обслуживание бытовой техники, см. 95.2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63" w:name="P5526"/>
            <w:bookmarkEnd w:id="263"/>
            <w:r w:rsidRPr="00971562">
              <w:t>33.11</w:t>
            </w:r>
          </w:p>
        </w:tc>
        <w:tc>
          <w:tcPr>
            <w:tcW w:w="7904" w:type="dxa"/>
            <w:tcBorders>
              <w:top w:val="nil"/>
              <w:left w:val="nil"/>
              <w:bottom w:val="nil"/>
              <w:right w:val="nil"/>
            </w:tcBorders>
          </w:tcPr>
          <w:p w:rsidR="00C215D1" w:rsidRPr="00971562" w:rsidRDefault="00C215D1" w:rsidP="0064720B">
            <w:pPr>
              <w:pStyle w:val="ConsPlusNormal"/>
            </w:pPr>
            <w:r w:rsidRPr="00971562">
              <w:t>Ремонт металлоизделий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ремонт и обслуживание металлических изделий, перечисленных в группировке 25</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ремонт металлических резервуаров, бассейнов и контейнеров;</w:t>
            </w:r>
          </w:p>
          <w:p w:rsidR="00C215D1" w:rsidRPr="00971562" w:rsidRDefault="00C215D1" w:rsidP="0064720B">
            <w:pPr>
              <w:pStyle w:val="ConsPlusNormal"/>
            </w:pPr>
            <w:r w:rsidRPr="00971562">
              <w:t>- ремонт и обслуживание труб и трубопроводов;</w:t>
            </w:r>
          </w:p>
          <w:p w:rsidR="00C215D1" w:rsidRPr="00971562" w:rsidRDefault="00C215D1" w:rsidP="0064720B">
            <w:pPr>
              <w:pStyle w:val="ConsPlusNormal"/>
            </w:pPr>
            <w:r w:rsidRPr="00971562">
              <w:t>- ремонт передвижных сварочных установок;</w:t>
            </w:r>
          </w:p>
          <w:p w:rsidR="00C215D1" w:rsidRPr="00971562" w:rsidRDefault="00C215D1" w:rsidP="0064720B">
            <w:pPr>
              <w:pStyle w:val="ConsPlusNormal"/>
            </w:pPr>
            <w:r w:rsidRPr="00971562">
              <w:t>- ремонт стальных тарных барабанов;</w:t>
            </w:r>
          </w:p>
          <w:p w:rsidR="00C215D1" w:rsidRPr="00971562" w:rsidRDefault="00C215D1" w:rsidP="0064720B">
            <w:pPr>
              <w:pStyle w:val="ConsPlusNormal"/>
            </w:pPr>
            <w:r w:rsidRPr="00971562">
              <w:t>- ремонт и обслуживание парогенераторов;</w:t>
            </w:r>
          </w:p>
          <w:p w:rsidR="00C215D1" w:rsidRPr="00971562" w:rsidRDefault="00C215D1" w:rsidP="0064720B">
            <w:pPr>
              <w:pStyle w:val="ConsPlusNormal"/>
            </w:pPr>
            <w:r w:rsidRPr="00971562">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C215D1" w:rsidRPr="00971562" w:rsidRDefault="00C215D1" w:rsidP="0064720B">
            <w:pPr>
              <w:pStyle w:val="ConsPlusNormal"/>
            </w:pPr>
            <w:r w:rsidRPr="00971562">
              <w:t>- ремонт и обслуживание ядерных реакторов, кроме сепараторов изотопов;</w:t>
            </w:r>
          </w:p>
          <w:p w:rsidR="00C215D1" w:rsidRPr="00971562" w:rsidRDefault="00C215D1" w:rsidP="0064720B">
            <w:pPr>
              <w:pStyle w:val="ConsPlusNormal"/>
            </w:pPr>
            <w:r w:rsidRPr="00971562">
              <w:t>- ремонт и обслуживание деталей котлов на судах и энергетических котлов;</w:t>
            </w:r>
          </w:p>
          <w:p w:rsidR="00C215D1" w:rsidRPr="00971562" w:rsidRDefault="00C215D1" w:rsidP="0064720B">
            <w:pPr>
              <w:pStyle w:val="ConsPlusNormal"/>
            </w:pPr>
            <w:r w:rsidRPr="00971562">
              <w:t>- ремонт листовой обшивки котлов центрального отопления и радиаторов;</w:t>
            </w:r>
          </w:p>
          <w:p w:rsidR="00C215D1" w:rsidRPr="00971562" w:rsidRDefault="00C215D1" w:rsidP="0064720B">
            <w:pPr>
              <w:pStyle w:val="ConsPlusNormal"/>
            </w:pPr>
            <w:r w:rsidRPr="00971562">
              <w:t>- ремонт и обслуживание огнестрельного оружия и артиллерийских орудий (включая ремонт спортивных и любительских ружей);</w:t>
            </w:r>
          </w:p>
          <w:p w:rsidR="00C215D1" w:rsidRPr="00971562" w:rsidRDefault="00C215D1" w:rsidP="0064720B">
            <w:pPr>
              <w:pStyle w:val="ConsPlusNormal"/>
            </w:pPr>
            <w:r w:rsidRPr="00971562">
              <w:t>- ремонт и обслуживание тележек для супермаркетов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заточку лезвий и полотен пил, см. 33.12;</w:t>
            </w:r>
          </w:p>
          <w:p w:rsidR="00C215D1" w:rsidRPr="00971562" w:rsidRDefault="00C215D1" w:rsidP="0064720B">
            <w:pPr>
              <w:pStyle w:val="ConsPlusNormal"/>
            </w:pPr>
            <w:r w:rsidRPr="00971562">
              <w:t>- ремонт систем центрального отопления и т.д., см. 43.22;</w:t>
            </w:r>
          </w:p>
          <w:p w:rsidR="00C215D1" w:rsidRPr="00971562" w:rsidRDefault="00C215D1" w:rsidP="0064720B">
            <w:pPr>
              <w:pStyle w:val="ConsPlusNormal"/>
            </w:pPr>
            <w:r w:rsidRPr="00971562">
              <w:t>- ремонт механических запирающихся устройств, сейфов и т.д., см. 80.20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64" w:name="P5546"/>
            <w:bookmarkEnd w:id="264"/>
            <w:r w:rsidRPr="00971562">
              <w:lastRenderedPageBreak/>
              <w:t>33.12</w:t>
            </w:r>
          </w:p>
        </w:tc>
        <w:tc>
          <w:tcPr>
            <w:tcW w:w="7904" w:type="dxa"/>
            <w:tcBorders>
              <w:top w:val="nil"/>
              <w:left w:val="nil"/>
              <w:bottom w:val="nil"/>
              <w:right w:val="nil"/>
            </w:tcBorders>
          </w:tcPr>
          <w:p w:rsidR="00C215D1" w:rsidRPr="00971562" w:rsidRDefault="00C215D1" w:rsidP="0064720B">
            <w:pPr>
              <w:pStyle w:val="ConsPlusNormal"/>
            </w:pPr>
            <w:r w:rsidRPr="00971562">
              <w:t>Ремонт машин и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ремонт и техническое обслуживание машин и оборудования, например заточку резцов или монтаж станков;</w:t>
            </w:r>
          </w:p>
          <w:p w:rsidR="00C215D1" w:rsidRPr="00971562" w:rsidRDefault="00C215D1" w:rsidP="0064720B">
            <w:pPr>
              <w:pStyle w:val="ConsPlusNormal"/>
            </w:pPr>
            <w:r w:rsidRPr="00971562">
              <w:t>- сварочные работы (например, общего направления или для автомобилей);</w:t>
            </w:r>
          </w:p>
          <w:p w:rsidR="00C215D1" w:rsidRPr="00971562" w:rsidRDefault="00C215D1" w:rsidP="0064720B">
            <w:pPr>
              <w:pStyle w:val="ConsPlusNormal"/>
            </w:pPr>
            <w:r w:rsidRPr="00971562">
              <w:t>-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28</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ремонт и обслуживание двигателей, кроме автомобильных;</w:t>
            </w:r>
          </w:p>
          <w:p w:rsidR="00C215D1" w:rsidRPr="00971562" w:rsidRDefault="00C215D1" w:rsidP="0064720B">
            <w:pPr>
              <w:pStyle w:val="ConsPlusNormal"/>
            </w:pPr>
            <w:r w:rsidRPr="00971562">
              <w:t>- ремонт и обслуживание насосов, компрессоров и подобного оборудования;</w:t>
            </w:r>
          </w:p>
          <w:p w:rsidR="00C215D1" w:rsidRPr="00971562" w:rsidRDefault="00C215D1" w:rsidP="0064720B">
            <w:pPr>
              <w:pStyle w:val="ConsPlusNormal"/>
            </w:pPr>
            <w:r w:rsidRPr="00971562">
              <w:t>- ремонт и обслуживание гидравлической аппаратуры;</w:t>
            </w:r>
          </w:p>
          <w:p w:rsidR="00C215D1" w:rsidRPr="00971562" w:rsidRDefault="00C215D1" w:rsidP="0064720B">
            <w:pPr>
              <w:pStyle w:val="ConsPlusNormal"/>
            </w:pPr>
            <w:r w:rsidRPr="00971562">
              <w:lastRenderedPageBreak/>
              <w:t>- ремонт и замену клапанов;</w:t>
            </w:r>
          </w:p>
          <w:p w:rsidR="00C215D1" w:rsidRPr="00971562" w:rsidRDefault="00C215D1" w:rsidP="0064720B">
            <w:pPr>
              <w:pStyle w:val="ConsPlusNormal"/>
            </w:pPr>
            <w:r w:rsidRPr="00971562">
              <w:t>- ремонт электрических приводов и движущих элементов;</w:t>
            </w:r>
          </w:p>
          <w:p w:rsidR="00C215D1" w:rsidRPr="00971562" w:rsidRDefault="00C215D1" w:rsidP="0064720B">
            <w:pPr>
              <w:pStyle w:val="ConsPlusNormal"/>
            </w:pPr>
            <w:r w:rsidRPr="00971562">
              <w:t>- ремонт и обслуживание производственных печей и горелок;</w:t>
            </w:r>
          </w:p>
          <w:p w:rsidR="00C215D1" w:rsidRPr="00971562" w:rsidRDefault="00C215D1" w:rsidP="0064720B">
            <w:pPr>
              <w:pStyle w:val="ConsPlusNormal"/>
            </w:pPr>
            <w:r w:rsidRPr="00971562">
              <w:t>- ремонт и обслуживание подъемно-транспортного и погрузочно-разгрузочного оборудования;</w:t>
            </w:r>
          </w:p>
          <w:p w:rsidR="00C215D1" w:rsidRPr="00971562" w:rsidRDefault="00C215D1" w:rsidP="0064720B">
            <w:pPr>
              <w:pStyle w:val="ConsPlusNormal"/>
            </w:pPr>
            <w:r w:rsidRPr="00971562">
              <w:t>- ремонт и обслуживание промышленного оборудования для охлаждения и кондиционирования воздуха;</w:t>
            </w:r>
          </w:p>
          <w:p w:rsidR="00C215D1" w:rsidRPr="00971562" w:rsidRDefault="00C215D1" w:rsidP="0064720B">
            <w:pPr>
              <w:pStyle w:val="ConsPlusNormal"/>
            </w:pPr>
            <w:r w:rsidRPr="00971562">
              <w:t>- ремонт и обслуживание универсальных машин;</w:t>
            </w:r>
          </w:p>
          <w:p w:rsidR="00C215D1" w:rsidRPr="00971562" w:rsidRDefault="00C215D1" w:rsidP="0064720B">
            <w:pPr>
              <w:pStyle w:val="ConsPlusNormal"/>
            </w:pPr>
            <w:r w:rsidRPr="00971562">
              <w:t>- ремонт ручных инструментов с механическим приводом;</w:t>
            </w:r>
          </w:p>
          <w:p w:rsidR="00C215D1" w:rsidRPr="00971562" w:rsidRDefault="00C215D1" w:rsidP="0064720B">
            <w:pPr>
              <w:pStyle w:val="ConsPlusNormal"/>
            </w:pPr>
            <w:r w:rsidRPr="00971562">
              <w:t>- ремонт и обслуживание металлорежущих и формовочных станков и принадлежностей;</w:t>
            </w:r>
          </w:p>
          <w:p w:rsidR="00C215D1" w:rsidRPr="00971562" w:rsidRDefault="00C215D1" w:rsidP="0064720B">
            <w:pPr>
              <w:pStyle w:val="ConsPlusNormal"/>
            </w:pPr>
            <w:r w:rsidRPr="00971562">
              <w:t>- ремонт и обслуживание прочих станков;</w:t>
            </w:r>
          </w:p>
          <w:p w:rsidR="00C215D1" w:rsidRPr="00971562" w:rsidRDefault="00C215D1" w:rsidP="0064720B">
            <w:pPr>
              <w:pStyle w:val="ConsPlusNormal"/>
            </w:pPr>
            <w:r w:rsidRPr="00971562">
              <w:t>- ремонт и обслуживание сельскохозяйственных тракторов;</w:t>
            </w:r>
          </w:p>
          <w:p w:rsidR="00C215D1" w:rsidRPr="00971562" w:rsidRDefault="00C215D1" w:rsidP="0064720B">
            <w:pPr>
              <w:pStyle w:val="ConsPlusNormal"/>
            </w:pPr>
            <w:r w:rsidRPr="00971562">
              <w:t>- ремонт и обслуживание сельскохозяйственных и лесозаготовочных машин;</w:t>
            </w:r>
          </w:p>
          <w:p w:rsidR="00C215D1" w:rsidRPr="00971562" w:rsidRDefault="00C215D1" w:rsidP="0064720B">
            <w:pPr>
              <w:pStyle w:val="ConsPlusNormal"/>
            </w:pPr>
            <w:r w:rsidRPr="00971562">
              <w:t>- ремонт и обслуживание металлургических производств;</w:t>
            </w:r>
          </w:p>
          <w:p w:rsidR="00C215D1" w:rsidRPr="00971562" w:rsidRDefault="00C215D1" w:rsidP="0064720B">
            <w:pPr>
              <w:pStyle w:val="ConsPlusNormal"/>
            </w:pPr>
            <w:r w:rsidRPr="00971562">
              <w:t>- ремонт и обслуживание машин, используемых в горнодобывающей промышленности, строительстве, добыче нефти и газа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65" w:name="P5569"/>
            <w:bookmarkEnd w:id="265"/>
            <w:r w:rsidRPr="00971562">
              <w:lastRenderedPageBreak/>
              <w:t>33.13</w:t>
            </w:r>
          </w:p>
        </w:tc>
        <w:tc>
          <w:tcPr>
            <w:tcW w:w="7904" w:type="dxa"/>
            <w:tcBorders>
              <w:top w:val="nil"/>
              <w:left w:val="nil"/>
              <w:bottom w:val="nil"/>
              <w:right w:val="nil"/>
            </w:tcBorders>
          </w:tcPr>
          <w:p w:rsidR="00C215D1" w:rsidRPr="00971562" w:rsidRDefault="00C215D1" w:rsidP="0064720B">
            <w:pPr>
              <w:pStyle w:val="ConsPlusNormal"/>
            </w:pPr>
            <w:r w:rsidRPr="00971562">
              <w:t>Ремонт электронного и оптического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ремонт и обслуживание товаров, отнесенных к группировкам 26.5, 26.6 и 26.7, кроме бытовой техники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ремонт и техническое обслуживание измерительной, испытательной и аппаратуры контроля, группировки 26.5,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C215D1" w:rsidRPr="00971562" w:rsidRDefault="00C215D1" w:rsidP="0064720B">
            <w:pPr>
              <w:pStyle w:val="ConsPlusNormal"/>
            </w:pPr>
            <w:r w:rsidRPr="00971562">
              <w:t xml:space="preserve">- ремонт и обслуживание облучающего и электротерапевтического оборудования, применяемого в медицинских целях, группировки 26.60, таких как: датчики магнитного резонанса, ультразвуковое оборудование, электрокардиостимуляторы, слуховые аппараты, электрокардиографы, </w:t>
            </w:r>
            <w:r w:rsidRPr="00971562">
              <w:lastRenderedPageBreak/>
              <w:t>эндоскопическое оборудование, аппаратуры для облучения;</w:t>
            </w:r>
          </w:p>
          <w:p w:rsidR="00C215D1" w:rsidRPr="00971562" w:rsidRDefault="00C215D1" w:rsidP="0064720B">
            <w:pPr>
              <w:pStyle w:val="ConsPlusNormal"/>
            </w:pPr>
            <w:r w:rsidRPr="00971562">
              <w:t>- ремонт и техническое обслуживание оптических инструментов и оборудования группировки 26.70,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ремонт и обслуживание светокопировальных машин, см. 33.12;</w:t>
            </w:r>
          </w:p>
          <w:p w:rsidR="00C215D1" w:rsidRPr="00971562" w:rsidRDefault="00C215D1" w:rsidP="0064720B">
            <w:pPr>
              <w:pStyle w:val="ConsPlusNormal"/>
            </w:pPr>
            <w:r w:rsidRPr="00971562">
              <w:t>- ремонт и обслуживание компьютеров и периферийного оборудования, см. 95.11;</w:t>
            </w:r>
          </w:p>
          <w:p w:rsidR="00C215D1" w:rsidRPr="00971562" w:rsidRDefault="00C215D1" w:rsidP="0064720B">
            <w:pPr>
              <w:pStyle w:val="ConsPlusNormal"/>
            </w:pPr>
            <w:r w:rsidRPr="00971562">
              <w:t>- ремонт и обслуживание компьютерных проекторов, см. 95.11;</w:t>
            </w:r>
          </w:p>
          <w:p w:rsidR="00C215D1" w:rsidRPr="00971562" w:rsidRDefault="00C215D1" w:rsidP="0064720B">
            <w:pPr>
              <w:pStyle w:val="ConsPlusNormal"/>
            </w:pPr>
            <w:r w:rsidRPr="00971562">
              <w:t>- ремонт и обслуживание коммуникационного оборудования, см. 95.12;</w:t>
            </w:r>
          </w:p>
          <w:p w:rsidR="00C215D1" w:rsidRPr="00971562" w:rsidRDefault="00C215D1" w:rsidP="0064720B">
            <w:pPr>
              <w:pStyle w:val="ConsPlusNormal"/>
            </w:pPr>
            <w:r w:rsidRPr="00971562">
              <w:t>- ремонт и обслуживание телекамер и видеокамер, см. 95.12;</w:t>
            </w:r>
          </w:p>
          <w:p w:rsidR="00C215D1" w:rsidRPr="00971562" w:rsidRDefault="00C215D1" w:rsidP="0064720B">
            <w:pPr>
              <w:pStyle w:val="ConsPlusNormal"/>
            </w:pPr>
            <w:r w:rsidRPr="00971562">
              <w:t>- ремонт любительских видеокамер, см. 95.21;</w:t>
            </w:r>
          </w:p>
          <w:p w:rsidR="00C215D1" w:rsidRPr="00971562" w:rsidRDefault="00C215D1" w:rsidP="0064720B">
            <w:pPr>
              <w:pStyle w:val="ConsPlusNormal"/>
            </w:pPr>
            <w:r w:rsidRPr="00971562">
              <w:t>- ремонт настенных и наручных часов, см. 95.25</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33.14</w:t>
            </w:r>
          </w:p>
        </w:tc>
        <w:tc>
          <w:tcPr>
            <w:tcW w:w="7904" w:type="dxa"/>
            <w:tcBorders>
              <w:top w:val="nil"/>
              <w:left w:val="nil"/>
              <w:bottom w:val="nil"/>
              <w:right w:val="nil"/>
            </w:tcBorders>
          </w:tcPr>
          <w:p w:rsidR="00C215D1" w:rsidRPr="00971562" w:rsidRDefault="00C215D1" w:rsidP="0064720B">
            <w:pPr>
              <w:pStyle w:val="ConsPlusNormal"/>
            </w:pPr>
            <w:r w:rsidRPr="00971562">
              <w:t>Ремонт электрического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ремонт и техническое обслуживание изделий, включенных в группировку 27, кроме относящихся к группировке 27.5 (бытовая техника)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ремонт и обслуживание распределителей и трансформаторов электроэнергии;</w:t>
            </w:r>
          </w:p>
          <w:p w:rsidR="00C215D1" w:rsidRPr="00971562" w:rsidRDefault="00C215D1" w:rsidP="0064720B">
            <w:pPr>
              <w:pStyle w:val="ConsPlusNormal"/>
            </w:pPr>
            <w:r w:rsidRPr="00971562">
              <w:t>- ремонт и обслуживание электрических двигателей, генераторов и моторно-генераторных установок;</w:t>
            </w:r>
          </w:p>
          <w:p w:rsidR="00C215D1" w:rsidRPr="00971562" w:rsidRDefault="00C215D1" w:rsidP="0064720B">
            <w:pPr>
              <w:pStyle w:val="ConsPlusNormal"/>
            </w:pPr>
            <w:r w:rsidRPr="00971562">
              <w:t>- ремонт и обслуживание распределительных щитов и аппаратов коммутационной панели;</w:t>
            </w:r>
          </w:p>
          <w:p w:rsidR="00C215D1" w:rsidRPr="00971562" w:rsidRDefault="00C215D1" w:rsidP="0064720B">
            <w:pPr>
              <w:pStyle w:val="ConsPlusNormal"/>
            </w:pPr>
            <w:r w:rsidRPr="00971562">
              <w:t>- ремонт и обслуживание реле и промышленных средств управления;</w:t>
            </w:r>
          </w:p>
          <w:p w:rsidR="00C215D1" w:rsidRPr="00971562" w:rsidRDefault="00C215D1" w:rsidP="0064720B">
            <w:pPr>
              <w:pStyle w:val="ConsPlusNormal"/>
            </w:pPr>
            <w:r w:rsidRPr="00971562">
              <w:t>- ремонт и обслуживание первичных и аккумуляторных батарей;</w:t>
            </w:r>
          </w:p>
          <w:p w:rsidR="00C215D1" w:rsidRPr="00971562" w:rsidRDefault="00C215D1" w:rsidP="0064720B">
            <w:pPr>
              <w:pStyle w:val="ConsPlusNormal"/>
            </w:pPr>
            <w:r w:rsidRPr="00971562">
              <w:t>- ремонт и обслуживание электрического осветительного оборудования;</w:t>
            </w:r>
          </w:p>
          <w:p w:rsidR="00C215D1" w:rsidRPr="00971562" w:rsidRDefault="00C215D1" w:rsidP="0064720B">
            <w:pPr>
              <w:pStyle w:val="ConsPlusNormal"/>
            </w:pPr>
            <w:r w:rsidRPr="00971562">
              <w:t>- ремонт и обслуживание проводных устройств, передающих электроэнергию, проводки для электросхем</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ремонт и обслуживание компьютеров и периферийного компьютерного оборудования, см. 95.11;</w:t>
            </w:r>
          </w:p>
          <w:p w:rsidR="00C215D1" w:rsidRPr="00971562" w:rsidRDefault="00C215D1" w:rsidP="0064720B">
            <w:pPr>
              <w:pStyle w:val="ConsPlusNormal"/>
            </w:pPr>
            <w:r w:rsidRPr="00971562">
              <w:lastRenderedPageBreak/>
              <w:t>- ремонт и обслуживание телекоммуникационного оборудования, см. 95.12;</w:t>
            </w:r>
          </w:p>
          <w:p w:rsidR="00C215D1" w:rsidRPr="00971562" w:rsidRDefault="00C215D1" w:rsidP="0064720B">
            <w:pPr>
              <w:pStyle w:val="ConsPlusNormal"/>
            </w:pPr>
            <w:r w:rsidRPr="00971562">
              <w:t>- ремонт и обслуживание бытовой электроники, см. 95.21;</w:t>
            </w:r>
          </w:p>
          <w:p w:rsidR="00C215D1" w:rsidRPr="00971562" w:rsidRDefault="00C215D1" w:rsidP="0064720B">
            <w:pPr>
              <w:pStyle w:val="ConsPlusNormal"/>
            </w:pPr>
            <w:r w:rsidRPr="00971562">
              <w:t>- ремонт настенных и наручных часов, см. 95.25</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66" w:name="P5602"/>
            <w:bookmarkEnd w:id="266"/>
            <w:r w:rsidRPr="00971562">
              <w:lastRenderedPageBreak/>
              <w:t>33.15</w:t>
            </w:r>
          </w:p>
        </w:tc>
        <w:tc>
          <w:tcPr>
            <w:tcW w:w="7904" w:type="dxa"/>
            <w:tcBorders>
              <w:top w:val="nil"/>
              <w:left w:val="nil"/>
              <w:bottom w:val="nil"/>
              <w:right w:val="nil"/>
            </w:tcBorders>
          </w:tcPr>
          <w:p w:rsidR="00C215D1" w:rsidRPr="00971562" w:rsidRDefault="00C215D1" w:rsidP="0064720B">
            <w:pPr>
              <w:pStyle w:val="ConsPlusNormal"/>
            </w:pPr>
            <w:r w:rsidRPr="00971562">
              <w:t>Ремонт и техническое обслуживание судов и лодок</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ремонт и техническое обслуживание судов и лодок</w:t>
            </w:r>
          </w:p>
          <w:p w:rsidR="00C215D1" w:rsidRPr="00971562" w:rsidRDefault="00C215D1" w:rsidP="0064720B">
            <w:pPr>
              <w:pStyle w:val="ConsPlusNormal"/>
            </w:pPr>
            <w:r w:rsidRPr="00971562">
              <w:t>Однако ремонт и техническое обслуживание в заводских условиях отнесены к группировке 30.1</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ремонт и регламентный технический осмотр судов;</w:t>
            </w:r>
          </w:p>
          <w:p w:rsidR="00C215D1" w:rsidRPr="00971562" w:rsidRDefault="00C215D1" w:rsidP="0064720B">
            <w:pPr>
              <w:pStyle w:val="ConsPlusNormal"/>
            </w:pPr>
            <w:r w:rsidRPr="00971562">
              <w:t>- ремонт и техническое обслуживание прогулочных судов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ремонт судов в заводских условиях, см. 30.1;</w:t>
            </w:r>
          </w:p>
          <w:p w:rsidR="00C215D1" w:rsidRPr="00971562" w:rsidRDefault="00C215D1" w:rsidP="0064720B">
            <w:pPr>
              <w:pStyle w:val="ConsPlusNormal"/>
            </w:pPr>
            <w:r w:rsidRPr="00971562">
              <w:t>- ремонт судов и корабельных двигателей, см. 33.12;</w:t>
            </w:r>
          </w:p>
          <w:p w:rsidR="00C215D1" w:rsidRPr="00971562" w:rsidRDefault="00C215D1" w:rsidP="0064720B">
            <w:pPr>
              <w:pStyle w:val="ConsPlusNormal"/>
            </w:pPr>
            <w:r w:rsidRPr="00971562">
              <w:t>- демонтаж, разборку судов, см. 38.31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67" w:name="P5614"/>
            <w:bookmarkEnd w:id="267"/>
            <w:r w:rsidRPr="00971562">
              <w:t>33.16</w:t>
            </w:r>
          </w:p>
        </w:tc>
        <w:tc>
          <w:tcPr>
            <w:tcW w:w="7904" w:type="dxa"/>
            <w:tcBorders>
              <w:top w:val="nil"/>
              <w:left w:val="nil"/>
              <w:bottom w:val="nil"/>
              <w:right w:val="nil"/>
            </w:tcBorders>
          </w:tcPr>
          <w:p w:rsidR="00C215D1" w:rsidRPr="00971562" w:rsidRDefault="00C215D1" w:rsidP="0064720B">
            <w:pPr>
              <w:pStyle w:val="ConsPlusNormal"/>
            </w:pPr>
            <w:r w:rsidRPr="00971562">
              <w:t>Ремонт и техническое обслуживание летательных аппаратов, включая космические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ремонт и техническое обслуживание воздушных судов и космических кораблей;</w:t>
            </w:r>
          </w:p>
          <w:p w:rsidR="00C215D1" w:rsidRPr="00971562" w:rsidRDefault="00C215D1" w:rsidP="0064720B">
            <w:pPr>
              <w:pStyle w:val="ConsPlusNormal"/>
            </w:pPr>
            <w:r w:rsidRPr="00971562">
              <w:t>- ремонт и техническое обслуживание воздушных судов (кроме переделки, перестройки и ремонта в заводских условиях);</w:t>
            </w:r>
          </w:p>
          <w:p w:rsidR="00C215D1" w:rsidRPr="00971562" w:rsidRDefault="00C215D1" w:rsidP="0064720B">
            <w:pPr>
              <w:pStyle w:val="ConsPlusNormal"/>
            </w:pPr>
            <w:r w:rsidRPr="00971562">
              <w:t>- ремонт и техническое обслуживание авиационных двигателей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реконструкцию и ремонт самолетов в заводских условиях, см. 30.30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33.17</w:t>
            </w:r>
          </w:p>
        </w:tc>
        <w:tc>
          <w:tcPr>
            <w:tcW w:w="7904" w:type="dxa"/>
            <w:tcBorders>
              <w:top w:val="nil"/>
              <w:left w:val="nil"/>
              <w:bottom w:val="nil"/>
              <w:right w:val="nil"/>
            </w:tcBorders>
          </w:tcPr>
          <w:p w:rsidR="00C215D1" w:rsidRPr="00971562" w:rsidRDefault="00C215D1" w:rsidP="0064720B">
            <w:pPr>
              <w:pStyle w:val="ConsPlusNormal"/>
            </w:pPr>
            <w:r w:rsidRPr="00971562">
              <w:t>Ремонт и техническое обслуживание прочих транспортных средств и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ремонт и обслуживание прочих транспортных средств, указанных в группировке 30, кроме мотоциклов и велосипедов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ремонт и техническое обслуживание локомотивов и подвижного </w:t>
            </w:r>
            <w:r w:rsidRPr="00971562">
              <w:lastRenderedPageBreak/>
              <w:t>железнодорожного состава (кроме ремонта и обслуживания в заводских условиях);</w:t>
            </w:r>
          </w:p>
          <w:p w:rsidR="00C215D1" w:rsidRPr="00971562" w:rsidRDefault="00C215D1" w:rsidP="0064720B">
            <w:pPr>
              <w:pStyle w:val="ConsPlusNormal"/>
            </w:pPr>
            <w:r w:rsidRPr="00971562">
              <w:t>- ремонт телег и фургонов, приводимых в движение при использовании животных в качестве тягловой силы</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заводскую переделку и восстановление локомотивов и подвижного железнодорожного состава, см. 30.20;</w:t>
            </w:r>
          </w:p>
          <w:p w:rsidR="00C215D1" w:rsidRPr="00971562" w:rsidRDefault="00C215D1" w:rsidP="0064720B">
            <w:pPr>
              <w:pStyle w:val="ConsPlusNormal"/>
            </w:pPr>
            <w:r w:rsidRPr="00971562">
              <w:t>- ремонт и обслуживание летательных аппаратов, включая космические, см. 30.30;</w:t>
            </w:r>
          </w:p>
          <w:p w:rsidR="00C215D1" w:rsidRPr="00971562" w:rsidRDefault="00C215D1" w:rsidP="0064720B">
            <w:pPr>
              <w:pStyle w:val="ConsPlusNormal"/>
            </w:pPr>
            <w:r w:rsidRPr="00971562">
              <w:t>- ремонт и обслуживание боевых транспортных средств, см. 30.40;</w:t>
            </w:r>
          </w:p>
          <w:p w:rsidR="00C215D1" w:rsidRPr="00971562" w:rsidRDefault="00C215D1" w:rsidP="0064720B">
            <w:pPr>
              <w:pStyle w:val="ConsPlusNormal"/>
            </w:pPr>
            <w:r w:rsidRPr="00971562">
              <w:t>- ремонт и обслуживание тележек для супермаркетов, см. 33.11;</w:t>
            </w:r>
          </w:p>
          <w:p w:rsidR="00C215D1" w:rsidRPr="00971562" w:rsidRDefault="00C215D1" w:rsidP="0064720B">
            <w:pPr>
              <w:pStyle w:val="ConsPlusNormal"/>
            </w:pPr>
            <w:r w:rsidRPr="00971562">
              <w:t>- ремонт и обслуживание двигателей для железнодорожных составов, см. 33.12;</w:t>
            </w:r>
          </w:p>
          <w:p w:rsidR="00C215D1" w:rsidRPr="00971562" w:rsidRDefault="00C215D1" w:rsidP="0064720B">
            <w:pPr>
              <w:pStyle w:val="ConsPlusNormal"/>
            </w:pPr>
            <w:r w:rsidRPr="00971562">
              <w:t>- ремонт и обслуживание мотоциклов, см. 45.40;</w:t>
            </w:r>
          </w:p>
          <w:p w:rsidR="00C215D1" w:rsidRPr="00971562" w:rsidRDefault="00C215D1" w:rsidP="0064720B">
            <w:pPr>
              <w:pStyle w:val="ConsPlusNormal"/>
            </w:pPr>
            <w:r w:rsidRPr="00971562">
              <w:t>- ремонт велосипедов, см. 95.29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68" w:name="P5637"/>
            <w:bookmarkEnd w:id="268"/>
            <w:r w:rsidRPr="00971562">
              <w:lastRenderedPageBreak/>
              <w:t>33.19</w:t>
            </w:r>
          </w:p>
        </w:tc>
        <w:tc>
          <w:tcPr>
            <w:tcW w:w="7904" w:type="dxa"/>
            <w:tcBorders>
              <w:top w:val="nil"/>
              <w:left w:val="nil"/>
              <w:bottom w:val="nil"/>
              <w:right w:val="nil"/>
            </w:tcBorders>
          </w:tcPr>
          <w:p w:rsidR="00C215D1" w:rsidRPr="00971562" w:rsidRDefault="00C215D1" w:rsidP="0064720B">
            <w:pPr>
              <w:pStyle w:val="ConsPlusNormal"/>
            </w:pPr>
            <w:r w:rsidRPr="00971562">
              <w:t>Ремонт прочего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ремонт и обслуживание оборудования, не включенного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ремонт рыболовных сетей, включая их починку;</w:t>
            </w:r>
          </w:p>
          <w:p w:rsidR="00C215D1" w:rsidRPr="00971562" w:rsidRDefault="00C215D1" w:rsidP="0064720B">
            <w:pPr>
              <w:pStyle w:val="ConsPlusNormal"/>
            </w:pPr>
            <w:r w:rsidRPr="00971562">
              <w:t>- восстановление веревок, снастей, холста и брезента;</w:t>
            </w:r>
          </w:p>
          <w:p w:rsidR="00C215D1" w:rsidRPr="00971562" w:rsidRDefault="00C215D1" w:rsidP="0064720B">
            <w:pPr>
              <w:pStyle w:val="ConsPlusNormal"/>
            </w:pPr>
            <w:r w:rsidRPr="00971562">
              <w:t>- ремонт мешков для хранения удобрений и химикатов;</w:t>
            </w:r>
          </w:p>
          <w:p w:rsidR="00C215D1" w:rsidRPr="00971562" w:rsidRDefault="00C215D1" w:rsidP="0064720B">
            <w:pPr>
              <w:pStyle w:val="ConsPlusNormal"/>
            </w:pPr>
            <w:r w:rsidRPr="00971562">
              <w:t>- ремонт деревянных поддонов, тарных барабанов или бочек и подобных изделий;</w:t>
            </w:r>
          </w:p>
          <w:p w:rsidR="00C215D1" w:rsidRPr="00971562" w:rsidRDefault="00C215D1" w:rsidP="0064720B">
            <w:pPr>
              <w:pStyle w:val="ConsPlusNormal"/>
            </w:pPr>
            <w:r w:rsidRPr="00971562">
              <w:t>- ремонт автоматов для игры в пинбол и прочие монетные игры;</w:t>
            </w:r>
          </w:p>
          <w:p w:rsidR="00C215D1" w:rsidRPr="00971562" w:rsidRDefault="00C215D1" w:rsidP="0064720B">
            <w:pPr>
              <w:pStyle w:val="ConsPlusNormal"/>
            </w:pPr>
            <w:r w:rsidRPr="00971562">
              <w:t>- восстановление органов и прочих исторических музыкальных инструментов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ремонт домашней и офисной мебели, восстановление мебели, см. 95.24;</w:t>
            </w:r>
          </w:p>
          <w:p w:rsidR="00C215D1" w:rsidRPr="00971562" w:rsidRDefault="00C215D1" w:rsidP="0064720B">
            <w:pPr>
              <w:pStyle w:val="ConsPlusNormal"/>
            </w:pPr>
            <w:r w:rsidRPr="00971562">
              <w:t>- ремонт велосипедов, см. 95.29;</w:t>
            </w:r>
          </w:p>
          <w:p w:rsidR="00C215D1" w:rsidRPr="00971562" w:rsidRDefault="00C215D1" w:rsidP="0064720B">
            <w:pPr>
              <w:pStyle w:val="ConsPlusNormal"/>
            </w:pPr>
            <w:r w:rsidRPr="00971562">
              <w:t>- ремонт и перекройку одежды, см. 95.29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33.2</w:t>
            </w:r>
          </w:p>
        </w:tc>
        <w:tc>
          <w:tcPr>
            <w:tcW w:w="7904" w:type="dxa"/>
            <w:tcBorders>
              <w:top w:val="nil"/>
              <w:left w:val="nil"/>
              <w:bottom w:val="nil"/>
              <w:right w:val="nil"/>
            </w:tcBorders>
          </w:tcPr>
          <w:p w:rsidR="00C215D1" w:rsidRPr="00971562" w:rsidRDefault="00C215D1" w:rsidP="0064720B">
            <w:pPr>
              <w:pStyle w:val="ConsPlusNormal"/>
            </w:pPr>
            <w:r w:rsidRPr="00971562">
              <w:t>Монтаж промышленных машин и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69" w:name="P5654"/>
            <w:bookmarkEnd w:id="269"/>
            <w:r w:rsidRPr="00971562">
              <w:t>33.20</w:t>
            </w:r>
          </w:p>
        </w:tc>
        <w:tc>
          <w:tcPr>
            <w:tcW w:w="7904" w:type="dxa"/>
            <w:tcBorders>
              <w:top w:val="nil"/>
              <w:left w:val="nil"/>
              <w:bottom w:val="nil"/>
              <w:right w:val="nil"/>
            </w:tcBorders>
          </w:tcPr>
          <w:p w:rsidR="00C215D1" w:rsidRPr="00971562" w:rsidRDefault="00C215D1" w:rsidP="0064720B">
            <w:pPr>
              <w:pStyle w:val="ConsPlusNormal"/>
            </w:pPr>
            <w:r w:rsidRPr="00971562">
              <w:t>Монтаж промышленных машин и оборудования</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специализированную установку машин и пусконаладочные работы</w:t>
            </w:r>
          </w:p>
          <w:p w:rsidR="00C215D1" w:rsidRPr="00971562" w:rsidRDefault="00C215D1" w:rsidP="0064720B">
            <w:pPr>
              <w:pStyle w:val="ConsPlusNormal"/>
            </w:pPr>
            <w:r w:rsidRPr="00971562">
              <w:t>Однако, установка оборудования, являющегося неотъемлемой частью зданий или подобных конструкций, такого как установка эскалаторов, монтаж электропроводки, систем сигнализации или кондиционирования, классифицируется в группировках по строительству</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установку промышленных машин на заводе;</w:t>
            </w:r>
          </w:p>
          <w:p w:rsidR="00C215D1" w:rsidRPr="00971562" w:rsidRDefault="00C215D1" w:rsidP="0064720B">
            <w:pPr>
              <w:pStyle w:val="ConsPlusNormal"/>
            </w:pPr>
            <w:r w:rsidRPr="00971562">
              <w:t>- сборку оборудования по управлению производственным процессом;</w:t>
            </w:r>
          </w:p>
          <w:p w:rsidR="00C215D1" w:rsidRPr="00971562" w:rsidRDefault="00C215D1" w:rsidP="0064720B">
            <w:pPr>
              <w:pStyle w:val="ConsPlusNormal"/>
            </w:pPr>
            <w:r w:rsidRPr="00971562">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C215D1" w:rsidRPr="00971562" w:rsidRDefault="00C215D1" w:rsidP="0064720B">
            <w:pPr>
              <w:pStyle w:val="ConsPlusNormal"/>
            </w:pPr>
            <w:r w:rsidRPr="00971562">
              <w:t>- демонтаж крупномасштабных машин и оборудования;</w:t>
            </w:r>
          </w:p>
          <w:p w:rsidR="00C215D1" w:rsidRPr="00971562" w:rsidRDefault="00C215D1" w:rsidP="0064720B">
            <w:pPr>
              <w:pStyle w:val="ConsPlusNormal"/>
            </w:pPr>
            <w:r w:rsidRPr="00971562">
              <w:t>- монтаж и сборку оборудования;</w:t>
            </w:r>
          </w:p>
          <w:p w:rsidR="00C215D1" w:rsidRPr="00971562" w:rsidRDefault="00C215D1" w:rsidP="0064720B">
            <w:pPr>
              <w:pStyle w:val="ConsPlusNormal"/>
            </w:pPr>
            <w:r w:rsidRPr="00971562">
              <w:t>- сборку машин;</w:t>
            </w:r>
          </w:p>
          <w:p w:rsidR="00C215D1" w:rsidRPr="00971562" w:rsidRDefault="00C215D1" w:rsidP="0064720B">
            <w:pPr>
              <w:pStyle w:val="ConsPlusNormal"/>
            </w:pPr>
            <w:r w:rsidRPr="00971562">
              <w:t>- установку оборудования для кегельбана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установку (монтаж) лифтов, эскалаторов, автоматических дверей, систем вакуумной очистки и т.д., см. 43.29;</w:t>
            </w:r>
          </w:p>
          <w:p w:rsidR="00C215D1" w:rsidRPr="00971562" w:rsidRDefault="00C215D1" w:rsidP="0064720B">
            <w:pPr>
              <w:pStyle w:val="ConsPlusNormal"/>
            </w:pPr>
            <w:r w:rsidRPr="00971562">
              <w:t>- установку дверей, лестниц, приспособлений для магазинов, мебели и т.д., см. 43.32;</w:t>
            </w:r>
          </w:p>
          <w:p w:rsidR="00C215D1" w:rsidRPr="00971562" w:rsidRDefault="00C215D1" w:rsidP="0064720B">
            <w:pPr>
              <w:pStyle w:val="ConsPlusNormal"/>
            </w:pPr>
            <w:r w:rsidRPr="00971562">
              <w:t>- установку (настройку) персональных компьютеров, см. 62.09</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lastRenderedPageBreak/>
              <w:t>РАЗДЕЛ D</w:t>
            </w:r>
          </w:p>
        </w:tc>
        <w:tc>
          <w:tcPr>
            <w:tcW w:w="7904" w:type="dxa"/>
            <w:tcBorders>
              <w:top w:val="nil"/>
              <w:left w:val="nil"/>
              <w:bottom w:val="nil"/>
              <w:right w:val="nil"/>
            </w:tcBorders>
          </w:tcPr>
          <w:p w:rsidR="00C215D1" w:rsidRPr="00971562" w:rsidRDefault="00C215D1" w:rsidP="0064720B">
            <w:pPr>
              <w:pStyle w:val="ConsPlusNormal"/>
            </w:pPr>
            <w:r w:rsidRPr="00971562">
              <w:t>ОБЕСПЕЧЕНИЕ ЭЛЕКТРИЧЕСКОЙ ЭНЕРГИЕЙ, ГАЗОМ И ПАРОМ; КОНДИЦИОНИРОВАНИЕ ВОЗДУХА</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Этот раздел включает:</w:t>
            </w:r>
          </w:p>
          <w:p w:rsidR="00C215D1" w:rsidRPr="00971562" w:rsidRDefault="00C215D1" w:rsidP="0064720B">
            <w:pPr>
              <w:pStyle w:val="ConsPlusNormal"/>
            </w:pPr>
            <w:r w:rsidRPr="00971562">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C215D1" w:rsidRPr="00971562" w:rsidRDefault="00C215D1" w:rsidP="0064720B">
            <w:pPr>
              <w:pStyle w:val="ConsPlusNormal"/>
            </w:pPr>
            <w:r w:rsidRPr="00971562">
              <w:t xml:space="preserve">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w:t>
            </w:r>
            <w:r w:rsidRPr="00971562">
              <w:lastRenderedPageBreak/>
              <w:t>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C215D1" w:rsidRPr="00971562" w:rsidRDefault="00C215D1" w:rsidP="0064720B">
            <w:pPr>
              <w:pStyle w:val="ConsPlusNormal"/>
            </w:pPr>
            <w:r w:rsidRPr="00971562">
              <w:t>В него также включено:</w:t>
            </w:r>
          </w:p>
          <w:p w:rsidR="00C215D1" w:rsidRPr="00971562" w:rsidRDefault="00C215D1" w:rsidP="0064720B">
            <w:pPr>
              <w:pStyle w:val="ConsPlusNormal"/>
            </w:pPr>
            <w:r w:rsidRPr="00971562">
              <w:t>- обеспечение подачи тепла и кондиционированного воздуха</w:t>
            </w:r>
          </w:p>
          <w:p w:rsidR="00C215D1" w:rsidRPr="00971562" w:rsidRDefault="00C215D1" w:rsidP="0064720B">
            <w:pPr>
              <w:pStyle w:val="ConsPlusNormal"/>
            </w:pPr>
            <w:r w:rsidRPr="00971562">
              <w:t>Этот раздел не включает:</w:t>
            </w:r>
          </w:p>
          <w:p w:rsidR="00C215D1" w:rsidRPr="00971562" w:rsidRDefault="00C215D1" w:rsidP="0064720B">
            <w:pPr>
              <w:pStyle w:val="ConsPlusNormal"/>
            </w:pPr>
            <w:r w:rsidRPr="00971562">
              <w:t>- работу систем водоснабжения и канализационной системы, см. 36, 37, транспортировку газа по газопроводу (обычно на далекие расстояния)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35</w:t>
            </w:r>
          </w:p>
        </w:tc>
        <w:tc>
          <w:tcPr>
            <w:tcW w:w="7904" w:type="dxa"/>
            <w:tcBorders>
              <w:top w:val="nil"/>
              <w:left w:val="nil"/>
              <w:bottom w:val="nil"/>
              <w:right w:val="nil"/>
            </w:tcBorders>
          </w:tcPr>
          <w:p w:rsidR="00C215D1" w:rsidRPr="00971562" w:rsidRDefault="00C215D1" w:rsidP="0064720B">
            <w:pPr>
              <w:pStyle w:val="ConsPlusNormal"/>
            </w:pPr>
            <w:r w:rsidRPr="00971562">
              <w:t>Обеспечение электрической энергией, газом и паром; кондиционирование воздуха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передача и распределение электроэнергии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электроэнергии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электрической энергии через сжигание отходов, см. 38.21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35.11.1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электроэнергии тепловыми электростанциями, в том числе деятельность по обеспечению работоспособности электростанций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35.11.2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электроэнергии гидроэлектростанциями, в том числе деятельность по обеспечению работоспособности электростанций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35.11.3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электроэнергии атомными электростанциями, в том числе деятельность по обеспечению работоспособности электростанций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35.11.4</w:t>
            </w:r>
          </w:p>
        </w:tc>
        <w:tc>
          <w:tcPr>
            <w:tcW w:w="7904" w:type="dxa"/>
            <w:tcBorders>
              <w:top w:val="nil"/>
              <w:left w:val="nil"/>
              <w:bottom w:val="nil"/>
              <w:right w:val="nil"/>
            </w:tcBorders>
          </w:tcPr>
          <w:p w:rsidR="00C215D1" w:rsidRPr="00971562" w:rsidRDefault="00C215D1" w:rsidP="0064720B">
            <w:pPr>
              <w:pStyle w:val="ConsPlusNormal"/>
            </w:pPr>
            <w:r w:rsidRPr="00971562">
              <w:t xml:space="preserve">Производство электроэнергии, получаемой из возобновляемых источников </w:t>
            </w:r>
            <w:r w:rsidRPr="00971562">
              <w:lastRenderedPageBreak/>
              <w:t>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35.12</w:t>
            </w:r>
          </w:p>
        </w:tc>
        <w:tc>
          <w:tcPr>
            <w:tcW w:w="7904" w:type="dxa"/>
            <w:tcBorders>
              <w:top w:val="nil"/>
              <w:left w:val="nil"/>
              <w:bottom w:val="nil"/>
              <w:right w:val="nil"/>
            </w:tcBorders>
          </w:tcPr>
          <w:p w:rsidR="00C215D1" w:rsidRPr="00971562" w:rsidRDefault="00C215D1" w:rsidP="0064720B">
            <w:pPr>
              <w:pStyle w:val="ConsPlusNormal"/>
            </w:pPr>
            <w:r w:rsidRPr="00971562">
              <w:t>Передача электроэнергии и технологическое присоединение к распределительным электросетям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35.12.1</w:t>
            </w:r>
          </w:p>
        </w:tc>
        <w:tc>
          <w:tcPr>
            <w:tcW w:w="7904" w:type="dxa"/>
            <w:tcBorders>
              <w:top w:val="nil"/>
              <w:left w:val="nil"/>
              <w:bottom w:val="nil"/>
              <w:right w:val="nil"/>
            </w:tcBorders>
          </w:tcPr>
          <w:p w:rsidR="00C215D1" w:rsidRPr="00971562" w:rsidRDefault="00C215D1" w:rsidP="0064720B">
            <w:pPr>
              <w:pStyle w:val="ConsPlusNormal"/>
            </w:pPr>
            <w:r w:rsidRPr="00971562">
              <w:t>Передача электроэнергии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35.12.2</w:t>
            </w:r>
          </w:p>
        </w:tc>
        <w:tc>
          <w:tcPr>
            <w:tcW w:w="7904" w:type="dxa"/>
            <w:tcBorders>
              <w:top w:val="nil"/>
              <w:left w:val="nil"/>
              <w:bottom w:val="nil"/>
              <w:right w:val="nil"/>
            </w:tcBorders>
          </w:tcPr>
          <w:p w:rsidR="00C215D1" w:rsidRPr="00971562" w:rsidRDefault="00C215D1" w:rsidP="0064720B">
            <w:pPr>
              <w:pStyle w:val="ConsPlusNormal"/>
            </w:pPr>
            <w:r w:rsidRPr="00971562">
              <w:t>Технологическое присоединение к распределительным электросетям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35.13</w:t>
            </w:r>
          </w:p>
        </w:tc>
        <w:tc>
          <w:tcPr>
            <w:tcW w:w="7904" w:type="dxa"/>
            <w:tcBorders>
              <w:top w:val="nil"/>
              <w:left w:val="nil"/>
              <w:bottom w:val="nil"/>
              <w:right w:val="nil"/>
            </w:tcBorders>
          </w:tcPr>
          <w:p w:rsidR="00C215D1" w:rsidRPr="00971562" w:rsidRDefault="00C215D1" w:rsidP="0064720B">
            <w:pPr>
              <w:pStyle w:val="ConsPlusNormal"/>
            </w:pPr>
            <w:r w:rsidRPr="00971562">
              <w:t>Распределение электроэнергии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35.14</w:t>
            </w:r>
          </w:p>
        </w:tc>
        <w:tc>
          <w:tcPr>
            <w:tcW w:w="7904" w:type="dxa"/>
            <w:tcBorders>
              <w:top w:val="nil"/>
              <w:left w:val="nil"/>
              <w:bottom w:val="nil"/>
              <w:right w:val="nil"/>
            </w:tcBorders>
          </w:tcPr>
          <w:p w:rsidR="00C215D1" w:rsidRPr="00971562" w:rsidRDefault="00C215D1" w:rsidP="0064720B">
            <w:pPr>
              <w:pStyle w:val="ConsPlusNormal"/>
            </w:pPr>
            <w:r w:rsidRPr="00971562">
              <w:t>Торговля электроэнергией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продажу электроэнергии пользователю;</w:t>
            </w:r>
          </w:p>
          <w:p w:rsidR="00C215D1" w:rsidRPr="00971562" w:rsidRDefault="00C215D1" w:rsidP="0064720B">
            <w:pPr>
              <w:pStyle w:val="ConsPlusNormal"/>
            </w:pPr>
            <w:r w:rsidRPr="00971562">
              <w:t>- контроль над подачей электроэнергии и пропускной способностью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и распределение газообразного топлива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газа и распределение природного или синтетического газов потребителю по газораспределительным сетям</w:t>
            </w:r>
          </w:p>
          <w:p w:rsidR="00C215D1" w:rsidRPr="00971562" w:rsidRDefault="00C215D1" w:rsidP="0064720B">
            <w:pPr>
              <w:pStyle w:val="ConsPlusNormal"/>
            </w:pPr>
            <w:r w:rsidRPr="00971562">
              <w:lastRenderedPageBreak/>
              <w:t>Эта группировка также включает:</w:t>
            </w:r>
          </w:p>
          <w:p w:rsidR="00C215D1" w:rsidRPr="00971562" w:rsidRDefault="00C215D1" w:rsidP="0064720B">
            <w:pPr>
              <w:pStyle w:val="ConsPlusNormal"/>
            </w:pPr>
            <w:r w:rsidRPr="00971562">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49.50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70" w:name="P5727"/>
            <w:bookmarkEnd w:id="270"/>
            <w:r w:rsidRPr="00971562">
              <w:lastRenderedPageBreak/>
              <w:t>35.21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газа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выработку газа для поставки, получаемого посредством карбонизации угля, от побочных продуктов сельского хозяйства или от иных отходов;</w:t>
            </w:r>
          </w:p>
          <w:p w:rsidR="00C215D1" w:rsidRPr="00971562" w:rsidRDefault="00C215D1" w:rsidP="0064720B">
            <w:pPr>
              <w:pStyle w:val="ConsPlusNormal"/>
            </w:pPr>
            <w:r w:rsidRPr="00971562">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добычу природного газа, см. 06.20;</w:t>
            </w:r>
          </w:p>
          <w:p w:rsidR="00C215D1" w:rsidRPr="00971562" w:rsidRDefault="00C215D1" w:rsidP="0064720B">
            <w:pPr>
              <w:pStyle w:val="ConsPlusNormal"/>
            </w:pPr>
            <w:r w:rsidRPr="00971562">
              <w:t>- работу коксовых печей, см. 19.10;</w:t>
            </w:r>
          </w:p>
          <w:p w:rsidR="00C215D1" w:rsidRPr="00971562" w:rsidRDefault="00C215D1" w:rsidP="0064720B">
            <w:pPr>
              <w:pStyle w:val="ConsPlusNormal"/>
            </w:pPr>
            <w:r w:rsidRPr="00971562">
              <w:t>- производство очищенных нефтепродуктов, см. 19.20;</w:t>
            </w:r>
          </w:p>
          <w:p w:rsidR="00C215D1" w:rsidRPr="00971562" w:rsidRDefault="00C215D1" w:rsidP="0064720B">
            <w:pPr>
              <w:pStyle w:val="ConsPlusNormal"/>
            </w:pPr>
            <w:r w:rsidRPr="00971562">
              <w:t>- производство промышленных газов, см. 20.11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35.21.1</w:t>
            </w:r>
          </w:p>
        </w:tc>
        <w:tc>
          <w:tcPr>
            <w:tcW w:w="7904" w:type="dxa"/>
            <w:tcBorders>
              <w:top w:val="nil"/>
              <w:left w:val="nil"/>
              <w:bottom w:val="nil"/>
              <w:right w:val="nil"/>
            </w:tcBorders>
          </w:tcPr>
          <w:p w:rsidR="00C215D1" w:rsidRPr="00971562" w:rsidRDefault="00C215D1" w:rsidP="0064720B">
            <w:pPr>
              <w:pStyle w:val="ConsPlusNormal"/>
            </w:pPr>
            <w:r w:rsidRPr="00971562">
              <w:t>Газификация угля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35.21.11</w:t>
            </w:r>
          </w:p>
        </w:tc>
        <w:tc>
          <w:tcPr>
            <w:tcW w:w="7904" w:type="dxa"/>
            <w:tcBorders>
              <w:top w:val="nil"/>
              <w:left w:val="nil"/>
              <w:bottom w:val="nil"/>
              <w:right w:val="nil"/>
            </w:tcBorders>
          </w:tcPr>
          <w:p w:rsidR="00C215D1" w:rsidRPr="00971562" w:rsidRDefault="00C215D1" w:rsidP="0064720B">
            <w:pPr>
              <w:pStyle w:val="ConsPlusNormal"/>
            </w:pPr>
            <w:r w:rsidRPr="00971562">
              <w:t>Газификация антрацита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35.21.12</w:t>
            </w:r>
          </w:p>
        </w:tc>
        <w:tc>
          <w:tcPr>
            <w:tcW w:w="7904" w:type="dxa"/>
            <w:tcBorders>
              <w:top w:val="nil"/>
              <w:left w:val="nil"/>
              <w:bottom w:val="nil"/>
              <w:right w:val="nil"/>
            </w:tcBorders>
          </w:tcPr>
          <w:p w:rsidR="00C215D1" w:rsidRPr="00971562" w:rsidRDefault="00C215D1" w:rsidP="0064720B">
            <w:pPr>
              <w:pStyle w:val="ConsPlusNormal"/>
            </w:pPr>
            <w:r w:rsidRPr="00971562">
              <w:t>Газификация каменного угля за исключением антрацита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35.21.13</w:t>
            </w:r>
          </w:p>
        </w:tc>
        <w:tc>
          <w:tcPr>
            <w:tcW w:w="7904" w:type="dxa"/>
            <w:tcBorders>
              <w:top w:val="nil"/>
              <w:left w:val="nil"/>
              <w:bottom w:val="nil"/>
              <w:right w:val="nil"/>
            </w:tcBorders>
          </w:tcPr>
          <w:p w:rsidR="00C215D1" w:rsidRPr="00971562" w:rsidRDefault="00C215D1" w:rsidP="0064720B">
            <w:pPr>
              <w:pStyle w:val="ConsPlusNormal"/>
            </w:pPr>
            <w:r w:rsidRPr="00971562">
              <w:t>Газификация бурого угля (лигнита)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35.21.2</w:t>
            </w:r>
          </w:p>
        </w:tc>
        <w:tc>
          <w:tcPr>
            <w:tcW w:w="7904" w:type="dxa"/>
            <w:tcBorders>
              <w:top w:val="nil"/>
              <w:left w:val="nil"/>
              <w:bottom w:val="nil"/>
              <w:right w:val="nil"/>
            </w:tcBorders>
          </w:tcPr>
          <w:p w:rsidR="00C215D1" w:rsidRPr="00971562" w:rsidRDefault="00C215D1" w:rsidP="0064720B">
            <w:pPr>
              <w:pStyle w:val="ConsPlusNormal"/>
            </w:pPr>
            <w:r w:rsidRPr="00971562">
              <w:t>Сжижение углей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35.21.21</w:t>
            </w:r>
          </w:p>
        </w:tc>
        <w:tc>
          <w:tcPr>
            <w:tcW w:w="7904" w:type="dxa"/>
            <w:tcBorders>
              <w:top w:val="nil"/>
              <w:left w:val="nil"/>
              <w:bottom w:val="nil"/>
              <w:right w:val="nil"/>
            </w:tcBorders>
          </w:tcPr>
          <w:p w:rsidR="00C215D1" w:rsidRPr="00971562" w:rsidRDefault="00C215D1" w:rsidP="0064720B">
            <w:pPr>
              <w:pStyle w:val="ConsPlusNormal"/>
            </w:pPr>
            <w:r w:rsidRPr="00971562">
              <w:t>Сжижение антрацита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35.21.22</w:t>
            </w:r>
          </w:p>
        </w:tc>
        <w:tc>
          <w:tcPr>
            <w:tcW w:w="7904" w:type="dxa"/>
            <w:tcBorders>
              <w:top w:val="nil"/>
              <w:left w:val="nil"/>
              <w:bottom w:val="nil"/>
              <w:right w:val="nil"/>
            </w:tcBorders>
          </w:tcPr>
          <w:p w:rsidR="00C215D1" w:rsidRPr="00971562" w:rsidRDefault="00C215D1" w:rsidP="0064720B">
            <w:pPr>
              <w:pStyle w:val="ConsPlusNormal"/>
            </w:pPr>
            <w:r w:rsidRPr="00971562">
              <w:t>Сжижение каменного угля за исключением антрацита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35.21.23</w:t>
            </w:r>
          </w:p>
        </w:tc>
        <w:tc>
          <w:tcPr>
            <w:tcW w:w="7904" w:type="dxa"/>
            <w:tcBorders>
              <w:top w:val="nil"/>
              <w:left w:val="nil"/>
              <w:bottom w:val="nil"/>
              <w:right w:val="nil"/>
            </w:tcBorders>
          </w:tcPr>
          <w:p w:rsidR="00C215D1" w:rsidRPr="00971562" w:rsidRDefault="00C215D1" w:rsidP="0064720B">
            <w:pPr>
              <w:pStyle w:val="ConsPlusNormal"/>
            </w:pPr>
            <w:r w:rsidRPr="00971562">
              <w:t>Сжижение бурого угля (лигнита)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35.22</w:t>
            </w:r>
          </w:p>
        </w:tc>
        <w:tc>
          <w:tcPr>
            <w:tcW w:w="7904" w:type="dxa"/>
            <w:tcBorders>
              <w:top w:val="nil"/>
              <w:left w:val="nil"/>
              <w:bottom w:val="nil"/>
              <w:right w:val="nil"/>
            </w:tcBorders>
          </w:tcPr>
          <w:p w:rsidR="00C215D1" w:rsidRPr="00971562" w:rsidRDefault="00C215D1" w:rsidP="0064720B">
            <w:pPr>
              <w:pStyle w:val="ConsPlusNormal"/>
            </w:pPr>
            <w:r w:rsidRPr="00971562">
              <w:t>Распределение газообразного топлива по газораспределительным сетям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распределение газообразного топлива всех видов по газораспределительным сетям</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транспортировку газа (на дальние расстояния) по трубопроводам, см. 49.50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35.22.1</w:t>
            </w:r>
          </w:p>
        </w:tc>
        <w:tc>
          <w:tcPr>
            <w:tcW w:w="7904" w:type="dxa"/>
            <w:tcBorders>
              <w:top w:val="nil"/>
              <w:left w:val="nil"/>
              <w:bottom w:val="nil"/>
              <w:right w:val="nil"/>
            </w:tcBorders>
          </w:tcPr>
          <w:p w:rsidR="00C215D1" w:rsidRPr="00971562" w:rsidRDefault="00C215D1" w:rsidP="0064720B">
            <w:pPr>
              <w:pStyle w:val="ConsPlusNormal"/>
            </w:pPr>
            <w:r w:rsidRPr="00971562">
              <w:t>Распределение природного, сухого (отбензиненного) газа по газораспределительным сетям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35.22.11</w:t>
            </w:r>
          </w:p>
        </w:tc>
        <w:tc>
          <w:tcPr>
            <w:tcW w:w="7904" w:type="dxa"/>
            <w:tcBorders>
              <w:top w:val="nil"/>
              <w:left w:val="nil"/>
              <w:bottom w:val="nil"/>
              <w:right w:val="nil"/>
            </w:tcBorders>
          </w:tcPr>
          <w:p w:rsidR="00C215D1" w:rsidRPr="00971562" w:rsidRDefault="00C215D1" w:rsidP="0064720B">
            <w:pPr>
              <w:pStyle w:val="ConsPlusNormal"/>
            </w:pPr>
            <w:r w:rsidRPr="00971562">
              <w:t>Распределение природного, сухого (отбензиненного) газа по газораспределительным сетям по тарифам, регулируемым государством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35.22.12</w:t>
            </w:r>
          </w:p>
        </w:tc>
        <w:tc>
          <w:tcPr>
            <w:tcW w:w="7904" w:type="dxa"/>
            <w:tcBorders>
              <w:top w:val="nil"/>
              <w:left w:val="nil"/>
              <w:bottom w:val="nil"/>
              <w:right w:val="nil"/>
            </w:tcBorders>
          </w:tcPr>
          <w:p w:rsidR="00C215D1" w:rsidRPr="00971562" w:rsidRDefault="00C215D1" w:rsidP="0064720B">
            <w:pPr>
              <w:pStyle w:val="ConsPlusNormal"/>
            </w:pPr>
            <w:r w:rsidRPr="00971562">
              <w:t>Распределение природного, сухого (отбензиненного) газа по газораспределительным сетям по тарифам, не регулируемым государством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35.22.2</w:t>
            </w:r>
          </w:p>
        </w:tc>
        <w:tc>
          <w:tcPr>
            <w:tcW w:w="7904" w:type="dxa"/>
            <w:tcBorders>
              <w:top w:val="nil"/>
              <w:left w:val="nil"/>
              <w:bottom w:val="nil"/>
              <w:right w:val="nil"/>
            </w:tcBorders>
          </w:tcPr>
          <w:p w:rsidR="00C215D1" w:rsidRPr="00971562" w:rsidRDefault="00C215D1" w:rsidP="0064720B">
            <w:pPr>
              <w:pStyle w:val="ConsPlusNormal"/>
            </w:pPr>
            <w:r w:rsidRPr="00971562">
              <w:t>Распределение сжиженных углеводородных газов по газораспределительным сетям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35.22.21</w:t>
            </w:r>
          </w:p>
        </w:tc>
        <w:tc>
          <w:tcPr>
            <w:tcW w:w="7904" w:type="dxa"/>
            <w:tcBorders>
              <w:top w:val="nil"/>
              <w:left w:val="nil"/>
              <w:bottom w:val="nil"/>
              <w:right w:val="nil"/>
            </w:tcBorders>
          </w:tcPr>
          <w:p w:rsidR="00C215D1" w:rsidRPr="00971562" w:rsidRDefault="00C215D1" w:rsidP="0064720B">
            <w:pPr>
              <w:pStyle w:val="ConsPlusNormal"/>
            </w:pPr>
            <w:r w:rsidRPr="00971562">
              <w:t>Распределение сжиженных углеводородных газов по газораспределительным сетям по тарифам, регулируемым государством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35.22.22</w:t>
            </w:r>
          </w:p>
        </w:tc>
        <w:tc>
          <w:tcPr>
            <w:tcW w:w="7904" w:type="dxa"/>
            <w:tcBorders>
              <w:top w:val="nil"/>
              <w:left w:val="nil"/>
              <w:bottom w:val="nil"/>
              <w:right w:val="nil"/>
            </w:tcBorders>
          </w:tcPr>
          <w:p w:rsidR="00C215D1" w:rsidRPr="00971562" w:rsidRDefault="00C215D1" w:rsidP="0064720B">
            <w:pPr>
              <w:pStyle w:val="ConsPlusNormal"/>
            </w:pPr>
            <w:r w:rsidRPr="00971562">
              <w:t>Распределение сжиженных углеводородных газов по газораспределительным сетям по тарифам, не регулируемым государством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35.23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газообразным топливом, подаваемым по распределительным сетям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продажу газа пользователю по газораспределительным сетям;</w:t>
            </w:r>
          </w:p>
          <w:p w:rsidR="00C215D1" w:rsidRPr="00971562" w:rsidRDefault="00C215D1" w:rsidP="0064720B">
            <w:pPr>
              <w:pStyle w:val="ConsPlusNormal"/>
            </w:pPr>
            <w:r w:rsidRPr="00971562">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C215D1" w:rsidRPr="00971562" w:rsidRDefault="00C215D1" w:rsidP="0064720B">
            <w:pPr>
              <w:pStyle w:val="ConsPlusNormal"/>
            </w:pPr>
            <w:r w:rsidRPr="00971562">
              <w:t>- товарный и транспортный обмен на газообразные виды топлива</w:t>
            </w:r>
          </w:p>
          <w:p w:rsidR="00C215D1" w:rsidRPr="00971562" w:rsidRDefault="00C215D1" w:rsidP="0064720B">
            <w:pPr>
              <w:pStyle w:val="ConsPlusNormal"/>
            </w:pPr>
            <w:r w:rsidRPr="00971562">
              <w:lastRenderedPageBreak/>
              <w:t>Эта группировка не включает:</w:t>
            </w:r>
          </w:p>
          <w:p w:rsidR="00C215D1" w:rsidRPr="00971562" w:rsidRDefault="00C215D1" w:rsidP="0064720B">
            <w:pPr>
              <w:pStyle w:val="ConsPlusNormal"/>
            </w:pPr>
            <w:r w:rsidRPr="00971562">
              <w:t>- оптовую торговлю газообразным топливом, см. 46.71;</w:t>
            </w:r>
          </w:p>
          <w:p w:rsidR="00C215D1" w:rsidRPr="00971562" w:rsidRDefault="00C215D1" w:rsidP="0064720B">
            <w:pPr>
              <w:pStyle w:val="ConsPlusNormal"/>
            </w:pPr>
            <w:r w:rsidRPr="00971562">
              <w:t>- розничную торговлю газом в баллонах, см. 47.78;</w:t>
            </w:r>
          </w:p>
          <w:p w:rsidR="00C215D1" w:rsidRPr="00971562" w:rsidRDefault="00C215D1" w:rsidP="0064720B">
            <w:pPr>
              <w:pStyle w:val="ConsPlusNormal"/>
            </w:pPr>
            <w:r w:rsidRPr="00971562">
              <w:t>- прямую продажу топлива, см. 47.99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35.23.1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природным, сухим (отбензиненным) газом, подаваемым по распределительным сетям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35.23.11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природным, сухим (отбензиненным) газом, подаваемым по распределительным сетям по регулируемым государством ценам (тарифам)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35.23.12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природным, сухим (отбензиненным) газом, подаваемым по распределительным сетям по не регулируемым государством ценам (тарифам)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35.23.2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сжиженными углеводородными газами, подаваемыми по распределительным сетям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35.23.21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сжиженными углеводородными газами, подаваемыми по распределительным сетям по регулируемым государством ценам (тарифам)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35.23.22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сжиженными углеводородными газами, подаваемыми по распределительным сетям по не регулируемым государством ценам (тарифам)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передача и распределение пара и горячей воды; кондиционирование воздуха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35.30</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передача и распределение пара и горячей воды; кондиционирование воздуха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rsidR="00C215D1" w:rsidRPr="00971562" w:rsidRDefault="00C215D1" w:rsidP="0064720B">
            <w:pPr>
              <w:pStyle w:val="ConsPlusNormal"/>
            </w:pPr>
            <w:r w:rsidRPr="00971562">
              <w:t>- производство и распределение охлажденного воздуха;</w:t>
            </w:r>
          </w:p>
          <w:p w:rsidR="00C215D1" w:rsidRPr="00971562" w:rsidRDefault="00C215D1" w:rsidP="0064720B">
            <w:pPr>
              <w:pStyle w:val="ConsPlusNormal"/>
            </w:pPr>
            <w:r w:rsidRPr="00971562">
              <w:t>- производство и распределение охлажденной воды для целей охлаждения;</w:t>
            </w:r>
          </w:p>
          <w:p w:rsidR="00C215D1" w:rsidRPr="00971562" w:rsidRDefault="00C215D1" w:rsidP="0064720B">
            <w:pPr>
              <w:pStyle w:val="ConsPlusNormal"/>
            </w:pPr>
            <w:r w:rsidRPr="00971562">
              <w:lastRenderedPageBreak/>
              <w:t>- производство льда в пищевых и непищевых целях (например, в целях охлаждения)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35.30.1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пара и горячей воды (тепловой энергии)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35.30.11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пара и горячей воды (тепловой энергии) тепловыми электростанциями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35.30.12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пара и горячей воды (тепловой энергии) атомными электростанциями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35.30.13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пара и горячей воды (тепловой энергии) прочими электростанциями и промышленными блок-станциями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35.30.14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пара и горячей воды (тепловой энергии) котельными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35.30.15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охлажденной воды или льда (натурального из воды) для целей охлаждения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35.30.2</w:t>
            </w:r>
          </w:p>
        </w:tc>
        <w:tc>
          <w:tcPr>
            <w:tcW w:w="7904" w:type="dxa"/>
            <w:tcBorders>
              <w:top w:val="nil"/>
              <w:left w:val="nil"/>
              <w:bottom w:val="nil"/>
              <w:right w:val="nil"/>
            </w:tcBorders>
          </w:tcPr>
          <w:p w:rsidR="00C215D1" w:rsidRPr="00971562" w:rsidRDefault="00C215D1" w:rsidP="0064720B">
            <w:pPr>
              <w:pStyle w:val="ConsPlusNormal"/>
            </w:pPr>
            <w:r w:rsidRPr="00971562">
              <w:t>Передача пара и горячей воды (тепловой энергии)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35.30.3</w:t>
            </w:r>
          </w:p>
        </w:tc>
        <w:tc>
          <w:tcPr>
            <w:tcW w:w="7904" w:type="dxa"/>
            <w:tcBorders>
              <w:top w:val="nil"/>
              <w:left w:val="nil"/>
              <w:bottom w:val="nil"/>
              <w:right w:val="nil"/>
            </w:tcBorders>
          </w:tcPr>
          <w:p w:rsidR="00C215D1" w:rsidRPr="00971562" w:rsidRDefault="00C215D1" w:rsidP="0064720B">
            <w:pPr>
              <w:pStyle w:val="ConsPlusNormal"/>
            </w:pPr>
            <w:r w:rsidRPr="00971562">
              <w:t>Распределение пара и горячей воды (тепловой энергии)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35.30.4</w:t>
            </w:r>
          </w:p>
        </w:tc>
        <w:tc>
          <w:tcPr>
            <w:tcW w:w="7904" w:type="dxa"/>
            <w:tcBorders>
              <w:top w:val="nil"/>
              <w:left w:val="nil"/>
              <w:bottom w:val="nil"/>
              <w:right w:val="nil"/>
            </w:tcBorders>
          </w:tcPr>
          <w:p w:rsidR="00C215D1" w:rsidRPr="00971562" w:rsidRDefault="00C215D1" w:rsidP="0064720B">
            <w:pPr>
              <w:pStyle w:val="ConsPlusNormal"/>
            </w:pPr>
            <w:r w:rsidRPr="00971562">
              <w:t>Обеспечение работоспособности котельных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35.30.5</w:t>
            </w:r>
          </w:p>
        </w:tc>
        <w:tc>
          <w:tcPr>
            <w:tcW w:w="7904" w:type="dxa"/>
            <w:tcBorders>
              <w:top w:val="nil"/>
              <w:left w:val="nil"/>
              <w:bottom w:val="nil"/>
              <w:right w:val="nil"/>
            </w:tcBorders>
          </w:tcPr>
          <w:p w:rsidR="00C215D1" w:rsidRPr="00971562" w:rsidRDefault="00C215D1" w:rsidP="0064720B">
            <w:pPr>
              <w:pStyle w:val="ConsPlusNormal"/>
            </w:pPr>
            <w:r w:rsidRPr="00971562">
              <w:t>Обеспечение работоспособности тепловых сетей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35.30.6</w:t>
            </w:r>
          </w:p>
        </w:tc>
        <w:tc>
          <w:tcPr>
            <w:tcW w:w="7904" w:type="dxa"/>
            <w:tcBorders>
              <w:top w:val="nil"/>
              <w:left w:val="nil"/>
              <w:bottom w:val="nil"/>
              <w:right w:val="nil"/>
            </w:tcBorders>
          </w:tcPr>
          <w:p w:rsidR="00C215D1" w:rsidRPr="00971562" w:rsidRDefault="00C215D1" w:rsidP="0064720B">
            <w:pPr>
              <w:pStyle w:val="ConsPlusNormal"/>
            </w:pPr>
            <w:r w:rsidRPr="00971562">
              <w:t>Торговля паром и горячей водой (тепловой энергией)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71" w:name="P5824"/>
            <w:bookmarkEnd w:id="271"/>
            <w:r w:rsidRPr="00971562">
              <w:t>РАЗДЕЛ E</w:t>
            </w:r>
          </w:p>
        </w:tc>
        <w:tc>
          <w:tcPr>
            <w:tcW w:w="7904" w:type="dxa"/>
            <w:tcBorders>
              <w:top w:val="nil"/>
              <w:left w:val="nil"/>
              <w:bottom w:val="nil"/>
              <w:right w:val="nil"/>
            </w:tcBorders>
          </w:tcPr>
          <w:p w:rsidR="00C215D1" w:rsidRPr="00971562" w:rsidRDefault="00C215D1" w:rsidP="0064720B">
            <w:pPr>
              <w:pStyle w:val="ConsPlusNormal"/>
            </w:pPr>
            <w:r w:rsidRPr="00971562">
              <w:t>ВОДОСНАБЖЕНИЕ; ВОДООТВЕДЕНИЕ, ОРГАНИЗАЦИЯ СБОРА И УТИЛИЗАЦИИ ОТХОДОВ, ДЕЯТЕЛЬНОСТЬ ПО ЛИКВИДАЦИИ ЗАГРЯЗНЕНИЙ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jc w:val="both"/>
            </w:pPr>
          </w:p>
        </w:tc>
        <w:tc>
          <w:tcPr>
            <w:tcW w:w="7904" w:type="dxa"/>
            <w:tcBorders>
              <w:top w:val="nil"/>
              <w:left w:val="nil"/>
              <w:bottom w:val="nil"/>
              <w:right w:val="nil"/>
            </w:tcBorders>
          </w:tcPr>
          <w:p w:rsidR="00C215D1" w:rsidRPr="00971562" w:rsidRDefault="00C215D1" w:rsidP="0064720B">
            <w:pPr>
              <w:pStyle w:val="ConsPlusNormal"/>
            </w:pPr>
            <w:r w:rsidRPr="00971562">
              <w:t>Этот раздел включает:</w:t>
            </w:r>
          </w:p>
          <w:p w:rsidR="00C215D1" w:rsidRPr="00971562" w:rsidRDefault="00C215D1" w:rsidP="0064720B">
            <w:pPr>
              <w:pStyle w:val="ConsPlusNormal"/>
            </w:pPr>
            <w:r w:rsidRPr="00971562">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C215D1" w:rsidRPr="00971562" w:rsidRDefault="00C215D1" w:rsidP="0064720B">
            <w:pPr>
              <w:pStyle w:val="ConsPlusNormal"/>
            </w:pPr>
            <w:r w:rsidRPr="00971562">
              <w:t xml:space="preserve">Продукт, полученный от переработки отходов или сточных вод, может быть </w:t>
            </w:r>
            <w:r w:rsidRPr="00971562">
              <w:lastRenderedPageBreak/>
              <w:t>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272" w:name="P5830"/>
            <w:bookmarkEnd w:id="272"/>
            <w:r w:rsidRPr="00971562">
              <w:lastRenderedPageBreak/>
              <w:t>36</w:t>
            </w:r>
          </w:p>
        </w:tc>
        <w:tc>
          <w:tcPr>
            <w:tcW w:w="7904" w:type="dxa"/>
            <w:tcBorders>
              <w:top w:val="nil"/>
              <w:left w:val="nil"/>
              <w:bottom w:val="nil"/>
              <w:right w:val="nil"/>
            </w:tcBorders>
          </w:tcPr>
          <w:p w:rsidR="00C215D1" w:rsidRPr="00971562" w:rsidRDefault="00C215D1" w:rsidP="0064720B">
            <w:pPr>
              <w:pStyle w:val="ConsPlusNormal"/>
            </w:pPr>
            <w:r w:rsidRPr="00971562">
              <w:t>Забор, очистка и распределение воды</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забор, очистку и распределение воды для бытовых и промышленных нужд</w:t>
            </w:r>
          </w:p>
          <w:p w:rsidR="00C215D1" w:rsidRPr="00971562" w:rsidRDefault="00C215D1" w:rsidP="0064720B">
            <w:pPr>
              <w:pStyle w:val="ConsPlusNormal"/>
            </w:pPr>
            <w:r w:rsidRPr="00971562">
              <w:t>В нее включены забор воды из различных источников, а также распределение различными средствами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36.0</w:t>
            </w:r>
          </w:p>
        </w:tc>
        <w:tc>
          <w:tcPr>
            <w:tcW w:w="7904" w:type="dxa"/>
            <w:tcBorders>
              <w:top w:val="nil"/>
              <w:left w:val="nil"/>
              <w:bottom w:val="nil"/>
              <w:right w:val="nil"/>
            </w:tcBorders>
          </w:tcPr>
          <w:p w:rsidR="00C215D1" w:rsidRPr="00971562" w:rsidRDefault="00C215D1" w:rsidP="0064720B">
            <w:pPr>
              <w:pStyle w:val="ConsPlusNormal"/>
            </w:pPr>
            <w:r w:rsidRPr="00971562">
              <w:t>Забор, очистка и распределение воды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73" w:name="P5837"/>
            <w:bookmarkEnd w:id="273"/>
            <w:r w:rsidRPr="00971562">
              <w:t>36.00</w:t>
            </w:r>
          </w:p>
        </w:tc>
        <w:tc>
          <w:tcPr>
            <w:tcW w:w="7904" w:type="dxa"/>
            <w:tcBorders>
              <w:top w:val="nil"/>
              <w:left w:val="nil"/>
              <w:bottom w:val="nil"/>
              <w:right w:val="nil"/>
            </w:tcBorders>
          </w:tcPr>
          <w:p w:rsidR="00C215D1" w:rsidRPr="00971562" w:rsidRDefault="00C215D1" w:rsidP="0064720B">
            <w:pPr>
              <w:pStyle w:val="ConsPlusNormal"/>
            </w:pPr>
            <w:r w:rsidRPr="00971562">
              <w:t>Забор, очистка и распределение воды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забор, очистку и распределение воды для бытовых и промышленных нужд</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забор воды из различных источников, а также ее распределение различными средствами</w:t>
            </w:r>
          </w:p>
          <w:p w:rsidR="00C215D1" w:rsidRPr="00971562" w:rsidRDefault="00C215D1" w:rsidP="0064720B">
            <w:pPr>
              <w:pStyle w:val="ConsPlusNormal"/>
            </w:pPr>
            <w:r w:rsidRPr="00971562">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забор воды из рек, озер, колодцев и т.д.;</w:t>
            </w:r>
          </w:p>
          <w:p w:rsidR="00C215D1" w:rsidRPr="00971562" w:rsidRDefault="00C215D1" w:rsidP="0064720B">
            <w:pPr>
              <w:pStyle w:val="ConsPlusNormal"/>
            </w:pPr>
            <w:r w:rsidRPr="00971562">
              <w:t>- сбор дождевой воды;</w:t>
            </w:r>
          </w:p>
          <w:p w:rsidR="00C215D1" w:rsidRPr="00971562" w:rsidRDefault="00C215D1" w:rsidP="0064720B">
            <w:pPr>
              <w:pStyle w:val="ConsPlusNormal"/>
            </w:pPr>
            <w:r w:rsidRPr="00971562">
              <w:t>- очистку воды в целях водоснабжения;</w:t>
            </w:r>
          </w:p>
          <w:p w:rsidR="00C215D1" w:rsidRPr="00971562" w:rsidRDefault="00C215D1" w:rsidP="0064720B">
            <w:pPr>
              <w:pStyle w:val="ConsPlusNormal"/>
            </w:pPr>
            <w:r w:rsidRPr="00971562">
              <w:t>- очистку воды в промышленных и прочих целях;</w:t>
            </w:r>
          </w:p>
          <w:p w:rsidR="00C215D1" w:rsidRPr="00971562" w:rsidRDefault="00C215D1" w:rsidP="0064720B">
            <w:pPr>
              <w:pStyle w:val="ConsPlusNormal"/>
            </w:pPr>
            <w:r w:rsidRPr="00971562">
              <w:t>- опреснение морской воды или грунтовых вод для различных целей;</w:t>
            </w:r>
          </w:p>
          <w:p w:rsidR="00C215D1" w:rsidRPr="00971562" w:rsidRDefault="00C215D1" w:rsidP="0064720B">
            <w:pPr>
              <w:pStyle w:val="ConsPlusNormal"/>
            </w:pPr>
            <w:r w:rsidRPr="00971562">
              <w:t>- распределение воды через распределительные трубопроводы, грузовым автотранспортом или прочими транспортными средствами;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ирригационных систем</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xml:space="preserve">- эксплуатацию оросительного оборудования в сельскохозяйственных целях, см. </w:t>
            </w:r>
            <w:r w:rsidRPr="00971562">
              <w:lastRenderedPageBreak/>
              <w:t>01.61;</w:t>
            </w:r>
          </w:p>
          <w:p w:rsidR="00C215D1" w:rsidRPr="00971562" w:rsidRDefault="00C215D1" w:rsidP="0064720B">
            <w:pPr>
              <w:pStyle w:val="ConsPlusNormal"/>
            </w:pPr>
            <w:r w:rsidRPr="00971562">
              <w:t>- очистку сточных вод в целях предотвращения загрязнения, см. 37.00;</w:t>
            </w:r>
          </w:p>
          <w:p w:rsidR="00C215D1" w:rsidRPr="00971562" w:rsidRDefault="00C215D1" w:rsidP="0064720B">
            <w:pPr>
              <w:pStyle w:val="ConsPlusNormal"/>
            </w:pPr>
            <w:r w:rsidRPr="00971562">
              <w:t>- транспортировку воды (на дальние расстояния) по трубопроводам, см. 49.50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36.00.1</w:t>
            </w:r>
          </w:p>
        </w:tc>
        <w:tc>
          <w:tcPr>
            <w:tcW w:w="7904" w:type="dxa"/>
            <w:tcBorders>
              <w:top w:val="nil"/>
              <w:left w:val="nil"/>
              <w:bottom w:val="nil"/>
              <w:right w:val="nil"/>
            </w:tcBorders>
          </w:tcPr>
          <w:p w:rsidR="00C215D1" w:rsidRPr="00971562" w:rsidRDefault="00C215D1" w:rsidP="0064720B">
            <w:pPr>
              <w:pStyle w:val="ConsPlusNormal"/>
            </w:pPr>
            <w:r w:rsidRPr="00971562">
              <w:t>Забор и очистка воды для питьевых и промышленных нужд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36.00.2</w:t>
            </w:r>
          </w:p>
        </w:tc>
        <w:tc>
          <w:tcPr>
            <w:tcW w:w="7904" w:type="dxa"/>
            <w:tcBorders>
              <w:top w:val="nil"/>
              <w:left w:val="nil"/>
              <w:bottom w:val="nil"/>
              <w:right w:val="nil"/>
            </w:tcBorders>
          </w:tcPr>
          <w:p w:rsidR="00C215D1" w:rsidRPr="00971562" w:rsidRDefault="00C215D1" w:rsidP="0064720B">
            <w:pPr>
              <w:pStyle w:val="ConsPlusNormal"/>
            </w:pPr>
            <w:r w:rsidRPr="00971562">
              <w:t>Распределение воды для питьевых и промышленных нужд</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274" w:name="P5861"/>
            <w:bookmarkEnd w:id="274"/>
            <w:r w:rsidRPr="00971562">
              <w:t>37</w:t>
            </w:r>
          </w:p>
        </w:tc>
        <w:tc>
          <w:tcPr>
            <w:tcW w:w="7904" w:type="dxa"/>
            <w:tcBorders>
              <w:top w:val="nil"/>
              <w:left w:val="nil"/>
              <w:bottom w:val="nil"/>
              <w:right w:val="nil"/>
            </w:tcBorders>
          </w:tcPr>
          <w:p w:rsidR="00C215D1" w:rsidRPr="00971562" w:rsidRDefault="00C215D1" w:rsidP="0064720B">
            <w:pPr>
              <w:pStyle w:val="ConsPlusNormal"/>
            </w:pPr>
            <w:r w:rsidRPr="00971562">
              <w:t>Сбор и обработка сточных вод</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коллекторных систем или средств по очистке сточных вод, которые их собирают и очищают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37.0</w:t>
            </w:r>
          </w:p>
        </w:tc>
        <w:tc>
          <w:tcPr>
            <w:tcW w:w="7904" w:type="dxa"/>
            <w:tcBorders>
              <w:top w:val="nil"/>
              <w:left w:val="nil"/>
              <w:bottom w:val="nil"/>
              <w:right w:val="nil"/>
            </w:tcBorders>
          </w:tcPr>
          <w:p w:rsidR="00C215D1" w:rsidRPr="00971562" w:rsidRDefault="00C215D1" w:rsidP="0064720B">
            <w:pPr>
              <w:pStyle w:val="ConsPlusNormal"/>
            </w:pPr>
            <w:r w:rsidRPr="00971562">
              <w:t>Сбор и обработка сточных вод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75" w:name="P5867"/>
            <w:bookmarkEnd w:id="275"/>
            <w:r w:rsidRPr="00971562">
              <w:t>37.00</w:t>
            </w:r>
          </w:p>
        </w:tc>
        <w:tc>
          <w:tcPr>
            <w:tcW w:w="7904" w:type="dxa"/>
            <w:tcBorders>
              <w:top w:val="nil"/>
              <w:left w:val="nil"/>
              <w:bottom w:val="nil"/>
              <w:right w:val="nil"/>
            </w:tcBorders>
          </w:tcPr>
          <w:p w:rsidR="00C215D1" w:rsidRPr="00971562" w:rsidRDefault="00C215D1" w:rsidP="0064720B">
            <w:pPr>
              <w:pStyle w:val="ConsPlusNormal"/>
            </w:pPr>
            <w:r w:rsidRPr="00971562">
              <w:t>Сбор и обработка сточных вод</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обеспечение функционирования коллекторных систем или средств по очистке сточных вод;</w:t>
            </w:r>
          </w:p>
          <w:p w:rsidR="00C215D1" w:rsidRPr="00971562" w:rsidRDefault="00C215D1" w:rsidP="0064720B">
            <w:pPr>
              <w:pStyle w:val="ConsPlusNormal"/>
            </w:pPr>
            <w:r w:rsidRPr="00971562">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rsidR="00C215D1" w:rsidRPr="00971562" w:rsidRDefault="00C215D1" w:rsidP="0064720B">
            <w:pPr>
              <w:pStyle w:val="ConsPlusNormal"/>
            </w:pPr>
            <w:r w:rsidRPr="00971562">
              <w:t>- освобождение и очистку выгребных ям и загрязненных резервуаров, сливов и колодцев от сточных вод;</w:t>
            </w:r>
          </w:p>
          <w:p w:rsidR="00C215D1" w:rsidRPr="00971562" w:rsidRDefault="00C215D1" w:rsidP="0064720B">
            <w:pPr>
              <w:pStyle w:val="ConsPlusNormal"/>
            </w:pPr>
            <w:r w:rsidRPr="00971562">
              <w:t>- обслуживание туалетов с химической стерилизацией;</w:t>
            </w:r>
          </w:p>
          <w:p w:rsidR="00C215D1" w:rsidRPr="00971562" w:rsidRDefault="00C215D1" w:rsidP="0064720B">
            <w:pPr>
              <w:pStyle w:val="ConsPlusNormal"/>
            </w:pPr>
            <w:r w:rsidRPr="00971562">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C215D1" w:rsidRPr="00971562" w:rsidRDefault="00C215D1" w:rsidP="0064720B">
            <w:pPr>
              <w:pStyle w:val="ConsPlusNormal"/>
            </w:pPr>
            <w:r w:rsidRPr="00971562">
              <w:t>- обслуживание и очистку коллекторов и сетей водоотведения, включая прочистку коллекторов гибким стержнем</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xml:space="preserve">- дезинфекцию поверхностной воды и грунтовой воды в месте загрязнения, см. </w:t>
            </w:r>
            <w:r w:rsidRPr="00971562">
              <w:lastRenderedPageBreak/>
              <w:t>39.00;</w:t>
            </w:r>
          </w:p>
          <w:p w:rsidR="00C215D1" w:rsidRPr="00971562" w:rsidRDefault="00C215D1" w:rsidP="0064720B">
            <w:pPr>
              <w:pStyle w:val="ConsPlusNormal"/>
            </w:pPr>
            <w:r w:rsidRPr="00971562">
              <w:t>- очистку и деблокирование водосточных труб в зданиях, см. 43.22</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276" w:name="P5879"/>
            <w:bookmarkEnd w:id="276"/>
            <w:r w:rsidRPr="00971562">
              <w:lastRenderedPageBreak/>
              <w:t>38</w:t>
            </w:r>
          </w:p>
        </w:tc>
        <w:tc>
          <w:tcPr>
            <w:tcW w:w="7904" w:type="dxa"/>
            <w:tcBorders>
              <w:top w:val="nil"/>
              <w:left w:val="nil"/>
              <w:bottom w:val="nil"/>
              <w:right w:val="nil"/>
            </w:tcBorders>
          </w:tcPr>
          <w:p w:rsidR="00C215D1" w:rsidRPr="00971562" w:rsidRDefault="00C215D1" w:rsidP="0064720B">
            <w:pPr>
              <w:pStyle w:val="ConsPlusNormal"/>
            </w:pPr>
            <w:r w:rsidRPr="00971562">
              <w:t>Сбор, обработка и утилизация отходов; обработка вторичного сырья</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сбор, очистку и утилизацию отходов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местную перевозку отходов и деятельность сооружений по восстановлению систем (т.е. сооружений, восстанавливающих материалы из стоков)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77" w:name="P5885"/>
            <w:bookmarkEnd w:id="277"/>
            <w:r w:rsidRPr="00971562">
              <w:t>38.1</w:t>
            </w:r>
          </w:p>
        </w:tc>
        <w:tc>
          <w:tcPr>
            <w:tcW w:w="7904" w:type="dxa"/>
            <w:tcBorders>
              <w:top w:val="nil"/>
              <w:left w:val="nil"/>
              <w:bottom w:val="nil"/>
              <w:right w:val="nil"/>
            </w:tcBorders>
          </w:tcPr>
          <w:p w:rsidR="00C215D1" w:rsidRPr="00971562" w:rsidRDefault="00C215D1" w:rsidP="0064720B">
            <w:pPr>
              <w:pStyle w:val="ConsPlusNormal"/>
            </w:pPr>
            <w:r w:rsidRPr="00971562">
              <w:t>Сбор отходов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сбор бытовых отходов и отходов с предприятий посредством урн для мусора, урн на колесах, контейнеров и т.д.</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38.11</w:t>
            </w:r>
          </w:p>
        </w:tc>
        <w:tc>
          <w:tcPr>
            <w:tcW w:w="7904" w:type="dxa"/>
            <w:tcBorders>
              <w:top w:val="nil"/>
              <w:left w:val="nil"/>
              <w:bottom w:val="nil"/>
              <w:right w:val="nil"/>
            </w:tcBorders>
          </w:tcPr>
          <w:p w:rsidR="00C215D1" w:rsidRPr="00971562" w:rsidRDefault="00C215D1" w:rsidP="0064720B">
            <w:pPr>
              <w:pStyle w:val="ConsPlusNormal"/>
            </w:pPr>
            <w:r w:rsidRPr="00971562">
              <w:t>Сбор неопасных отходов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C215D1" w:rsidRPr="00971562" w:rsidRDefault="00C215D1" w:rsidP="0064720B">
            <w:pPr>
              <w:pStyle w:val="ConsPlusNormal"/>
            </w:pPr>
            <w:r w:rsidRPr="00971562">
              <w:t>- сбор пригодных для вторичного использования материалов;</w:t>
            </w:r>
          </w:p>
          <w:p w:rsidR="00C215D1" w:rsidRPr="00971562" w:rsidRDefault="00C215D1" w:rsidP="0064720B">
            <w:pPr>
              <w:pStyle w:val="ConsPlusNormal"/>
            </w:pPr>
            <w:r w:rsidRPr="00971562">
              <w:t>- сбор тары в общественных местах;</w:t>
            </w:r>
          </w:p>
          <w:p w:rsidR="00C215D1" w:rsidRPr="00971562" w:rsidRDefault="00C215D1" w:rsidP="0064720B">
            <w:pPr>
              <w:pStyle w:val="ConsPlusNormal"/>
            </w:pPr>
            <w:r w:rsidRPr="00971562">
              <w:t>- сбор строительных отходов и отходов, образующихся при сносе зданий;</w:t>
            </w:r>
          </w:p>
          <w:p w:rsidR="00C215D1" w:rsidRPr="00971562" w:rsidRDefault="00C215D1" w:rsidP="0064720B">
            <w:pPr>
              <w:pStyle w:val="ConsPlusNormal"/>
            </w:pPr>
            <w:r w:rsidRPr="00971562">
              <w:t>- сбор и удаление отходов, таких как песок и щебень;</w:t>
            </w:r>
          </w:p>
          <w:p w:rsidR="00C215D1" w:rsidRPr="00971562" w:rsidRDefault="00C215D1" w:rsidP="0064720B">
            <w:pPr>
              <w:pStyle w:val="ConsPlusNormal"/>
            </w:pPr>
            <w:r w:rsidRPr="00971562">
              <w:t>- сбор отходов текстильных производств;</w:t>
            </w:r>
          </w:p>
          <w:p w:rsidR="00C215D1" w:rsidRPr="00971562" w:rsidRDefault="00C215D1" w:rsidP="0064720B">
            <w:pPr>
              <w:pStyle w:val="ConsPlusNormal"/>
            </w:pPr>
            <w:r w:rsidRPr="00971562">
              <w:t>- деятельность по перевозке неопасных отходов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сбор опасных отходов I - IV класса опасности, см. 38.12;</w:t>
            </w:r>
          </w:p>
          <w:p w:rsidR="00C215D1" w:rsidRPr="00971562" w:rsidRDefault="00C215D1" w:rsidP="0064720B">
            <w:pPr>
              <w:pStyle w:val="ConsPlusNormal"/>
            </w:pPr>
            <w:r w:rsidRPr="00971562">
              <w:lastRenderedPageBreak/>
              <w:t>- деятельность полигонов по утилизации неопасных отходов, см. 38.21;</w:t>
            </w:r>
          </w:p>
          <w:p w:rsidR="00C215D1" w:rsidRPr="00971562" w:rsidRDefault="00C215D1" w:rsidP="0064720B">
            <w:pPr>
              <w:pStyle w:val="ConsPlusNormal"/>
            </w:pPr>
            <w:r w:rsidRPr="00971562">
              <w:t>- деятельность сооружений, где перерабатываемые материалы, такие как бумага, пластмассы и т.д. сортируются по определенным категориям, см. 38.32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78" w:name="P5905"/>
            <w:bookmarkEnd w:id="278"/>
            <w:r w:rsidRPr="00971562">
              <w:lastRenderedPageBreak/>
              <w:t>38.12</w:t>
            </w:r>
          </w:p>
        </w:tc>
        <w:tc>
          <w:tcPr>
            <w:tcW w:w="7904" w:type="dxa"/>
            <w:tcBorders>
              <w:top w:val="nil"/>
              <w:left w:val="nil"/>
              <w:bottom w:val="nil"/>
              <w:right w:val="nil"/>
            </w:tcBorders>
          </w:tcPr>
          <w:p w:rsidR="00C215D1" w:rsidRPr="00971562" w:rsidRDefault="00C215D1" w:rsidP="0064720B">
            <w:pPr>
              <w:pStyle w:val="ConsPlusNormal"/>
            </w:pPr>
            <w:r w:rsidRPr="00971562">
              <w:t>Сбор опасных отходов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C215D1" w:rsidRPr="00971562" w:rsidRDefault="00C215D1" w:rsidP="0064720B">
            <w:pPr>
              <w:pStyle w:val="ConsPlusNormal"/>
            </w:pPr>
            <w:r w:rsidRPr="00971562">
              <w:t>По этой причине в целях перевозки отходы должны подвергаться диагностике, очистке, упаковке и маркировке</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C215D1" w:rsidRPr="00971562" w:rsidRDefault="00C215D1" w:rsidP="0064720B">
            <w:pPr>
              <w:pStyle w:val="ConsPlusNormal"/>
            </w:pPr>
            <w:r w:rsidRPr="00971562">
              <w:t>- перевозку опасных отходов I - IV класса опасности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обработку и очистку загрязненных зданий, шахтных участков, почвы, грунтовых вод, например удаление асбеста, см. 39.00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79" w:name="P5915"/>
            <w:bookmarkEnd w:id="279"/>
            <w:r w:rsidRPr="00971562">
              <w:t>38.2</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и утилизация отходов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регенерацию энергии путем процесса сжигания отходов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lastRenderedPageBreak/>
              <w:t>- очистку и утилизацию сточных вод, см. 37.00;</w:t>
            </w:r>
          </w:p>
          <w:p w:rsidR="00C215D1" w:rsidRPr="00971562" w:rsidRDefault="00C215D1" w:rsidP="0064720B">
            <w:pPr>
              <w:pStyle w:val="ConsPlusNormal"/>
            </w:pPr>
            <w:r w:rsidRPr="00971562">
              <w:t>- восстановление материалов, см. 38.3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80" w:name="P5924"/>
            <w:bookmarkEnd w:id="280"/>
            <w:r w:rsidRPr="00971562">
              <w:lastRenderedPageBreak/>
              <w:t>38.21</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и утилизация неопасных отходов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утилизацию и очистку перед утилизацией твердых или нетвердых неопасных отходов;</w:t>
            </w:r>
          </w:p>
          <w:p w:rsidR="00C215D1" w:rsidRPr="00971562" w:rsidRDefault="00C215D1" w:rsidP="0064720B">
            <w:pPr>
              <w:pStyle w:val="ConsPlusNormal"/>
            </w:pPr>
            <w:r w:rsidRPr="00971562">
              <w:t>- деятельность полигонов по утилизации неопасных отходов;</w:t>
            </w:r>
          </w:p>
          <w:p w:rsidR="00C215D1" w:rsidRPr="00971562" w:rsidRDefault="00C215D1" w:rsidP="0064720B">
            <w:pPr>
              <w:pStyle w:val="ConsPlusNormal"/>
            </w:pPr>
            <w:r w:rsidRPr="00971562">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C215D1" w:rsidRPr="00971562" w:rsidRDefault="00C215D1" w:rsidP="0064720B">
            <w:pPr>
              <w:pStyle w:val="ConsPlusNormal"/>
            </w:pPr>
            <w:r w:rsidRPr="00971562">
              <w:t>- очистку органических отходов для последующей утилизации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сжигание и окисление опасных отходов I - IV класса опасности, см. 38.22;</w:t>
            </w:r>
          </w:p>
          <w:p w:rsidR="00C215D1" w:rsidRPr="00971562" w:rsidRDefault="00C215D1" w:rsidP="0064720B">
            <w:pPr>
              <w:pStyle w:val="ConsPlusNormal"/>
            </w:pPr>
            <w:r w:rsidRPr="00971562">
              <w:t>- услуги, предоставление которых включает сортировку смешанных перерабатываемых материалов, таких как бумага, пластмасса, банки от пива и металлы, см. 38.32;</w:t>
            </w:r>
          </w:p>
          <w:p w:rsidR="00C215D1" w:rsidRPr="00971562" w:rsidRDefault="00C215D1" w:rsidP="0064720B">
            <w:pPr>
              <w:pStyle w:val="ConsPlusNormal"/>
            </w:pPr>
            <w:r w:rsidRPr="00971562">
              <w:t>- дезинфекцию, очистку земли, воды, уменьшение действия ядовитых материалов, см. 39.00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81" w:name="P5935"/>
            <w:bookmarkEnd w:id="281"/>
            <w:r w:rsidRPr="00971562">
              <w:t>38.22</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и утилизация опасных отходов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очистке опасных отходов I - IV класса опасности;</w:t>
            </w:r>
          </w:p>
          <w:p w:rsidR="00C215D1" w:rsidRPr="00971562" w:rsidRDefault="00C215D1" w:rsidP="0064720B">
            <w:pPr>
              <w:pStyle w:val="ConsPlusNormal"/>
            </w:pPr>
            <w:r w:rsidRPr="00971562">
              <w:t>- деятельность по очистке и утилизации токсичных живых или павших животных и загрязняющих окружающую среду отходов;</w:t>
            </w:r>
          </w:p>
          <w:p w:rsidR="00C215D1" w:rsidRPr="00971562" w:rsidRDefault="00C215D1" w:rsidP="0064720B">
            <w:pPr>
              <w:pStyle w:val="ConsPlusNormal"/>
            </w:pPr>
            <w:r w:rsidRPr="00971562">
              <w:t>- деятельность по сжиганию опасных отходов I - IV класса опасности;</w:t>
            </w:r>
          </w:p>
          <w:p w:rsidR="00C215D1" w:rsidRPr="00971562" w:rsidRDefault="00C215D1" w:rsidP="0064720B">
            <w:pPr>
              <w:pStyle w:val="ConsPlusNormal"/>
            </w:pPr>
            <w:r w:rsidRPr="00971562">
              <w:t xml:space="preserve">- деятельность по утилизации использованных товаров, таких как холодильники, </w:t>
            </w:r>
            <w:r w:rsidRPr="00971562">
              <w:lastRenderedPageBreak/>
              <w:t>в целях изъятия содержащихся в них вредных веществ и деталей конструкций;</w:t>
            </w:r>
          </w:p>
          <w:p w:rsidR="00C215D1" w:rsidRPr="00971562" w:rsidRDefault="00C215D1" w:rsidP="0064720B">
            <w:pPr>
              <w:pStyle w:val="ConsPlusNormal"/>
            </w:pPr>
            <w:r w:rsidRPr="00971562">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переработку ядерного топлива, см. 20.13;</w:t>
            </w:r>
          </w:p>
          <w:p w:rsidR="00C215D1" w:rsidRPr="00971562" w:rsidRDefault="00C215D1" w:rsidP="0064720B">
            <w:pPr>
              <w:pStyle w:val="ConsPlusNormal"/>
            </w:pPr>
            <w:r w:rsidRPr="00971562">
              <w:t>- сжигание неопасных отходов, см. 38.21;</w:t>
            </w:r>
          </w:p>
          <w:p w:rsidR="00C215D1" w:rsidRPr="00971562" w:rsidRDefault="00C215D1" w:rsidP="0064720B">
            <w:pPr>
              <w:pStyle w:val="ConsPlusNormal"/>
            </w:pPr>
            <w:r w:rsidRPr="00971562">
              <w:t>- дезинфекцию и очистку земли, воды; уменьшение в них содержания токсичных материалов, см. 39.00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82" w:name="P5949"/>
            <w:bookmarkEnd w:id="282"/>
            <w:r w:rsidRPr="00971562">
              <w:lastRenderedPageBreak/>
              <w:t>38.3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обработке вторичного сырья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83" w:name="P5951"/>
            <w:bookmarkEnd w:id="283"/>
            <w:r w:rsidRPr="00971562">
              <w:t>38.31</w:t>
            </w:r>
          </w:p>
        </w:tc>
        <w:tc>
          <w:tcPr>
            <w:tcW w:w="7904" w:type="dxa"/>
            <w:tcBorders>
              <w:top w:val="nil"/>
              <w:left w:val="nil"/>
              <w:bottom w:val="nil"/>
              <w:right w:val="nil"/>
            </w:tcBorders>
          </w:tcPr>
          <w:p w:rsidR="00C215D1" w:rsidRPr="00971562" w:rsidRDefault="00C215D1" w:rsidP="0064720B">
            <w:pPr>
              <w:pStyle w:val="ConsPlusNormal"/>
            </w:pPr>
            <w:r w:rsidRPr="00971562">
              <w:t>Демонтаж техники, не подлежащей восстановлению</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утилизацию использованных товаров, таких как холодильники для извлечения из них опасных отходов I - IV класса опасности, см. 38.22;</w:t>
            </w:r>
          </w:p>
          <w:p w:rsidR="00C215D1" w:rsidRPr="00971562" w:rsidRDefault="00C215D1" w:rsidP="0064720B">
            <w:pPr>
              <w:pStyle w:val="ConsPlusNormal"/>
            </w:pPr>
            <w:r w:rsidRPr="00971562">
              <w:t>-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раздел G</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84" w:name="P5958"/>
            <w:bookmarkEnd w:id="284"/>
            <w:r w:rsidRPr="00971562">
              <w:t>38.32</w:t>
            </w:r>
          </w:p>
        </w:tc>
        <w:tc>
          <w:tcPr>
            <w:tcW w:w="7904" w:type="dxa"/>
            <w:tcBorders>
              <w:top w:val="nil"/>
              <w:left w:val="nil"/>
              <w:bottom w:val="nil"/>
              <w:right w:val="nil"/>
            </w:tcBorders>
          </w:tcPr>
          <w:p w:rsidR="00C215D1" w:rsidRPr="00971562" w:rsidRDefault="00C215D1" w:rsidP="0064720B">
            <w:pPr>
              <w:pStyle w:val="ConsPlusNormal"/>
            </w:pPr>
            <w:r w:rsidRPr="00971562">
              <w:t>Утилизация отсортированных материалов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C215D1" w:rsidRPr="00971562" w:rsidRDefault="00C215D1" w:rsidP="0064720B">
            <w:pPr>
              <w:pStyle w:val="ConsPlusNormal"/>
            </w:pPr>
            <w:r w:rsidRPr="00971562">
              <w:t xml:space="preserve">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w:t>
            </w:r>
            <w:r w:rsidRPr="00971562">
              <w:lastRenderedPageBreak/>
              <w:t>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rsidR="00C215D1" w:rsidRPr="00971562" w:rsidRDefault="00C215D1" w:rsidP="0064720B">
            <w:pPr>
              <w:pStyle w:val="ConsPlusNormal"/>
            </w:pPr>
            <w:r w:rsidRPr="00971562">
              <w:t>Примерами механических или химических процессов утилизации являются:</w:t>
            </w:r>
          </w:p>
          <w:p w:rsidR="00C215D1" w:rsidRPr="00971562" w:rsidRDefault="00C215D1" w:rsidP="0064720B">
            <w:pPr>
              <w:pStyle w:val="ConsPlusNormal"/>
            </w:pPr>
            <w:r w:rsidRPr="00971562">
              <w:t>- механическое дробление металлических отходов от подержанных автомашин, стиральных машин, велосипедов и т.д.;</w:t>
            </w:r>
          </w:p>
          <w:p w:rsidR="00C215D1" w:rsidRPr="00971562" w:rsidRDefault="00C215D1" w:rsidP="0064720B">
            <w:pPr>
              <w:pStyle w:val="ConsPlusNormal"/>
            </w:pPr>
            <w:r w:rsidRPr="00971562">
              <w:t>- механическое сокращение объема больших железных частей типа железнодорожных вагонов;</w:t>
            </w:r>
          </w:p>
          <w:p w:rsidR="00C215D1" w:rsidRPr="00971562" w:rsidRDefault="00C215D1" w:rsidP="0064720B">
            <w:pPr>
              <w:pStyle w:val="ConsPlusNormal"/>
            </w:pPr>
            <w:r w:rsidRPr="00971562">
              <w:t>- измельчение металлических отходов, автомобилей, отслуживших свой срок и т.д.;</w:t>
            </w:r>
          </w:p>
          <w:p w:rsidR="00C215D1" w:rsidRPr="00971562" w:rsidRDefault="00C215D1" w:rsidP="0064720B">
            <w:pPr>
              <w:pStyle w:val="ConsPlusNormal"/>
            </w:pPr>
            <w:r w:rsidRPr="00971562">
              <w:t>- прочие методы механической обработки, такие как сжатие, прессовка для уменьшения объема;</w:t>
            </w:r>
          </w:p>
          <w:p w:rsidR="00C215D1" w:rsidRPr="00971562" w:rsidRDefault="00C215D1" w:rsidP="0064720B">
            <w:pPr>
              <w:pStyle w:val="ConsPlusNormal"/>
            </w:pPr>
            <w:r w:rsidRPr="00971562">
              <w:t>- извлечение металлов из фотографических отходов, например фотопленки и бумаги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разделе C (ОБРАБАТЫВАЮЩИЕ ПРОИЗВОДСТВА);</w:t>
            </w:r>
          </w:p>
          <w:p w:rsidR="00C215D1" w:rsidRPr="00971562" w:rsidRDefault="00C215D1" w:rsidP="0064720B">
            <w:pPr>
              <w:pStyle w:val="ConsPlusNormal"/>
            </w:pPr>
            <w:r w:rsidRPr="00971562">
              <w:t>- переработку ядерного топлива, см. 20.13;</w:t>
            </w:r>
          </w:p>
          <w:p w:rsidR="00C215D1" w:rsidRPr="00971562" w:rsidRDefault="00C215D1" w:rsidP="0064720B">
            <w:pPr>
              <w:pStyle w:val="ConsPlusNormal"/>
            </w:pPr>
            <w:r w:rsidRPr="00971562">
              <w:t>- переплавку железных отходов и лома, см. 24.10;</w:t>
            </w:r>
          </w:p>
          <w:p w:rsidR="00C215D1" w:rsidRPr="00971562" w:rsidRDefault="00C215D1" w:rsidP="0064720B">
            <w:pPr>
              <w:pStyle w:val="ConsPlusNormal"/>
            </w:pPr>
            <w:r w:rsidRPr="00971562">
              <w:t>- получение вторичного сырья в процессе сжигания или окисления, см. 38.2;</w:t>
            </w:r>
          </w:p>
          <w:p w:rsidR="00C215D1" w:rsidRPr="00971562" w:rsidRDefault="00C215D1" w:rsidP="0064720B">
            <w:pPr>
              <w:pStyle w:val="ConsPlusNormal"/>
            </w:pPr>
            <w:r w:rsidRPr="00971562">
              <w:t>- обработку и утилизацию неопасных отходов, см. 38.21;</w:t>
            </w:r>
          </w:p>
          <w:p w:rsidR="00C215D1" w:rsidRPr="00971562" w:rsidRDefault="00C215D1" w:rsidP="0064720B">
            <w:pPr>
              <w:pStyle w:val="ConsPlusNormal"/>
            </w:pPr>
            <w:r w:rsidRPr="00971562">
              <w:t>- обработку органических отходов для последующей утилизации, включая производство компоста, см. 38.21;</w:t>
            </w:r>
          </w:p>
          <w:p w:rsidR="00C215D1" w:rsidRPr="00971562" w:rsidRDefault="00C215D1" w:rsidP="0064720B">
            <w:pPr>
              <w:pStyle w:val="ConsPlusNormal"/>
            </w:pPr>
            <w:r w:rsidRPr="00971562">
              <w:t>- регенерацию энергии (энергетическую утилизацию отходов) в процессе сжигания неопасных отходов, см. 38.21;</w:t>
            </w:r>
          </w:p>
          <w:p w:rsidR="00C215D1" w:rsidRPr="00971562" w:rsidRDefault="00C215D1" w:rsidP="0064720B">
            <w:pPr>
              <w:pStyle w:val="ConsPlusNormal"/>
            </w:pPr>
            <w:r w:rsidRPr="00971562">
              <w:t>- обработку и утилизацию переходных радиоактивных отходов больниц и т.д., см. 38.22;</w:t>
            </w:r>
          </w:p>
          <w:p w:rsidR="00C215D1" w:rsidRPr="00971562" w:rsidRDefault="00C215D1" w:rsidP="0064720B">
            <w:pPr>
              <w:pStyle w:val="ConsPlusNormal"/>
            </w:pPr>
            <w:r w:rsidRPr="00971562">
              <w:t>- обработку и утилизацию ядовитых, загрязненных отходов, см. 38.22;</w:t>
            </w:r>
          </w:p>
          <w:p w:rsidR="00C215D1" w:rsidRPr="00971562" w:rsidRDefault="00C215D1" w:rsidP="0064720B">
            <w:pPr>
              <w:pStyle w:val="ConsPlusNormal"/>
            </w:pPr>
            <w:r w:rsidRPr="00971562">
              <w:lastRenderedPageBreak/>
              <w:t>- оптовую торговлю вторичным сырьем, см. 46.77</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38.32.1</w:t>
            </w:r>
          </w:p>
        </w:tc>
        <w:tc>
          <w:tcPr>
            <w:tcW w:w="7904" w:type="dxa"/>
            <w:tcBorders>
              <w:top w:val="nil"/>
              <w:left w:val="nil"/>
              <w:bottom w:val="nil"/>
              <w:right w:val="nil"/>
            </w:tcBorders>
          </w:tcPr>
          <w:p w:rsidR="00C215D1" w:rsidRPr="00971562" w:rsidRDefault="00C215D1" w:rsidP="0064720B">
            <w:pPr>
              <w:pStyle w:val="ConsPlusNormal"/>
            </w:pPr>
            <w:r w:rsidRPr="00971562">
              <w:t>Сортировка материалов для дальнейшего использования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38.32.11</w:t>
            </w:r>
          </w:p>
        </w:tc>
        <w:tc>
          <w:tcPr>
            <w:tcW w:w="7904" w:type="dxa"/>
            <w:tcBorders>
              <w:top w:val="nil"/>
              <w:left w:val="nil"/>
              <w:bottom w:val="nil"/>
              <w:right w:val="nil"/>
            </w:tcBorders>
          </w:tcPr>
          <w:p w:rsidR="00C215D1" w:rsidRPr="00971562" w:rsidRDefault="00C215D1" w:rsidP="0064720B">
            <w:pPr>
              <w:pStyle w:val="ConsPlusNormal"/>
            </w:pPr>
            <w:r w:rsidRPr="00971562">
              <w:t>Сортировка металлических материалов для дальнейшего использования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38.32.12</w:t>
            </w:r>
          </w:p>
        </w:tc>
        <w:tc>
          <w:tcPr>
            <w:tcW w:w="7904" w:type="dxa"/>
            <w:tcBorders>
              <w:top w:val="nil"/>
              <w:left w:val="nil"/>
              <w:bottom w:val="nil"/>
              <w:right w:val="nil"/>
            </w:tcBorders>
          </w:tcPr>
          <w:p w:rsidR="00C215D1" w:rsidRPr="00971562" w:rsidRDefault="00C215D1" w:rsidP="0064720B">
            <w:pPr>
              <w:pStyle w:val="ConsPlusNormal"/>
            </w:pPr>
            <w:r w:rsidRPr="00971562">
              <w:t>Сортировка неметаллических материалов для дальнейшего использования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38.32.2</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отходов и лома драгоценных металлов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38.32.3</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отходов и лома черных металлов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38.32.4</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отходов и лома цветных металлов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38.32.41</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отходов и лома металлов, содержащих медь</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38.32.42</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отходов и лома металлов, содержащих никель</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38.32.43</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отходов и лома металлов, содержащих алюминий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38.32.49</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вторичного сырья, содержащего прочие цветные металлы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38.32.5</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вторичного неметаллического сырья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38.32.51</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отходов и лома стекла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38.32.52</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отходов бумаги и картона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38.32.53</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отходов и лома пластмасс</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38.32.54</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отходов резины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38.32.55</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отходов текстильных материалов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38.32.59</w:t>
            </w:r>
          </w:p>
        </w:tc>
        <w:tc>
          <w:tcPr>
            <w:tcW w:w="7904" w:type="dxa"/>
            <w:tcBorders>
              <w:top w:val="nil"/>
              <w:left w:val="nil"/>
              <w:bottom w:val="nil"/>
              <w:right w:val="nil"/>
            </w:tcBorders>
          </w:tcPr>
          <w:p w:rsidR="00C215D1" w:rsidRPr="00971562" w:rsidRDefault="00C215D1" w:rsidP="0064720B">
            <w:pPr>
              <w:pStyle w:val="ConsPlusNormal"/>
            </w:pPr>
            <w:r w:rsidRPr="00971562">
              <w:t>Обработка прочего вторичного неметаллического сырья</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285" w:name="P6014"/>
            <w:bookmarkEnd w:id="285"/>
            <w:r w:rsidRPr="00971562">
              <w:t>39</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в области ликвидации последствий загрязнений и прочих услуг, связанных с удалением отходов</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обеспечение услуг по восстановлению, т.е. очистке загрязненных зданий и участков, почвы, поверхности или грунтовых вод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39.0</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в области ликвидации последствий загрязнений и прочих услуг, связанных с удалением отходов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86" w:name="P6020"/>
            <w:bookmarkEnd w:id="286"/>
            <w:r w:rsidRPr="00971562">
              <w:t>39.00</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в области ликвидации последствий загрязнений и прочих услуг, связанных с удалением отходов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C215D1" w:rsidRPr="00971562" w:rsidRDefault="00C215D1" w:rsidP="0064720B">
            <w:pPr>
              <w:pStyle w:val="ConsPlusNormal"/>
            </w:pPr>
            <w:r w:rsidRPr="00971562">
              <w:t>- дезинфекцию территорий и помещений заводов, включая стройплощадки;</w:t>
            </w:r>
          </w:p>
          <w:p w:rsidR="00C215D1" w:rsidRPr="00971562" w:rsidRDefault="00C215D1" w:rsidP="0064720B">
            <w:pPr>
              <w:pStyle w:val="ConsPlusNormal"/>
            </w:pPr>
            <w:r w:rsidRPr="00971562">
              <w:t>- дезинфекцию и очистку поверхностной воды после случайного загрязнения, например, путем сбора загрязнителей или использования химикатов;</w:t>
            </w:r>
          </w:p>
          <w:p w:rsidR="00C215D1" w:rsidRPr="00971562" w:rsidRDefault="00C215D1" w:rsidP="0064720B">
            <w:pPr>
              <w:pStyle w:val="ConsPlusNormal"/>
            </w:pPr>
            <w:r w:rsidRPr="00971562">
              <w:t>- очистку от нефтяных пятен и прочих загрязнений земли, поверхностных вод, океанов и морей, включая прибрежные области;</w:t>
            </w:r>
          </w:p>
          <w:p w:rsidR="00C215D1" w:rsidRPr="00971562" w:rsidRDefault="00C215D1" w:rsidP="0064720B">
            <w:pPr>
              <w:pStyle w:val="ConsPlusNormal"/>
            </w:pPr>
            <w:r w:rsidRPr="00971562">
              <w:t>- ликвидацию асбеста, свинцовых отходов и прочих токсичных материалов;</w:t>
            </w:r>
          </w:p>
          <w:p w:rsidR="00C215D1" w:rsidRPr="00971562" w:rsidRDefault="00C215D1" w:rsidP="0064720B">
            <w:pPr>
              <w:pStyle w:val="ConsPlusNormal"/>
            </w:pPr>
            <w:r w:rsidRPr="00971562">
              <w:t>- прочие специализированные способы контроля загрязнения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борьбу с сельскохозяйственными вредителями, см. 01.61;</w:t>
            </w:r>
          </w:p>
          <w:p w:rsidR="00C215D1" w:rsidRPr="00971562" w:rsidRDefault="00C215D1" w:rsidP="0064720B">
            <w:pPr>
              <w:pStyle w:val="ConsPlusNormal"/>
            </w:pPr>
            <w:r w:rsidRPr="00971562">
              <w:t>- очистку воды для водоснабжения, см. 36.00;</w:t>
            </w:r>
          </w:p>
          <w:p w:rsidR="00C215D1" w:rsidRPr="00971562" w:rsidRDefault="00C215D1" w:rsidP="0064720B">
            <w:pPr>
              <w:pStyle w:val="ConsPlusNormal"/>
            </w:pPr>
            <w:r w:rsidRPr="00971562">
              <w:t>- обработку и утилизацию безопасных отходов, см. 38.21;</w:t>
            </w:r>
          </w:p>
          <w:p w:rsidR="00C215D1" w:rsidRPr="00971562" w:rsidRDefault="00C215D1" w:rsidP="0064720B">
            <w:pPr>
              <w:pStyle w:val="ConsPlusNormal"/>
            </w:pPr>
            <w:r w:rsidRPr="00971562">
              <w:t>- обработку и утилизацию опасных отходов I - IV класса опасности, см. 38.22;</w:t>
            </w:r>
          </w:p>
          <w:p w:rsidR="00C215D1" w:rsidRPr="00971562" w:rsidRDefault="00C215D1" w:rsidP="0064720B">
            <w:pPr>
              <w:pStyle w:val="ConsPlusNormal"/>
            </w:pPr>
            <w:r w:rsidRPr="00971562">
              <w:t>- наружную уборку и полив улиц и т.п., см. 81.29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87" w:name="P6035"/>
            <w:bookmarkEnd w:id="287"/>
            <w:r w:rsidRPr="00971562">
              <w:t>РАЗДЕЛ F</w:t>
            </w:r>
          </w:p>
        </w:tc>
        <w:tc>
          <w:tcPr>
            <w:tcW w:w="7904" w:type="dxa"/>
            <w:tcBorders>
              <w:top w:val="nil"/>
              <w:left w:val="nil"/>
              <w:bottom w:val="nil"/>
              <w:right w:val="nil"/>
            </w:tcBorders>
          </w:tcPr>
          <w:p w:rsidR="00C215D1" w:rsidRPr="00971562" w:rsidRDefault="00C215D1" w:rsidP="0064720B">
            <w:pPr>
              <w:pStyle w:val="ConsPlusNormal"/>
            </w:pPr>
            <w:r w:rsidRPr="00971562">
              <w:t>СТРОИТЕЛЬСТВО</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jc w:val="both"/>
            </w:pPr>
          </w:p>
        </w:tc>
        <w:tc>
          <w:tcPr>
            <w:tcW w:w="7904" w:type="dxa"/>
            <w:tcBorders>
              <w:top w:val="nil"/>
              <w:left w:val="nil"/>
              <w:bottom w:val="nil"/>
              <w:right w:val="nil"/>
            </w:tcBorders>
          </w:tcPr>
          <w:p w:rsidR="00C215D1" w:rsidRPr="00971562" w:rsidRDefault="00C215D1" w:rsidP="0064720B">
            <w:pPr>
              <w:pStyle w:val="ConsPlusNormal"/>
            </w:pPr>
            <w:r w:rsidRPr="00971562">
              <w:t>Этот раздел включает:</w:t>
            </w:r>
          </w:p>
          <w:p w:rsidR="00C215D1" w:rsidRPr="00971562" w:rsidRDefault="00C215D1" w:rsidP="0064720B">
            <w:pPr>
              <w:pStyle w:val="ConsPlusNormal"/>
            </w:pPr>
            <w:r w:rsidRPr="00971562">
              <w:t>- общее строительство и специальную строительную деятельность в части зданий и сооружений</w:t>
            </w:r>
          </w:p>
          <w:p w:rsidR="00C215D1" w:rsidRPr="00971562" w:rsidRDefault="00C215D1" w:rsidP="0064720B">
            <w:pPr>
              <w:pStyle w:val="ConsPlusNormal"/>
            </w:pPr>
            <w:r w:rsidRPr="00971562">
              <w:t xml:space="preserve">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w:t>
            </w:r>
            <w:r w:rsidRPr="00971562">
              <w:lastRenderedPageBreak/>
              <w:t>сооружений</w:t>
            </w:r>
          </w:p>
          <w:p w:rsidR="00C215D1" w:rsidRPr="00971562" w:rsidRDefault="00C215D1" w:rsidP="0064720B">
            <w:pPr>
              <w:pStyle w:val="ConsPlusNormal"/>
            </w:pPr>
            <w:r w:rsidRPr="00971562">
              <w:t>Общее строительство включает:</w:t>
            </w:r>
          </w:p>
          <w:p w:rsidR="00C215D1" w:rsidRPr="00971562" w:rsidRDefault="00C215D1" w:rsidP="0064720B">
            <w:pPr>
              <w:pStyle w:val="ConsPlusNormal"/>
            </w:pPr>
            <w:r w:rsidRPr="00971562">
              <w:t>-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w:t>
            </w:r>
          </w:p>
          <w:p w:rsidR="00C215D1" w:rsidRPr="00971562" w:rsidRDefault="00C215D1" w:rsidP="0064720B">
            <w:pPr>
              <w:pStyle w:val="ConsPlusNormal"/>
            </w:pPr>
            <w:r w:rsidRPr="00971562">
              <w:t>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41), выполнение полного объема строительных работ (группировка 42), а также специальную строительную деятельность, если она выполняется только как часть строительного процесса по субподряду (группировка 43). В него включена аренда строительного оборудования с оператором</w:t>
            </w:r>
          </w:p>
          <w:p w:rsidR="00C215D1" w:rsidRPr="00971562" w:rsidRDefault="00C215D1" w:rsidP="0064720B">
            <w:pPr>
              <w:pStyle w:val="ConsPlusNormal"/>
            </w:pPr>
            <w:r w:rsidRPr="00971562">
              <w:t>Этот раздел также включает:</w:t>
            </w:r>
          </w:p>
          <w:p w:rsidR="00C215D1" w:rsidRPr="00971562" w:rsidRDefault="00C215D1" w:rsidP="0064720B">
            <w:pPr>
              <w:pStyle w:val="ConsPlusNormal"/>
            </w:pPr>
            <w:r w:rsidRPr="00971562">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C215D1" w:rsidRPr="00971562" w:rsidRDefault="00C215D1" w:rsidP="0064720B">
            <w:pPr>
              <w:pStyle w:val="ConsPlusNormal"/>
            </w:pPr>
            <w:r w:rsidRPr="00971562">
              <w:t>Если данная деятельность осуществляется для эксплуатации построенных объектов, то все виды работ относятся к строительству</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288" w:name="P6047"/>
            <w:bookmarkEnd w:id="288"/>
            <w:r w:rsidRPr="00971562">
              <w:lastRenderedPageBreak/>
              <w:t>41</w:t>
            </w:r>
          </w:p>
        </w:tc>
        <w:tc>
          <w:tcPr>
            <w:tcW w:w="7904" w:type="dxa"/>
            <w:tcBorders>
              <w:top w:val="nil"/>
              <w:left w:val="nil"/>
              <w:bottom w:val="nil"/>
              <w:right w:val="nil"/>
            </w:tcBorders>
          </w:tcPr>
          <w:p w:rsidR="00C215D1" w:rsidRPr="00971562" w:rsidRDefault="00C215D1" w:rsidP="0064720B">
            <w:pPr>
              <w:pStyle w:val="ConsPlusNormal"/>
            </w:pPr>
            <w:r w:rsidRPr="00971562">
              <w:t>Строительство зданий</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общее строительство зданий всех типов</w:t>
            </w:r>
          </w:p>
          <w:p w:rsidR="00C215D1" w:rsidRPr="00971562" w:rsidRDefault="00C215D1" w:rsidP="0064720B">
            <w:pPr>
              <w:pStyle w:val="ConsPlusNormal"/>
            </w:pPr>
            <w:r w:rsidRPr="00971562">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lastRenderedPageBreak/>
              <w:t>- строительство жилья, административных зданий, складов и прочих общественных и обслуживающих зданий, фермерских помещений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41.1</w:t>
            </w:r>
          </w:p>
        </w:tc>
        <w:tc>
          <w:tcPr>
            <w:tcW w:w="7904" w:type="dxa"/>
            <w:tcBorders>
              <w:top w:val="nil"/>
              <w:left w:val="nil"/>
              <w:bottom w:val="nil"/>
              <w:right w:val="nil"/>
            </w:tcBorders>
          </w:tcPr>
          <w:p w:rsidR="00C215D1" w:rsidRPr="00971562" w:rsidRDefault="00C215D1" w:rsidP="0064720B">
            <w:pPr>
              <w:pStyle w:val="ConsPlusNormal"/>
            </w:pPr>
            <w:r w:rsidRPr="00971562">
              <w:t>Разработка строительных проектов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41.10</w:t>
            </w:r>
          </w:p>
        </w:tc>
        <w:tc>
          <w:tcPr>
            <w:tcW w:w="7904" w:type="dxa"/>
            <w:tcBorders>
              <w:top w:val="nil"/>
              <w:left w:val="nil"/>
              <w:bottom w:val="nil"/>
              <w:right w:val="nil"/>
            </w:tcBorders>
          </w:tcPr>
          <w:p w:rsidR="00C215D1" w:rsidRPr="00971562" w:rsidRDefault="00C215D1" w:rsidP="0064720B">
            <w:pPr>
              <w:pStyle w:val="ConsPlusNormal"/>
            </w:pPr>
            <w:r w:rsidRPr="00971562">
              <w:t>Разработка строительных проектов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строительство зданий, см. 41.20;</w:t>
            </w:r>
          </w:p>
          <w:p w:rsidR="00C215D1" w:rsidRPr="00971562" w:rsidRDefault="00C215D1" w:rsidP="0064720B">
            <w:pPr>
              <w:pStyle w:val="ConsPlusNormal"/>
            </w:pPr>
            <w:r w:rsidRPr="00971562">
              <w:t>- архитектурные и инженерные работы, см. 71.1;</w:t>
            </w:r>
          </w:p>
          <w:p w:rsidR="00C215D1" w:rsidRPr="00971562" w:rsidRDefault="00C215D1" w:rsidP="0064720B">
            <w:pPr>
              <w:pStyle w:val="ConsPlusNormal"/>
            </w:pPr>
            <w:r w:rsidRPr="00971562">
              <w:t>- услуги по управлению строительным проектом, см. 71.1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41.2</w:t>
            </w:r>
          </w:p>
        </w:tc>
        <w:tc>
          <w:tcPr>
            <w:tcW w:w="7904" w:type="dxa"/>
            <w:tcBorders>
              <w:top w:val="nil"/>
              <w:left w:val="nil"/>
              <w:bottom w:val="nil"/>
              <w:right w:val="nil"/>
            </w:tcBorders>
          </w:tcPr>
          <w:p w:rsidR="00C215D1" w:rsidRPr="00971562" w:rsidRDefault="00C215D1" w:rsidP="0064720B">
            <w:pPr>
              <w:pStyle w:val="ConsPlusNormal"/>
            </w:pPr>
            <w:r w:rsidRPr="00971562">
              <w:t>Строительство жилых и нежилых зданий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строительство завершенных жилых или нежилых зданий за счет собственных средств для продажи, за доплату или на договорной основе</w:t>
            </w:r>
          </w:p>
          <w:p w:rsidR="00C215D1" w:rsidRPr="00971562" w:rsidRDefault="00C215D1" w:rsidP="0064720B">
            <w:pPr>
              <w:pStyle w:val="ConsPlusNormal"/>
            </w:pPr>
            <w:r w:rsidRPr="00971562">
              <w:t>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43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89" w:name="P6069"/>
            <w:bookmarkEnd w:id="289"/>
            <w:r w:rsidRPr="00971562">
              <w:t>41.20</w:t>
            </w:r>
          </w:p>
        </w:tc>
        <w:tc>
          <w:tcPr>
            <w:tcW w:w="7904" w:type="dxa"/>
            <w:tcBorders>
              <w:top w:val="nil"/>
              <w:left w:val="nil"/>
              <w:bottom w:val="nil"/>
              <w:right w:val="nil"/>
            </w:tcBorders>
          </w:tcPr>
          <w:p w:rsidR="00C215D1" w:rsidRPr="00971562" w:rsidRDefault="00C215D1" w:rsidP="0064720B">
            <w:pPr>
              <w:pStyle w:val="ConsPlusNormal"/>
            </w:pPr>
            <w:r w:rsidRPr="00971562">
              <w:t>Строительство жилых и нежилых зданий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строительство всех типов жилых домов, таких как: одноквартирные и многоквартирные, включая многоэтажные здания;</w:t>
            </w:r>
          </w:p>
          <w:p w:rsidR="00C215D1" w:rsidRPr="00971562" w:rsidRDefault="00C215D1" w:rsidP="0064720B">
            <w:pPr>
              <w:pStyle w:val="ConsPlusNormal"/>
            </w:pPr>
            <w:r w:rsidRPr="00971562">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rsidR="00C215D1" w:rsidRPr="00971562" w:rsidRDefault="00C215D1" w:rsidP="0064720B">
            <w:pPr>
              <w:pStyle w:val="ConsPlusNormal"/>
            </w:pPr>
            <w:r w:rsidRPr="00971562">
              <w:t>- сборку и монтаж сборных сооружений на строительном участке;</w:t>
            </w:r>
          </w:p>
          <w:p w:rsidR="00C215D1" w:rsidRPr="00971562" w:rsidRDefault="00C215D1" w:rsidP="0064720B">
            <w:pPr>
              <w:pStyle w:val="ConsPlusNormal"/>
            </w:pPr>
            <w:r w:rsidRPr="00971562">
              <w:t xml:space="preserve">- реконструкцию или ремонт существующих жилых и нежилых зданий, а также </w:t>
            </w:r>
            <w:r w:rsidRPr="00971562">
              <w:lastRenderedPageBreak/>
              <w:t>спортивных сооружений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строительство промышленных сооружений, кроме зданий, см. 42.99;</w:t>
            </w:r>
          </w:p>
          <w:p w:rsidR="00C215D1" w:rsidRPr="00971562" w:rsidRDefault="00C215D1" w:rsidP="0064720B">
            <w:pPr>
              <w:pStyle w:val="ConsPlusNormal"/>
            </w:pPr>
            <w:r w:rsidRPr="00971562">
              <w:t>- выполнение архитектурных и инженерных работ, см. 71.1;</w:t>
            </w:r>
          </w:p>
          <w:p w:rsidR="00C215D1" w:rsidRPr="00971562" w:rsidRDefault="00C215D1" w:rsidP="0064720B">
            <w:pPr>
              <w:pStyle w:val="ConsPlusNormal"/>
            </w:pPr>
            <w:r w:rsidRPr="00971562">
              <w:t>- руководство проектом строительства, см. 71.1</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290" w:name="P6080"/>
            <w:bookmarkEnd w:id="290"/>
            <w:r w:rsidRPr="00971562">
              <w:lastRenderedPageBreak/>
              <w:t>42</w:t>
            </w:r>
          </w:p>
        </w:tc>
        <w:tc>
          <w:tcPr>
            <w:tcW w:w="7904" w:type="dxa"/>
            <w:tcBorders>
              <w:top w:val="nil"/>
              <w:left w:val="nil"/>
              <w:bottom w:val="nil"/>
              <w:right w:val="nil"/>
            </w:tcBorders>
          </w:tcPr>
          <w:p w:rsidR="00C215D1" w:rsidRPr="00971562" w:rsidRDefault="00C215D1" w:rsidP="0064720B">
            <w:pPr>
              <w:pStyle w:val="ConsPlusNormal"/>
            </w:pPr>
            <w:r w:rsidRPr="00971562">
              <w:t>Строительство инженерных сооружений</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общее строительство сооружений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C215D1" w:rsidRPr="00971562" w:rsidRDefault="00C215D1" w:rsidP="0064720B">
            <w:pPr>
              <w:pStyle w:val="ConsPlusNormal"/>
            </w:pPr>
            <w:r w:rsidRPr="00971562">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w:t>
            </w:r>
          </w:p>
          <w:p w:rsidR="00C215D1" w:rsidRPr="00971562" w:rsidRDefault="00C215D1" w:rsidP="0064720B">
            <w:pPr>
              <w:pStyle w:val="ConsPlusNormal"/>
            </w:pPr>
            <w:r w:rsidRPr="00971562">
              <w:t>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42.1</w:t>
            </w:r>
          </w:p>
        </w:tc>
        <w:tc>
          <w:tcPr>
            <w:tcW w:w="7904" w:type="dxa"/>
            <w:tcBorders>
              <w:top w:val="nil"/>
              <w:left w:val="nil"/>
              <w:bottom w:val="nil"/>
              <w:right w:val="nil"/>
            </w:tcBorders>
          </w:tcPr>
          <w:p w:rsidR="00C215D1" w:rsidRPr="00971562" w:rsidRDefault="00C215D1" w:rsidP="0064720B">
            <w:pPr>
              <w:pStyle w:val="ConsPlusNormal"/>
            </w:pPr>
            <w:r w:rsidRPr="00971562">
              <w:t>Строительство автомобильных и железных дорог</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42.11</w:t>
            </w:r>
          </w:p>
        </w:tc>
        <w:tc>
          <w:tcPr>
            <w:tcW w:w="7904" w:type="dxa"/>
            <w:tcBorders>
              <w:top w:val="nil"/>
              <w:left w:val="nil"/>
              <w:bottom w:val="nil"/>
              <w:right w:val="nil"/>
            </w:tcBorders>
          </w:tcPr>
          <w:p w:rsidR="00C215D1" w:rsidRPr="00971562" w:rsidRDefault="00C215D1" w:rsidP="0064720B">
            <w:pPr>
              <w:pStyle w:val="ConsPlusNormal"/>
            </w:pPr>
            <w:r w:rsidRPr="00971562">
              <w:t>Строительство автомобильных дорог и автомагистралей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C215D1" w:rsidRPr="00971562" w:rsidRDefault="00C215D1" w:rsidP="0064720B">
            <w:pPr>
              <w:pStyle w:val="ConsPlusNormal"/>
            </w:pPr>
            <w:r w:rsidRPr="00971562">
              <w:t>- устройство дорожных одежд и покрытий на автомобильных дорогах, в том числе улично-дорожных сетей, мостов или тоннелей;</w:t>
            </w:r>
          </w:p>
          <w:p w:rsidR="00C215D1" w:rsidRPr="00971562" w:rsidRDefault="00C215D1" w:rsidP="0064720B">
            <w:pPr>
              <w:pStyle w:val="ConsPlusNormal"/>
            </w:pPr>
            <w:r w:rsidRPr="00971562">
              <w:t>- устройство дорожной вертикальной и горизонтальной разметки;</w:t>
            </w:r>
          </w:p>
          <w:p w:rsidR="00C215D1" w:rsidRPr="00971562" w:rsidRDefault="00C215D1" w:rsidP="0064720B">
            <w:pPr>
              <w:pStyle w:val="ConsPlusNormal"/>
            </w:pPr>
            <w:r w:rsidRPr="00971562">
              <w:t>- установку дорожных ограждений, сигнальных столбиков и дорожных знаков;</w:t>
            </w:r>
          </w:p>
          <w:p w:rsidR="00C215D1" w:rsidRPr="00971562" w:rsidRDefault="00C215D1" w:rsidP="0064720B">
            <w:pPr>
              <w:pStyle w:val="ConsPlusNormal"/>
            </w:pPr>
            <w:r w:rsidRPr="00971562">
              <w:lastRenderedPageBreak/>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C215D1" w:rsidRPr="00971562" w:rsidRDefault="00C215D1" w:rsidP="0064720B">
            <w:pPr>
              <w:pStyle w:val="ConsPlusNormal"/>
            </w:pPr>
            <w:r w:rsidRPr="00971562">
              <w:t>- строительство взлетно-посадочных полос аэродромов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установку уличного освещения и светофоров, см. 43.21;</w:t>
            </w:r>
          </w:p>
          <w:p w:rsidR="00C215D1" w:rsidRPr="00971562" w:rsidRDefault="00C215D1" w:rsidP="0064720B">
            <w:pPr>
              <w:pStyle w:val="ConsPlusNormal"/>
            </w:pPr>
            <w:r w:rsidRPr="00971562">
              <w:t>- выполнение архитектурных, проектных, инженерных работ, инженерных изысканий, см. 71.1;</w:t>
            </w:r>
          </w:p>
          <w:p w:rsidR="00C215D1" w:rsidRPr="00971562" w:rsidRDefault="00C215D1" w:rsidP="0064720B">
            <w:pPr>
              <w:pStyle w:val="ConsPlusNormal"/>
            </w:pPr>
            <w:r w:rsidRPr="00971562">
              <w:t>- управление проектами строительства, выполнение строительного контроля и авторского надзора, см. 71.1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42.12</w:t>
            </w:r>
          </w:p>
        </w:tc>
        <w:tc>
          <w:tcPr>
            <w:tcW w:w="7904" w:type="dxa"/>
            <w:tcBorders>
              <w:top w:val="nil"/>
              <w:left w:val="nil"/>
              <w:bottom w:val="nil"/>
              <w:right w:val="nil"/>
            </w:tcBorders>
          </w:tcPr>
          <w:p w:rsidR="00C215D1" w:rsidRPr="00971562" w:rsidRDefault="00C215D1" w:rsidP="0064720B">
            <w:pPr>
              <w:pStyle w:val="ConsPlusNormal"/>
            </w:pPr>
            <w:r w:rsidRPr="00971562">
              <w:t>Строительство железных дорог и метро</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строительство железных дорог, метрополитена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установку освещения и проведение прочих уличных электротехнических работ, см. 43.21;</w:t>
            </w:r>
          </w:p>
          <w:p w:rsidR="00C215D1" w:rsidRPr="00971562" w:rsidRDefault="00C215D1" w:rsidP="0064720B">
            <w:pPr>
              <w:pStyle w:val="ConsPlusNormal"/>
            </w:pPr>
            <w:r w:rsidRPr="00971562">
              <w:t>- выполнение архитектурных и инженерных работ, см. 71.1;</w:t>
            </w:r>
          </w:p>
          <w:p w:rsidR="00C215D1" w:rsidRPr="00971562" w:rsidRDefault="00C215D1" w:rsidP="0064720B">
            <w:pPr>
              <w:pStyle w:val="ConsPlusNormal"/>
            </w:pPr>
            <w:r w:rsidRPr="00971562">
              <w:t>- руководство проектом строительства, см. 71.1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42.13</w:t>
            </w:r>
          </w:p>
        </w:tc>
        <w:tc>
          <w:tcPr>
            <w:tcW w:w="7904" w:type="dxa"/>
            <w:tcBorders>
              <w:top w:val="nil"/>
              <w:left w:val="nil"/>
              <w:bottom w:val="nil"/>
              <w:right w:val="nil"/>
            </w:tcBorders>
          </w:tcPr>
          <w:p w:rsidR="00C215D1" w:rsidRPr="00971562" w:rsidRDefault="00C215D1" w:rsidP="0064720B">
            <w:pPr>
              <w:pStyle w:val="ConsPlusNormal"/>
            </w:pPr>
            <w:r w:rsidRPr="00971562">
              <w:t>Строительство мостов и тоннелей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строительство мостов, включая эстакады, путепроводы, другие подобные искусственные дорожные сооружения и защитные дорожные сооружения;</w:t>
            </w:r>
          </w:p>
          <w:p w:rsidR="00C215D1" w:rsidRPr="00971562" w:rsidRDefault="00C215D1" w:rsidP="0064720B">
            <w:pPr>
              <w:pStyle w:val="ConsPlusNormal"/>
            </w:pPr>
            <w:r w:rsidRPr="00971562">
              <w:t>- строительство тоннелей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установку освещения, светофоров, проведение прочих уличных электротехнических работ, см. 43.21;</w:t>
            </w:r>
          </w:p>
          <w:p w:rsidR="00C215D1" w:rsidRPr="00971562" w:rsidRDefault="00C215D1" w:rsidP="0064720B">
            <w:pPr>
              <w:pStyle w:val="ConsPlusNormal"/>
            </w:pPr>
            <w:r w:rsidRPr="00971562">
              <w:t>- выполнение архитектурных, проектных, инженерных работ, инженерных изысканий, см. 71.1;</w:t>
            </w:r>
          </w:p>
          <w:p w:rsidR="00C215D1" w:rsidRPr="00971562" w:rsidRDefault="00C215D1" w:rsidP="0064720B">
            <w:pPr>
              <w:pStyle w:val="ConsPlusNormal"/>
            </w:pPr>
            <w:r w:rsidRPr="00971562">
              <w:t>- управление проектами строительства, выполнение строительного контроля и авторского надзора, см. 71.1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42.2</w:t>
            </w:r>
          </w:p>
        </w:tc>
        <w:tc>
          <w:tcPr>
            <w:tcW w:w="7904" w:type="dxa"/>
            <w:tcBorders>
              <w:top w:val="nil"/>
              <w:left w:val="nil"/>
              <w:bottom w:val="nil"/>
              <w:right w:val="nil"/>
            </w:tcBorders>
          </w:tcPr>
          <w:p w:rsidR="00C215D1" w:rsidRPr="00971562" w:rsidRDefault="00C215D1" w:rsidP="0064720B">
            <w:pPr>
              <w:pStyle w:val="ConsPlusNormal"/>
            </w:pPr>
            <w:r w:rsidRPr="00971562">
              <w:t>Строительство инженерных коммуникаций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91" w:name="P6122"/>
            <w:bookmarkEnd w:id="291"/>
            <w:r w:rsidRPr="00971562">
              <w:t>42.21</w:t>
            </w:r>
          </w:p>
        </w:tc>
        <w:tc>
          <w:tcPr>
            <w:tcW w:w="7904" w:type="dxa"/>
            <w:tcBorders>
              <w:top w:val="nil"/>
              <w:left w:val="nil"/>
              <w:bottom w:val="nil"/>
              <w:right w:val="nil"/>
            </w:tcBorders>
          </w:tcPr>
          <w:p w:rsidR="00C215D1" w:rsidRPr="00971562" w:rsidRDefault="00C215D1" w:rsidP="0064720B">
            <w:pPr>
              <w:pStyle w:val="ConsPlusNormal"/>
            </w:pPr>
            <w:r w:rsidRPr="00971562">
              <w:t xml:space="preserve">Строительство инженерных коммуникаций для водоснабжения и водоотведения, </w:t>
            </w:r>
            <w:r w:rsidRPr="00971562">
              <w:lastRenderedPageBreak/>
              <w:t>газоснабжения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строительство инженерных сооружений по водоснабжению и водоотведения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C215D1" w:rsidRPr="00971562" w:rsidRDefault="00C215D1" w:rsidP="0064720B">
            <w:pPr>
              <w:pStyle w:val="ConsPlusNormal"/>
            </w:pPr>
            <w:r w:rsidRPr="00971562">
              <w:t>- строительство сетей водоотведения, включая их ремонт, водоочистных сооружений, насосных станций</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бурение скважин на воду</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42.22</w:t>
            </w:r>
          </w:p>
        </w:tc>
        <w:tc>
          <w:tcPr>
            <w:tcW w:w="7904" w:type="dxa"/>
            <w:tcBorders>
              <w:top w:val="nil"/>
              <w:left w:val="nil"/>
              <w:bottom w:val="nil"/>
              <w:right w:val="nil"/>
            </w:tcBorders>
          </w:tcPr>
          <w:p w:rsidR="00C215D1" w:rsidRPr="00971562" w:rsidRDefault="00C215D1" w:rsidP="0064720B">
            <w:pPr>
              <w:pStyle w:val="ConsPlusNormal"/>
            </w:pPr>
            <w:r w:rsidRPr="00971562">
              <w:t>Строительство коммунальных объектов для обеспечения электроэнергией и телекоммуникациями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строительство линий распределения электроэнергии, а также зданий и сооружений, которые являются неотъемлемой частью этих систем;</w:t>
            </w:r>
          </w:p>
          <w:p w:rsidR="00C215D1" w:rsidRPr="00971562" w:rsidRDefault="00C215D1" w:rsidP="0064720B">
            <w:pPr>
              <w:pStyle w:val="ConsPlusNormal"/>
            </w:pPr>
            <w:r w:rsidRPr="00971562">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инженерно-техническое проектирование и деятельность технических консультантов в соответствующих областях, см. 71.12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42.22.1</w:t>
            </w:r>
          </w:p>
        </w:tc>
        <w:tc>
          <w:tcPr>
            <w:tcW w:w="7904" w:type="dxa"/>
            <w:tcBorders>
              <w:top w:val="nil"/>
              <w:left w:val="nil"/>
              <w:bottom w:val="nil"/>
              <w:right w:val="nil"/>
            </w:tcBorders>
          </w:tcPr>
          <w:p w:rsidR="00C215D1" w:rsidRPr="00971562" w:rsidRDefault="00C215D1" w:rsidP="0064720B">
            <w:pPr>
              <w:pStyle w:val="ConsPlusNormal"/>
            </w:pPr>
            <w:r w:rsidRPr="00971562">
              <w:t>Строительство междугородних линий электропередачи и связи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прокладку кабелей связи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42.22.2</w:t>
            </w:r>
          </w:p>
        </w:tc>
        <w:tc>
          <w:tcPr>
            <w:tcW w:w="7904" w:type="dxa"/>
            <w:tcBorders>
              <w:top w:val="nil"/>
              <w:left w:val="nil"/>
              <w:bottom w:val="nil"/>
              <w:right w:val="nil"/>
            </w:tcBorders>
          </w:tcPr>
          <w:p w:rsidR="00C215D1" w:rsidRPr="00971562" w:rsidRDefault="00C215D1" w:rsidP="0064720B">
            <w:pPr>
              <w:pStyle w:val="ConsPlusNormal"/>
            </w:pPr>
            <w:r w:rsidRPr="00971562">
              <w:t>Строительство местных линий электропередачи и связи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прокладку кабелей связи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42.22.3</w:t>
            </w:r>
          </w:p>
        </w:tc>
        <w:tc>
          <w:tcPr>
            <w:tcW w:w="7904" w:type="dxa"/>
            <w:tcBorders>
              <w:top w:val="nil"/>
              <w:left w:val="nil"/>
              <w:bottom w:val="nil"/>
              <w:right w:val="nil"/>
            </w:tcBorders>
          </w:tcPr>
          <w:p w:rsidR="00C215D1" w:rsidRPr="00971562" w:rsidRDefault="00C215D1" w:rsidP="0064720B">
            <w:pPr>
              <w:pStyle w:val="ConsPlusNormal"/>
            </w:pPr>
            <w:r w:rsidRPr="00971562">
              <w:t>Строительство электростанций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42.9</w:t>
            </w:r>
          </w:p>
        </w:tc>
        <w:tc>
          <w:tcPr>
            <w:tcW w:w="7904" w:type="dxa"/>
            <w:tcBorders>
              <w:top w:val="nil"/>
              <w:left w:val="nil"/>
              <w:bottom w:val="nil"/>
              <w:right w:val="nil"/>
            </w:tcBorders>
          </w:tcPr>
          <w:p w:rsidR="00C215D1" w:rsidRPr="00971562" w:rsidRDefault="00C215D1" w:rsidP="0064720B">
            <w:pPr>
              <w:pStyle w:val="ConsPlusNormal"/>
            </w:pPr>
            <w:r w:rsidRPr="00971562">
              <w:t>Строительство прочих инженерных сооружений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42.91</w:t>
            </w:r>
          </w:p>
        </w:tc>
        <w:tc>
          <w:tcPr>
            <w:tcW w:w="7904" w:type="dxa"/>
            <w:tcBorders>
              <w:top w:val="nil"/>
              <w:left w:val="nil"/>
              <w:bottom w:val="nil"/>
              <w:right w:val="nil"/>
            </w:tcBorders>
          </w:tcPr>
          <w:p w:rsidR="00C215D1" w:rsidRPr="00971562" w:rsidRDefault="00C215D1" w:rsidP="0064720B">
            <w:pPr>
              <w:pStyle w:val="ConsPlusNormal"/>
            </w:pPr>
            <w:r w:rsidRPr="00971562">
              <w:t>Строительство водных сооружений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строительство гидротехнических сооружений (шлюзов, дамб и плотин);</w:t>
            </w:r>
          </w:p>
          <w:p w:rsidR="00C215D1" w:rsidRPr="00971562" w:rsidRDefault="00C215D1" w:rsidP="0064720B">
            <w:pPr>
              <w:pStyle w:val="ConsPlusNormal"/>
            </w:pPr>
            <w:r w:rsidRPr="00971562">
              <w:t>- строительство ирригационных систем;</w:t>
            </w:r>
          </w:p>
          <w:p w:rsidR="00C215D1" w:rsidRPr="00971562" w:rsidRDefault="00C215D1" w:rsidP="0064720B">
            <w:pPr>
              <w:pStyle w:val="ConsPlusNormal"/>
            </w:pPr>
            <w:r w:rsidRPr="00971562">
              <w:t>- производство дноочистительных, дноуглубительных и берегоукрепительных работ</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инженерно-техническое проектирование и деятельность технических консультантов в соответствующих областях, см. 71.12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42.91.1</w:t>
            </w:r>
          </w:p>
        </w:tc>
        <w:tc>
          <w:tcPr>
            <w:tcW w:w="7904" w:type="dxa"/>
            <w:tcBorders>
              <w:top w:val="nil"/>
              <w:left w:val="nil"/>
              <w:bottom w:val="nil"/>
              <w:right w:val="nil"/>
            </w:tcBorders>
          </w:tcPr>
          <w:p w:rsidR="00C215D1" w:rsidRPr="00971562" w:rsidRDefault="00C215D1" w:rsidP="0064720B">
            <w:pPr>
              <w:pStyle w:val="ConsPlusNormal"/>
            </w:pPr>
            <w:r w:rsidRPr="00971562">
              <w:t>Строительство портовых сооружений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42.91.2</w:t>
            </w:r>
          </w:p>
        </w:tc>
        <w:tc>
          <w:tcPr>
            <w:tcW w:w="7904" w:type="dxa"/>
            <w:tcBorders>
              <w:top w:val="nil"/>
              <w:left w:val="nil"/>
              <w:bottom w:val="nil"/>
              <w:right w:val="nil"/>
            </w:tcBorders>
          </w:tcPr>
          <w:p w:rsidR="00C215D1" w:rsidRPr="00971562" w:rsidRDefault="00C215D1" w:rsidP="0064720B">
            <w:pPr>
              <w:pStyle w:val="ConsPlusNormal"/>
            </w:pPr>
            <w:r w:rsidRPr="00971562">
              <w:t>Строительство гидротехнических сооружений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42.91.3</w:t>
            </w:r>
          </w:p>
        </w:tc>
        <w:tc>
          <w:tcPr>
            <w:tcW w:w="7904" w:type="dxa"/>
            <w:tcBorders>
              <w:top w:val="nil"/>
              <w:left w:val="nil"/>
              <w:bottom w:val="nil"/>
              <w:right w:val="nil"/>
            </w:tcBorders>
          </w:tcPr>
          <w:p w:rsidR="00C215D1" w:rsidRPr="00971562" w:rsidRDefault="00C215D1" w:rsidP="0064720B">
            <w:pPr>
              <w:pStyle w:val="ConsPlusNormal"/>
            </w:pPr>
            <w:r w:rsidRPr="00971562">
              <w:t>Строительство ирригационных систем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42.91.4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дноочистительных, дноуглубительных и берегоукрепительных работ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42.91.5</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подводных работ, включая водолазные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92" w:name="P6168"/>
            <w:bookmarkEnd w:id="292"/>
            <w:r w:rsidRPr="00971562">
              <w:t>42.99</w:t>
            </w:r>
          </w:p>
        </w:tc>
        <w:tc>
          <w:tcPr>
            <w:tcW w:w="7904" w:type="dxa"/>
            <w:tcBorders>
              <w:top w:val="nil"/>
              <w:left w:val="nil"/>
              <w:bottom w:val="nil"/>
              <w:right w:val="nil"/>
            </w:tcBorders>
          </w:tcPr>
          <w:p w:rsidR="00C215D1" w:rsidRPr="00971562" w:rsidRDefault="00C215D1" w:rsidP="0064720B">
            <w:pPr>
              <w:pStyle w:val="ConsPlusNormal"/>
            </w:pPr>
            <w:r w:rsidRPr="00971562">
              <w:t>Строительство прочих инженерных сооружений, не включенных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строительство промышленных сооружений за исключением зданий, таких как нефтеперабатывающие, химические заводы;</w:t>
            </w:r>
          </w:p>
          <w:p w:rsidR="00C215D1" w:rsidRPr="00971562" w:rsidRDefault="00C215D1" w:rsidP="0064720B">
            <w:pPr>
              <w:pStyle w:val="ConsPlusNormal"/>
            </w:pPr>
            <w:r w:rsidRPr="00971562">
              <w:t>- строительные работы, кроме строительства сооружений типа открытых спортивных сооружений;</w:t>
            </w:r>
          </w:p>
          <w:p w:rsidR="00C215D1" w:rsidRPr="00971562" w:rsidRDefault="00C215D1" w:rsidP="0064720B">
            <w:pPr>
              <w:pStyle w:val="ConsPlusNormal"/>
            </w:pPr>
            <w:r w:rsidRPr="00971562">
              <w:t>- размежевание и благоустройство территории (например, строительство дополнительных дорог, коммунальной инфраструктуры и т.д.)</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монтаж промышленного оборудования, см. 33.20;</w:t>
            </w:r>
          </w:p>
          <w:p w:rsidR="00C215D1" w:rsidRPr="00971562" w:rsidRDefault="00C215D1" w:rsidP="0064720B">
            <w:pPr>
              <w:pStyle w:val="ConsPlusNormal"/>
            </w:pPr>
            <w:r w:rsidRPr="00971562">
              <w:t>- размежевание земель без благоустройства, см. 68.10;</w:t>
            </w:r>
          </w:p>
          <w:p w:rsidR="00C215D1" w:rsidRPr="00971562" w:rsidRDefault="00C215D1" w:rsidP="0064720B">
            <w:pPr>
              <w:pStyle w:val="ConsPlusNormal"/>
            </w:pPr>
            <w:r w:rsidRPr="00971562">
              <w:lastRenderedPageBreak/>
              <w:t>- инженерно-техническое проектирование и деятельность технических консультантов в соответствующих областях, см. 71.12</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293" w:name="P6178"/>
            <w:bookmarkEnd w:id="293"/>
            <w:r w:rsidRPr="00971562">
              <w:lastRenderedPageBreak/>
              <w:t>43</w:t>
            </w:r>
          </w:p>
        </w:tc>
        <w:tc>
          <w:tcPr>
            <w:tcW w:w="7904" w:type="dxa"/>
            <w:tcBorders>
              <w:top w:val="nil"/>
              <w:left w:val="nil"/>
              <w:bottom w:val="nil"/>
              <w:right w:val="nil"/>
            </w:tcBorders>
          </w:tcPr>
          <w:p w:rsidR="00C215D1" w:rsidRPr="00971562" w:rsidRDefault="00C215D1" w:rsidP="0064720B">
            <w:pPr>
              <w:pStyle w:val="ConsPlusNormal"/>
            </w:pPr>
            <w:r w:rsidRPr="00971562">
              <w:t>Работы строительные специализированные</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C215D1" w:rsidRPr="00971562" w:rsidRDefault="00C215D1" w:rsidP="0064720B">
            <w:pPr>
              <w:pStyle w:val="ConsPlusNormal"/>
            </w:pPr>
            <w:r w:rsidRPr="00971562">
              <w:t xml:space="preserve">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w:t>
            </w:r>
            <w:r w:rsidRPr="00971562">
              <w:lastRenderedPageBreak/>
              <w:t>работ. Аренда оборудования с оператором классифицируется наряду с соответствующими строительными работами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43.1</w:t>
            </w:r>
          </w:p>
        </w:tc>
        <w:tc>
          <w:tcPr>
            <w:tcW w:w="7904" w:type="dxa"/>
            <w:tcBorders>
              <w:top w:val="nil"/>
              <w:left w:val="nil"/>
              <w:bottom w:val="nil"/>
              <w:right w:val="nil"/>
            </w:tcBorders>
          </w:tcPr>
          <w:p w:rsidR="00C215D1" w:rsidRPr="00971562" w:rsidRDefault="00C215D1" w:rsidP="0064720B">
            <w:pPr>
              <w:pStyle w:val="ConsPlusNormal"/>
            </w:pPr>
            <w:r w:rsidRPr="00971562">
              <w:t>Разборка и снос зданий, подготовка строительного участка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работы по подготовке участка для последующего строительства, включая снос существующих строений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43.11</w:t>
            </w:r>
          </w:p>
        </w:tc>
        <w:tc>
          <w:tcPr>
            <w:tcW w:w="7904" w:type="dxa"/>
            <w:tcBorders>
              <w:top w:val="nil"/>
              <w:left w:val="nil"/>
              <w:bottom w:val="nil"/>
              <w:right w:val="nil"/>
            </w:tcBorders>
          </w:tcPr>
          <w:p w:rsidR="00C215D1" w:rsidRPr="00971562" w:rsidRDefault="00C215D1" w:rsidP="0064720B">
            <w:pPr>
              <w:pStyle w:val="ConsPlusNormal"/>
            </w:pPr>
            <w:r w:rsidRPr="00971562">
              <w:t>Разборка и снос зданий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снос или разборку зданий и сооружений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94" w:name="P6191"/>
            <w:bookmarkEnd w:id="294"/>
            <w:r w:rsidRPr="00971562">
              <w:t>43.12</w:t>
            </w:r>
          </w:p>
        </w:tc>
        <w:tc>
          <w:tcPr>
            <w:tcW w:w="7904" w:type="dxa"/>
            <w:tcBorders>
              <w:top w:val="nil"/>
              <w:left w:val="nil"/>
              <w:bottom w:val="nil"/>
              <w:right w:val="nil"/>
            </w:tcBorders>
          </w:tcPr>
          <w:p w:rsidR="00C215D1" w:rsidRPr="00971562" w:rsidRDefault="00C215D1" w:rsidP="0064720B">
            <w:pPr>
              <w:pStyle w:val="ConsPlusNormal"/>
            </w:pPr>
            <w:r w:rsidRPr="00971562">
              <w:t>Подготовка строительной площадки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rsidR="00C215D1" w:rsidRPr="00971562" w:rsidRDefault="00C215D1" w:rsidP="0064720B">
            <w:pPr>
              <w:pStyle w:val="ConsPlusNormal"/>
            </w:pPr>
            <w:r w:rsidRPr="00971562">
              <w:t>- подготовку участка к разработке и добыче полезных ископаемых, за исключением нефтяных и газовых участков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дренаж строительной площадки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43.12.1</w:t>
            </w:r>
          </w:p>
        </w:tc>
        <w:tc>
          <w:tcPr>
            <w:tcW w:w="7904" w:type="dxa"/>
            <w:tcBorders>
              <w:top w:val="nil"/>
              <w:left w:val="nil"/>
              <w:bottom w:val="nil"/>
              <w:right w:val="nil"/>
            </w:tcBorders>
          </w:tcPr>
          <w:p w:rsidR="00C215D1" w:rsidRPr="00971562" w:rsidRDefault="00C215D1" w:rsidP="0064720B">
            <w:pPr>
              <w:pStyle w:val="ConsPlusNormal"/>
            </w:pPr>
            <w:r w:rsidRPr="00971562">
              <w:t>Расчистка территории строительной площадки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43.12.2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дренажных работ на сельскохозяйственных землях, землях лесных территорий, а также на строительных площадках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43.12.3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земляных работ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43.12.4</w:t>
            </w:r>
          </w:p>
        </w:tc>
        <w:tc>
          <w:tcPr>
            <w:tcW w:w="7904" w:type="dxa"/>
            <w:tcBorders>
              <w:top w:val="nil"/>
              <w:left w:val="nil"/>
              <w:bottom w:val="nil"/>
              <w:right w:val="nil"/>
            </w:tcBorders>
          </w:tcPr>
          <w:p w:rsidR="00C215D1" w:rsidRPr="00971562" w:rsidRDefault="00C215D1" w:rsidP="0064720B">
            <w:pPr>
              <w:pStyle w:val="ConsPlusNormal"/>
            </w:pPr>
            <w:r w:rsidRPr="00971562">
              <w:t>Подготовка участка к разработке и добыче полезных ископаемых, за исключением нефтяных и газовых участков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43.13</w:t>
            </w:r>
          </w:p>
        </w:tc>
        <w:tc>
          <w:tcPr>
            <w:tcW w:w="7904" w:type="dxa"/>
            <w:tcBorders>
              <w:top w:val="nil"/>
              <w:left w:val="nil"/>
              <w:bottom w:val="nil"/>
              <w:right w:val="nil"/>
            </w:tcBorders>
          </w:tcPr>
          <w:p w:rsidR="00C215D1" w:rsidRPr="00971562" w:rsidRDefault="00C215D1" w:rsidP="0064720B">
            <w:pPr>
              <w:pStyle w:val="ConsPlusNormal"/>
            </w:pPr>
            <w:r w:rsidRPr="00971562">
              <w:t>Разведочное бурение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разведочное бурение, пробное бурение и отбор образцов породы для </w:t>
            </w:r>
            <w:r w:rsidRPr="00971562">
              <w:lastRenderedPageBreak/>
              <w:t>строительных, геофизических, геологических или других подобных целей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бурение нефтяных и газовых скважин, см. 06.10, 06.20;</w:t>
            </w:r>
          </w:p>
          <w:p w:rsidR="00C215D1" w:rsidRPr="00971562" w:rsidRDefault="00C215D1" w:rsidP="0064720B">
            <w:pPr>
              <w:pStyle w:val="ConsPlusNormal"/>
            </w:pPr>
            <w:r w:rsidRPr="00971562">
              <w:t>- предоставление услуг по разведочному бурению в ходе буровых работ, см. 09.90;</w:t>
            </w:r>
          </w:p>
          <w:p w:rsidR="00C215D1" w:rsidRPr="00971562" w:rsidRDefault="00C215D1" w:rsidP="0064720B">
            <w:pPr>
              <w:pStyle w:val="ConsPlusNormal"/>
            </w:pPr>
            <w:r w:rsidRPr="00971562">
              <w:t>- бурение скважин на воду, см. 42.21;</w:t>
            </w:r>
          </w:p>
          <w:p w:rsidR="00C215D1" w:rsidRPr="00971562" w:rsidRDefault="00C215D1" w:rsidP="0064720B">
            <w:pPr>
              <w:pStyle w:val="ConsPlusNormal"/>
            </w:pPr>
            <w:r w:rsidRPr="00971562">
              <w:t>- проходку шахтных стволов, см. 43.99;</w:t>
            </w:r>
          </w:p>
          <w:p w:rsidR="00C215D1" w:rsidRPr="00971562" w:rsidRDefault="00C215D1" w:rsidP="0064720B">
            <w:pPr>
              <w:pStyle w:val="ConsPlusNormal"/>
            </w:pPr>
            <w:r w:rsidRPr="00971562">
              <w:t>- проведение нефтяной и газовой разведки, геофизических, геологических и сейсмических исследований, см. 71.12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43.2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электромонтажных, санитарно-технических и прочих строительно-монтажных работ</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95" w:name="P6220"/>
            <w:bookmarkEnd w:id="295"/>
            <w:r w:rsidRPr="00971562">
              <w:t>43.21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электромонтажных работ</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установку электротехнических систем во всех видах зданий и сооружений гражданского строительства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монтаж электропроводки и электроарматуры, телекоммуникаций, компьютерной сети и проводки кабельного телевидения, включая оптоволоконные линии связи, спутниковых антенн,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выполнение работ по подводке электросетей для подключения электроприборов и прочего оборудования, включая плинтусное отопление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96" w:name="P6228"/>
            <w:bookmarkEnd w:id="296"/>
            <w:r w:rsidRPr="00971562">
              <w:lastRenderedPageBreak/>
              <w:t>43.22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санитарно-технических работ, монтаж отопительных систем и систем кондиционирования воздуха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монтаж водопроводных систем, систем отопления и кондиционирования воздуха, включая их реконструкцию, обслуживание и ремонт</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установку (монтаж) в зданиях или сооружениях: отопительных систем (электрических, газовых и масляных), печей и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C215D1" w:rsidRPr="00971562" w:rsidRDefault="00C215D1" w:rsidP="0064720B">
            <w:pPr>
              <w:pStyle w:val="ConsPlusNormal"/>
            </w:pPr>
            <w:r w:rsidRPr="00971562">
              <w:t>- работу по монтажу трубопроводов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монтаж электрического плинтусного отопления, см. 43.21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97" w:name="P6237"/>
            <w:bookmarkEnd w:id="297"/>
            <w:r w:rsidRPr="00971562">
              <w:t>43.29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строительно-монтажных работ</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установку в зданиях и сооружениях инженерного оборудования, см. 33.20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43.3</w:t>
            </w:r>
          </w:p>
        </w:tc>
        <w:tc>
          <w:tcPr>
            <w:tcW w:w="7904" w:type="dxa"/>
            <w:tcBorders>
              <w:top w:val="nil"/>
              <w:left w:val="nil"/>
              <w:bottom w:val="nil"/>
              <w:right w:val="nil"/>
            </w:tcBorders>
          </w:tcPr>
          <w:p w:rsidR="00C215D1" w:rsidRPr="00971562" w:rsidRDefault="00C215D1" w:rsidP="0064720B">
            <w:pPr>
              <w:pStyle w:val="ConsPlusNormal"/>
            </w:pPr>
            <w:r w:rsidRPr="00971562">
              <w:t>Работы строительные отделочные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43.31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штукатурных работ</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наружные и внутренние штукатурные работы в зданиях и сооружениях, включая </w:t>
            </w:r>
            <w:r w:rsidRPr="00971562">
              <w:lastRenderedPageBreak/>
              <w:t>установку арматурных сеток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98" w:name="P6251"/>
            <w:bookmarkEnd w:id="298"/>
            <w:r w:rsidRPr="00971562">
              <w:lastRenderedPageBreak/>
              <w:t>43.32</w:t>
            </w:r>
          </w:p>
        </w:tc>
        <w:tc>
          <w:tcPr>
            <w:tcW w:w="7904" w:type="dxa"/>
            <w:tcBorders>
              <w:top w:val="nil"/>
              <w:left w:val="nil"/>
              <w:bottom w:val="nil"/>
              <w:right w:val="nil"/>
            </w:tcBorders>
          </w:tcPr>
          <w:p w:rsidR="00C215D1" w:rsidRPr="00971562" w:rsidRDefault="00C215D1" w:rsidP="0064720B">
            <w:pPr>
              <w:pStyle w:val="ConsPlusNormal"/>
            </w:pPr>
            <w:r w:rsidRPr="00971562">
              <w:t>Работы столярные и плотничные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установку дверей (кроме автоматических и вращающихся), окон, дверных и оконных рам из дерева или прочих материалов;</w:t>
            </w:r>
          </w:p>
          <w:p w:rsidR="00C215D1" w:rsidRPr="00971562" w:rsidRDefault="00C215D1" w:rsidP="0064720B">
            <w:pPr>
              <w:pStyle w:val="ConsPlusNormal"/>
            </w:pPr>
            <w:r w:rsidRPr="00971562">
              <w:t>- монтаж сборных кухонных гарнитуров, шкафов, лестниц, торгового оборудования и т.п.;</w:t>
            </w:r>
          </w:p>
          <w:p w:rsidR="00C215D1" w:rsidRPr="00971562" w:rsidRDefault="00C215D1" w:rsidP="0064720B">
            <w:pPr>
              <w:pStyle w:val="ConsPlusNormal"/>
            </w:pPr>
            <w:r w:rsidRPr="00971562">
              <w:t>- внутреннюю отделку, такую как устройство потолков, раздвижных и съемных перегородок и т.д.</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установку автоматических и вращающихся дверей, см. 43.29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43.32.1</w:t>
            </w:r>
          </w:p>
        </w:tc>
        <w:tc>
          <w:tcPr>
            <w:tcW w:w="7904" w:type="dxa"/>
            <w:tcBorders>
              <w:top w:val="nil"/>
              <w:left w:val="nil"/>
              <w:bottom w:val="nil"/>
              <w:right w:val="nil"/>
            </w:tcBorders>
          </w:tcPr>
          <w:p w:rsidR="00C215D1" w:rsidRPr="00971562" w:rsidRDefault="00C215D1" w:rsidP="0064720B">
            <w:pPr>
              <w:pStyle w:val="ConsPlusNormal"/>
            </w:pPr>
            <w:r w:rsidRPr="00971562">
              <w:t>Установка дверей (кроме автоматических и вращающихся), окон, дверных и оконных рам из дерева или прочих материалов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43.32.2</w:t>
            </w:r>
          </w:p>
        </w:tc>
        <w:tc>
          <w:tcPr>
            <w:tcW w:w="7904" w:type="dxa"/>
            <w:tcBorders>
              <w:top w:val="nil"/>
              <w:left w:val="nil"/>
              <w:bottom w:val="nil"/>
              <w:right w:val="nil"/>
            </w:tcBorders>
          </w:tcPr>
          <w:p w:rsidR="00C215D1" w:rsidRPr="00971562" w:rsidRDefault="00C215D1" w:rsidP="0064720B">
            <w:pPr>
              <w:pStyle w:val="ConsPlusNormal"/>
            </w:pPr>
            <w:r w:rsidRPr="00971562">
              <w:t>Работы по установке внутренних лестниц, встроенных шкафов, встроенного кухонного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43.32.3</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работ по внутренней отделке зданий (включая потолки, раздвижные и съемные перегородки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299" w:name="P6265"/>
            <w:bookmarkEnd w:id="299"/>
            <w:r w:rsidRPr="00971562">
              <w:t>43.33</w:t>
            </w:r>
          </w:p>
        </w:tc>
        <w:tc>
          <w:tcPr>
            <w:tcW w:w="7904" w:type="dxa"/>
            <w:tcBorders>
              <w:top w:val="nil"/>
              <w:left w:val="nil"/>
              <w:bottom w:val="nil"/>
              <w:right w:val="nil"/>
            </w:tcBorders>
          </w:tcPr>
          <w:p w:rsidR="00C215D1" w:rsidRPr="00971562" w:rsidRDefault="00C215D1" w:rsidP="0064720B">
            <w:pPr>
              <w:pStyle w:val="ConsPlusNormal"/>
            </w:pPr>
            <w:r w:rsidRPr="00971562">
              <w:t>Работы по устройству покрытий полов и облицовке стен</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r>
          </w:p>
          <w:p w:rsidR="00C215D1" w:rsidRPr="00971562" w:rsidRDefault="00C215D1" w:rsidP="0064720B">
            <w:pPr>
              <w:pStyle w:val="ConsPlusNormal"/>
            </w:pPr>
            <w:r w:rsidRPr="00971562">
              <w:t>- монтаж паркетных и прочих деревянных покрытий пола, облицовку стен деревом;</w:t>
            </w:r>
          </w:p>
          <w:p w:rsidR="00C215D1" w:rsidRPr="00971562" w:rsidRDefault="00C215D1" w:rsidP="0064720B">
            <w:pPr>
              <w:pStyle w:val="ConsPlusNormal"/>
            </w:pPr>
            <w:r w:rsidRPr="00971562">
              <w:t>- укладку ковровых покрытий, линолеума и других материалов;</w:t>
            </w:r>
          </w:p>
          <w:p w:rsidR="00C215D1" w:rsidRPr="00971562" w:rsidRDefault="00C215D1" w:rsidP="0064720B">
            <w:pPr>
              <w:pStyle w:val="ConsPlusNormal"/>
            </w:pPr>
            <w:r w:rsidRPr="00971562">
              <w:t>- выполнение облицовки стен или покрытия пола из натуральных и искусственных камней;</w:t>
            </w:r>
          </w:p>
          <w:p w:rsidR="00C215D1" w:rsidRPr="00971562" w:rsidRDefault="00C215D1" w:rsidP="0064720B">
            <w:pPr>
              <w:pStyle w:val="ConsPlusNormal"/>
            </w:pPr>
            <w:r w:rsidRPr="00971562">
              <w:t>- оклеивание обоями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43.34</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малярных и стекольных работ</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малярные работы внутренней и внешней части зданий;</w:t>
            </w:r>
          </w:p>
          <w:p w:rsidR="00C215D1" w:rsidRPr="00971562" w:rsidRDefault="00C215D1" w:rsidP="0064720B">
            <w:pPr>
              <w:pStyle w:val="ConsPlusNormal"/>
            </w:pPr>
            <w:r w:rsidRPr="00971562">
              <w:t>- малярные работы в сооружениях гражданского строительства;</w:t>
            </w:r>
          </w:p>
          <w:p w:rsidR="00C215D1" w:rsidRPr="00971562" w:rsidRDefault="00C215D1" w:rsidP="0064720B">
            <w:pPr>
              <w:pStyle w:val="ConsPlusNormal"/>
            </w:pPr>
            <w:r w:rsidRPr="00971562">
              <w:t>- установку стекол, зеркал и т.д.</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установку окон, см. 43.32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43.34.1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малярных работ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43.34.2</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стекольных работ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00" w:name="P6285"/>
            <w:bookmarkEnd w:id="300"/>
            <w:r w:rsidRPr="00971562">
              <w:t>43.39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прочих отделочных и завершающих работ</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уборку зданий и сооружений после завершения строительства;</w:t>
            </w:r>
          </w:p>
          <w:p w:rsidR="00C215D1" w:rsidRPr="00971562" w:rsidRDefault="00C215D1" w:rsidP="0064720B">
            <w:pPr>
              <w:pStyle w:val="ConsPlusNormal"/>
            </w:pPr>
            <w:r w:rsidRPr="00971562">
              <w:t>- выполнение прочих отделочных работ и работ по завершению строительства, не включенных в другие группировки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дизайнеров по интерьеру, см. 74.10;</w:t>
            </w:r>
          </w:p>
          <w:p w:rsidR="00C215D1" w:rsidRPr="00971562" w:rsidRDefault="00C215D1" w:rsidP="0064720B">
            <w:pPr>
              <w:pStyle w:val="ConsPlusNormal"/>
            </w:pPr>
            <w:r w:rsidRPr="00971562">
              <w:t>- общую внутреннюю уборку зданий и сооружений, см. 81.21;</w:t>
            </w:r>
          </w:p>
          <w:p w:rsidR="00C215D1" w:rsidRPr="00971562" w:rsidRDefault="00C215D1" w:rsidP="0064720B">
            <w:pPr>
              <w:pStyle w:val="ConsPlusNormal"/>
            </w:pPr>
            <w:r w:rsidRPr="00971562">
              <w:t>- специальную внешнюю и внутреннюю уборку зданий и сооружений, см. 81.22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43.9</w:t>
            </w:r>
          </w:p>
        </w:tc>
        <w:tc>
          <w:tcPr>
            <w:tcW w:w="7904" w:type="dxa"/>
            <w:tcBorders>
              <w:top w:val="nil"/>
              <w:left w:val="nil"/>
              <w:bottom w:val="nil"/>
              <w:right w:val="nil"/>
            </w:tcBorders>
          </w:tcPr>
          <w:p w:rsidR="00C215D1" w:rsidRPr="00971562" w:rsidRDefault="00C215D1" w:rsidP="0064720B">
            <w:pPr>
              <w:pStyle w:val="ConsPlusNormal"/>
            </w:pPr>
            <w:r w:rsidRPr="00971562">
              <w:t>Работы строительные специализированные прочие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43.91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кровельных работ</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устройство крыш;</w:t>
            </w:r>
          </w:p>
          <w:p w:rsidR="00C215D1" w:rsidRPr="00971562" w:rsidRDefault="00C215D1" w:rsidP="0064720B">
            <w:pPr>
              <w:pStyle w:val="ConsPlusNormal"/>
            </w:pPr>
            <w:r w:rsidRPr="00971562">
              <w:t>- устройство кровли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аренду строительных машин и оборудования без оператора, см. 77.32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01" w:name="P6303"/>
            <w:bookmarkEnd w:id="301"/>
            <w:r w:rsidRPr="00971562">
              <w:t>43.99</w:t>
            </w:r>
          </w:p>
        </w:tc>
        <w:tc>
          <w:tcPr>
            <w:tcW w:w="7904" w:type="dxa"/>
            <w:tcBorders>
              <w:top w:val="nil"/>
              <w:left w:val="nil"/>
              <w:bottom w:val="nil"/>
              <w:right w:val="nil"/>
            </w:tcBorders>
          </w:tcPr>
          <w:p w:rsidR="00C215D1" w:rsidRPr="00971562" w:rsidRDefault="00C215D1" w:rsidP="0064720B">
            <w:pPr>
              <w:pStyle w:val="ConsPlusNormal"/>
            </w:pPr>
            <w:r w:rsidRPr="00971562">
              <w:t>Работы строительные специализированные прочие, не включенные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строительные работы одного вида, используемые для разных видов </w:t>
            </w:r>
            <w:r w:rsidRPr="00971562">
              <w:lastRenderedPageBreak/>
              <w:t>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C215D1" w:rsidRPr="00971562" w:rsidRDefault="00C215D1" w:rsidP="0064720B">
            <w:pPr>
              <w:pStyle w:val="ConsPlusNormal"/>
            </w:pPr>
            <w:r w:rsidRPr="00971562">
              <w:t>- подземные работы;</w:t>
            </w:r>
          </w:p>
          <w:p w:rsidR="00C215D1" w:rsidRPr="00971562" w:rsidRDefault="00C215D1" w:rsidP="0064720B">
            <w:pPr>
              <w:pStyle w:val="ConsPlusNormal"/>
            </w:pPr>
            <w:r w:rsidRPr="00971562">
              <w:t>- строительство открытых бассейнов;</w:t>
            </w:r>
          </w:p>
          <w:p w:rsidR="00C215D1" w:rsidRPr="00971562" w:rsidRDefault="00C215D1" w:rsidP="0064720B">
            <w:pPr>
              <w:pStyle w:val="ConsPlusNormal"/>
            </w:pPr>
            <w:r w:rsidRPr="00971562">
              <w:t>- очистку паром, пескоструйную обработку и прочие подобные работы на наружной поверхности стен зданий;</w:t>
            </w:r>
          </w:p>
          <w:p w:rsidR="00C215D1" w:rsidRPr="00971562" w:rsidRDefault="00C215D1" w:rsidP="0064720B">
            <w:pPr>
              <w:pStyle w:val="ConsPlusNormal"/>
            </w:pPr>
            <w:r w:rsidRPr="00971562">
              <w:t>- аренду подъемных кранов и прочего строительного оборудования с оператором</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аренду строительных машин и оборудования без оператора, см. 77.32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43.99.1</w:t>
            </w:r>
          </w:p>
        </w:tc>
        <w:tc>
          <w:tcPr>
            <w:tcW w:w="7904" w:type="dxa"/>
            <w:tcBorders>
              <w:top w:val="nil"/>
              <w:left w:val="nil"/>
              <w:bottom w:val="nil"/>
              <w:right w:val="nil"/>
            </w:tcBorders>
          </w:tcPr>
          <w:p w:rsidR="00C215D1" w:rsidRPr="00971562" w:rsidRDefault="00C215D1" w:rsidP="0064720B">
            <w:pPr>
              <w:pStyle w:val="ConsPlusNormal"/>
            </w:pPr>
            <w:r w:rsidRPr="00971562">
              <w:t>Работы гидроизоляционные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43.99.2</w:t>
            </w:r>
          </w:p>
        </w:tc>
        <w:tc>
          <w:tcPr>
            <w:tcW w:w="7904" w:type="dxa"/>
            <w:tcBorders>
              <w:top w:val="nil"/>
              <w:left w:val="nil"/>
              <w:bottom w:val="nil"/>
              <w:right w:val="nil"/>
            </w:tcBorders>
          </w:tcPr>
          <w:p w:rsidR="00C215D1" w:rsidRPr="00971562" w:rsidRDefault="00C215D1" w:rsidP="0064720B">
            <w:pPr>
              <w:pStyle w:val="ConsPlusNormal"/>
            </w:pPr>
            <w:r w:rsidRPr="00971562">
              <w:t>Работы по установке строительных лесов и подмостей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43.99.3</w:t>
            </w:r>
          </w:p>
        </w:tc>
        <w:tc>
          <w:tcPr>
            <w:tcW w:w="7904" w:type="dxa"/>
            <w:tcBorders>
              <w:top w:val="nil"/>
              <w:left w:val="nil"/>
              <w:bottom w:val="nil"/>
              <w:right w:val="nil"/>
            </w:tcBorders>
          </w:tcPr>
          <w:p w:rsidR="00C215D1" w:rsidRPr="00971562" w:rsidRDefault="00C215D1" w:rsidP="0064720B">
            <w:pPr>
              <w:pStyle w:val="ConsPlusNormal"/>
            </w:pPr>
            <w:r w:rsidRPr="00971562">
              <w:t>Работы свайные и работы по строительству фундаментов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43.99.4</w:t>
            </w:r>
          </w:p>
        </w:tc>
        <w:tc>
          <w:tcPr>
            <w:tcW w:w="7904" w:type="dxa"/>
            <w:tcBorders>
              <w:top w:val="nil"/>
              <w:left w:val="nil"/>
              <w:bottom w:val="nil"/>
              <w:right w:val="nil"/>
            </w:tcBorders>
          </w:tcPr>
          <w:p w:rsidR="00C215D1" w:rsidRPr="00971562" w:rsidRDefault="00C215D1" w:rsidP="0064720B">
            <w:pPr>
              <w:pStyle w:val="ConsPlusNormal"/>
            </w:pPr>
            <w:r w:rsidRPr="00971562">
              <w:t>Работы бетонные и железобетонные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43.99.5</w:t>
            </w:r>
          </w:p>
        </w:tc>
        <w:tc>
          <w:tcPr>
            <w:tcW w:w="7904" w:type="dxa"/>
            <w:tcBorders>
              <w:top w:val="nil"/>
              <w:left w:val="nil"/>
              <w:bottom w:val="nil"/>
              <w:right w:val="nil"/>
            </w:tcBorders>
          </w:tcPr>
          <w:p w:rsidR="00C215D1" w:rsidRPr="00971562" w:rsidRDefault="00C215D1" w:rsidP="0064720B">
            <w:pPr>
              <w:pStyle w:val="ConsPlusNormal"/>
            </w:pPr>
            <w:r w:rsidRPr="00971562">
              <w:t>Работы по монтажу стальных строительных конструкций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43.99.6</w:t>
            </w:r>
          </w:p>
        </w:tc>
        <w:tc>
          <w:tcPr>
            <w:tcW w:w="7904" w:type="dxa"/>
            <w:tcBorders>
              <w:top w:val="nil"/>
              <w:left w:val="nil"/>
              <w:bottom w:val="nil"/>
              <w:right w:val="nil"/>
            </w:tcBorders>
          </w:tcPr>
          <w:p w:rsidR="00C215D1" w:rsidRPr="00971562" w:rsidRDefault="00C215D1" w:rsidP="0064720B">
            <w:pPr>
              <w:pStyle w:val="ConsPlusNormal"/>
            </w:pPr>
            <w:r w:rsidRPr="00971562">
              <w:t>Работы каменные и кирпичные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43.99.7</w:t>
            </w:r>
          </w:p>
        </w:tc>
        <w:tc>
          <w:tcPr>
            <w:tcW w:w="7904" w:type="dxa"/>
            <w:tcBorders>
              <w:top w:val="nil"/>
              <w:left w:val="nil"/>
              <w:bottom w:val="nil"/>
              <w:right w:val="nil"/>
            </w:tcBorders>
          </w:tcPr>
          <w:p w:rsidR="00C215D1" w:rsidRPr="00971562" w:rsidRDefault="00C215D1" w:rsidP="0064720B">
            <w:pPr>
              <w:pStyle w:val="ConsPlusNormal"/>
            </w:pPr>
            <w:r w:rsidRPr="00971562">
              <w:t>Работы по сборке и монтажу сборных конструкций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43.99.9</w:t>
            </w:r>
          </w:p>
        </w:tc>
        <w:tc>
          <w:tcPr>
            <w:tcW w:w="7904" w:type="dxa"/>
            <w:tcBorders>
              <w:top w:val="nil"/>
              <w:left w:val="nil"/>
              <w:bottom w:val="nil"/>
              <w:right w:val="nil"/>
            </w:tcBorders>
          </w:tcPr>
          <w:p w:rsidR="00C215D1" w:rsidRPr="00971562" w:rsidRDefault="00C215D1" w:rsidP="0064720B">
            <w:pPr>
              <w:pStyle w:val="ConsPlusNormal"/>
            </w:pPr>
            <w:r w:rsidRPr="00971562">
              <w:t>Работы строительные специализированные, не включенные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02" w:name="P6329"/>
            <w:bookmarkEnd w:id="302"/>
            <w:r w:rsidRPr="00971562">
              <w:t>РАЗДЕЛ G</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И РОЗНИЧНАЯ; РЕМОНТ АВТОТРАНСПОРТНЫХ СРЕДСТВ И МОТОЦИКЛОВ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jc w:val="both"/>
            </w:pPr>
          </w:p>
        </w:tc>
        <w:tc>
          <w:tcPr>
            <w:tcW w:w="7904" w:type="dxa"/>
            <w:tcBorders>
              <w:top w:val="nil"/>
              <w:left w:val="nil"/>
              <w:bottom w:val="nil"/>
              <w:right w:val="nil"/>
            </w:tcBorders>
          </w:tcPr>
          <w:p w:rsidR="00C215D1" w:rsidRPr="00971562" w:rsidRDefault="00C215D1" w:rsidP="0064720B">
            <w:pPr>
              <w:pStyle w:val="ConsPlusNormal"/>
            </w:pPr>
            <w:r w:rsidRPr="00971562">
              <w:t>Этот раздел включает:</w:t>
            </w:r>
          </w:p>
          <w:p w:rsidR="00C215D1" w:rsidRPr="00971562" w:rsidRDefault="00C215D1" w:rsidP="0064720B">
            <w:pPr>
              <w:pStyle w:val="ConsPlusNormal"/>
            </w:pPr>
            <w:r w:rsidRPr="00971562">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rsidR="00C215D1" w:rsidRPr="00971562" w:rsidRDefault="00C215D1" w:rsidP="0064720B">
            <w:pPr>
              <w:pStyle w:val="ConsPlusNormal"/>
            </w:pPr>
            <w:r w:rsidRPr="00971562">
              <w:t>Группировка 45 включает:</w:t>
            </w:r>
          </w:p>
          <w:p w:rsidR="00C215D1" w:rsidRPr="00971562" w:rsidRDefault="00C215D1" w:rsidP="0064720B">
            <w:pPr>
              <w:pStyle w:val="ConsPlusNormal"/>
            </w:pPr>
            <w:r w:rsidRPr="00971562">
              <w:t>- все действия, связанные с продажей и ремонтом автомобилей и мотоциклов, в то время как группировки 46 и 47 включают все остальные действия, связанные с продажами</w:t>
            </w:r>
          </w:p>
          <w:p w:rsidR="00C215D1" w:rsidRPr="00971562" w:rsidRDefault="00C215D1" w:rsidP="0064720B">
            <w:pPr>
              <w:pStyle w:val="ConsPlusNormal"/>
            </w:pPr>
            <w:r w:rsidRPr="00971562">
              <w:t>Основное различие между группировкой 46 (оптовая торговля) и группировкой 47 (розничная торговля) основываются на преобладающем типе покупателя</w:t>
            </w:r>
          </w:p>
          <w:p w:rsidR="00C215D1" w:rsidRPr="00971562" w:rsidRDefault="00C215D1" w:rsidP="0064720B">
            <w:pPr>
              <w:pStyle w:val="ConsPlusNormal"/>
            </w:pPr>
            <w:r w:rsidRPr="00971562">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C215D1" w:rsidRPr="00971562" w:rsidRDefault="00C215D1" w:rsidP="0064720B">
            <w:pPr>
              <w:pStyle w:val="ConsPlusNormal"/>
            </w:pPr>
            <w:r w:rsidRPr="00971562">
              <w:t xml:space="preserve">Основные типы компаний, включенных в группировку 46 -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w:t>
            </w:r>
            <w:r w:rsidRPr="00971562">
              <w:lastRenderedPageBreak/>
              <w:t>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303" w:name="P6339"/>
            <w:bookmarkEnd w:id="303"/>
            <w:r w:rsidRPr="00971562">
              <w:lastRenderedPageBreak/>
              <w:t>45</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и розничная автотранспортными средствами и мотоциклами и их ремонт</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агентов, действующих на основании договоров комиссии, участвующих в оптовой торговле и продаже транспортных средств;</w:t>
            </w:r>
          </w:p>
          <w:p w:rsidR="00C215D1" w:rsidRPr="00971562" w:rsidRDefault="00C215D1" w:rsidP="0064720B">
            <w:pPr>
              <w:pStyle w:val="ConsPlusNormal"/>
            </w:pPr>
            <w:r w:rsidRPr="00971562">
              <w:t>- мытье, полировку транспортных средств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04" w:name="P6346"/>
            <w:bookmarkEnd w:id="304"/>
            <w:r w:rsidRPr="00971562">
              <w:t>45.1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автотранспортными средствами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05" w:name="P6348"/>
            <w:bookmarkEnd w:id="305"/>
            <w:r w:rsidRPr="00971562">
              <w:t>45.11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легковыми автомобилями и грузовыми автомобилями малой грузоподъемности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оптовую и розничную торговлю внедорожниками (массой не более 3,5 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45.11.1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легковыми автомобилями и легкими автотранспортными средствами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45.11.2</w:t>
            </w:r>
          </w:p>
        </w:tc>
        <w:tc>
          <w:tcPr>
            <w:tcW w:w="7904" w:type="dxa"/>
            <w:tcBorders>
              <w:top w:val="nil"/>
              <w:left w:val="nil"/>
              <w:bottom w:val="nil"/>
              <w:right w:val="nil"/>
            </w:tcBorders>
          </w:tcPr>
          <w:p w:rsidR="00C215D1" w:rsidRPr="00971562" w:rsidRDefault="00C215D1" w:rsidP="0064720B">
            <w:pPr>
              <w:pStyle w:val="ConsPlusNormal"/>
            </w:pPr>
            <w:r w:rsidRPr="00971562">
              <w:t xml:space="preserve">Торговля розничная легковыми автомобилями и легкими автотранспортными </w:t>
            </w:r>
            <w:r w:rsidRPr="00971562">
              <w:lastRenderedPageBreak/>
              <w:t>средствами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45.11.3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легковыми автомобилями и легкими автотранспортными средствами прочая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45.11.31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45.11.39</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легковыми автомобилями и легкими автотранспортными средствами прочая, не включенная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45.11.4</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легковыми автомобилями и легкими автотранспортными средствами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45.11.41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45.11.49</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легковыми автомобилями и легкими автотранспортными средствами за вознаграждение или на договорной основе прочая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45.19</w:t>
            </w:r>
          </w:p>
        </w:tc>
        <w:tc>
          <w:tcPr>
            <w:tcW w:w="7904" w:type="dxa"/>
            <w:tcBorders>
              <w:top w:val="nil"/>
              <w:left w:val="nil"/>
              <w:bottom w:val="nil"/>
              <w:right w:val="nil"/>
            </w:tcBorders>
          </w:tcPr>
          <w:p w:rsidR="00C215D1" w:rsidRPr="00971562" w:rsidRDefault="00C215D1" w:rsidP="0064720B">
            <w:pPr>
              <w:pStyle w:val="ConsPlusNormal"/>
            </w:pPr>
            <w:r w:rsidRPr="00971562">
              <w:t>Торговля прочими автотранспортными средствами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оптовую и розничную торговлю внедорожниками (массой более 3,5 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45.19.1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прочими автотранспортными средствами, кроме пассажирских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45.19.2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прочими автотранспортными средствами, кроме пассажирских,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45.19.3</w:t>
            </w:r>
          </w:p>
        </w:tc>
        <w:tc>
          <w:tcPr>
            <w:tcW w:w="7904" w:type="dxa"/>
            <w:tcBorders>
              <w:top w:val="nil"/>
              <w:left w:val="nil"/>
              <w:bottom w:val="nil"/>
              <w:right w:val="nil"/>
            </w:tcBorders>
          </w:tcPr>
          <w:p w:rsidR="00C215D1" w:rsidRPr="00971562" w:rsidRDefault="00C215D1" w:rsidP="0064720B">
            <w:pPr>
              <w:pStyle w:val="ConsPlusNormal"/>
            </w:pPr>
            <w:r w:rsidRPr="00971562">
              <w:t xml:space="preserve">Торговля розничная прочими автотранспортными средствами, кроме </w:t>
            </w:r>
            <w:r w:rsidRPr="00971562">
              <w:lastRenderedPageBreak/>
              <w:t>пассажирских, прочая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45.19.31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прочими автотранспортными средствами, кроме пассажирских, через информационно-коммуникационную сеть Интернет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45.19.39</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прочими автотранспортными средствами, кроме пассажирских, прочая, не включенная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45.19.4</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прочими автотранспортными средствами, кроме пассажирских,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45.19.41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45.19.49</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прочими автотранспортными средствами, кроме пассажирских, за вознаграждение или на договорной основе прочая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45.2</w:t>
            </w:r>
          </w:p>
        </w:tc>
        <w:tc>
          <w:tcPr>
            <w:tcW w:w="7904" w:type="dxa"/>
            <w:tcBorders>
              <w:top w:val="nil"/>
              <w:left w:val="nil"/>
              <w:bottom w:val="nil"/>
              <w:right w:val="nil"/>
            </w:tcBorders>
          </w:tcPr>
          <w:p w:rsidR="00C215D1" w:rsidRPr="00971562" w:rsidRDefault="00C215D1" w:rsidP="0064720B">
            <w:pPr>
              <w:pStyle w:val="ConsPlusNormal"/>
            </w:pPr>
            <w:r w:rsidRPr="00971562">
              <w:t>Техническое обслуживание и ремонт автотранспортных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06" w:name="P6394"/>
            <w:bookmarkEnd w:id="306"/>
            <w:r w:rsidRPr="00971562">
              <w:t>45.20</w:t>
            </w:r>
          </w:p>
        </w:tc>
        <w:tc>
          <w:tcPr>
            <w:tcW w:w="7904" w:type="dxa"/>
            <w:tcBorders>
              <w:top w:val="nil"/>
              <w:left w:val="nil"/>
              <w:bottom w:val="nil"/>
              <w:right w:val="nil"/>
            </w:tcBorders>
          </w:tcPr>
          <w:p w:rsidR="00C215D1" w:rsidRPr="00971562" w:rsidRDefault="00C215D1" w:rsidP="0064720B">
            <w:pPr>
              <w:pStyle w:val="ConsPlusNormal"/>
            </w:pPr>
            <w:r w:rsidRPr="00971562">
              <w:t>Техническое обслуживание и ремонт автотранспортных средств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C215D1" w:rsidRPr="00971562" w:rsidRDefault="00C215D1" w:rsidP="0064720B">
            <w:pPr>
              <w:pStyle w:val="ConsPlusNormal"/>
            </w:pPr>
            <w:r w:rsidRPr="00971562">
              <w:t>- шиномонтаж и все виды связанных с ним работ;</w:t>
            </w:r>
          </w:p>
          <w:p w:rsidR="00C215D1" w:rsidRPr="00971562" w:rsidRDefault="00C215D1" w:rsidP="0064720B">
            <w:pPr>
              <w:pStyle w:val="ConsPlusNormal"/>
            </w:pPr>
            <w:r w:rsidRPr="00971562">
              <w:t>- антикоррозийную обработку;</w:t>
            </w:r>
          </w:p>
          <w:p w:rsidR="00C215D1" w:rsidRPr="00971562" w:rsidRDefault="00C215D1" w:rsidP="0064720B">
            <w:pPr>
              <w:pStyle w:val="ConsPlusNormal"/>
            </w:pPr>
            <w:r w:rsidRPr="00971562">
              <w:t>- установку запасных частей и принадлежностей, не относящихся непосредственно к производственному процессу</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восстановление протекторов автомобильных покрышек и шиноремонт, см. 22.11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45.20.1</w:t>
            </w:r>
          </w:p>
        </w:tc>
        <w:tc>
          <w:tcPr>
            <w:tcW w:w="7904" w:type="dxa"/>
            <w:tcBorders>
              <w:top w:val="nil"/>
              <w:left w:val="nil"/>
              <w:bottom w:val="nil"/>
              <w:right w:val="nil"/>
            </w:tcBorders>
          </w:tcPr>
          <w:p w:rsidR="00C215D1" w:rsidRPr="00971562" w:rsidRDefault="00C215D1" w:rsidP="0064720B">
            <w:pPr>
              <w:pStyle w:val="ConsPlusNormal"/>
            </w:pPr>
            <w:r w:rsidRPr="00971562">
              <w:t>Техническое обслуживание и ремонт легковых автомобилей и легких грузовых автотранспортных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45.20.2</w:t>
            </w:r>
          </w:p>
        </w:tc>
        <w:tc>
          <w:tcPr>
            <w:tcW w:w="7904" w:type="dxa"/>
            <w:tcBorders>
              <w:top w:val="nil"/>
              <w:left w:val="nil"/>
              <w:bottom w:val="nil"/>
              <w:right w:val="nil"/>
            </w:tcBorders>
          </w:tcPr>
          <w:p w:rsidR="00C215D1" w:rsidRPr="00971562" w:rsidRDefault="00C215D1" w:rsidP="0064720B">
            <w:pPr>
              <w:pStyle w:val="ConsPlusNormal"/>
            </w:pPr>
            <w:r w:rsidRPr="00971562">
              <w:t>Техническое обслуживание и ремонт прочих автотранспортных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45.20.3</w:t>
            </w:r>
          </w:p>
        </w:tc>
        <w:tc>
          <w:tcPr>
            <w:tcW w:w="7904" w:type="dxa"/>
            <w:tcBorders>
              <w:top w:val="nil"/>
              <w:left w:val="nil"/>
              <w:bottom w:val="nil"/>
              <w:right w:val="nil"/>
            </w:tcBorders>
          </w:tcPr>
          <w:p w:rsidR="00C215D1" w:rsidRPr="00971562" w:rsidRDefault="00C215D1" w:rsidP="0064720B">
            <w:pPr>
              <w:pStyle w:val="ConsPlusNormal"/>
            </w:pPr>
            <w:r w:rsidRPr="00971562">
              <w:t>Мойка автотранспортных средств, полирование и предоставление аналогичных услуг</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автомобильными деталями, узлами и принадлежностями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07" w:name="P6413"/>
            <w:bookmarkEnd w:id="307"/>
            <w:r w:rsidRPr="00971562">
              <w:t>45.31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автомобильными деталями, узлами и принадлежностями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45.31.1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автомобильными деталями, узлами и принадлежностями, кроме деятельности агентов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45.31.2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автомобильными деталями, узлами и принадлежностями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45.32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автомобильными деталями, узлами и принадлежностями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45.32.1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автомобильными деталями, узлами и принадлежностями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45.32.2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автомобильными деталями, узлами и принадлежностями прочая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45.32.21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автомобильными деталями, узлами и принадлежностями через информационно-коммуникационную сеть Интернет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45.32.22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автомобильными деталями, узлами и принадлежностями по почтовым заказам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45.32.29</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автомобильными деталями, узлами и принадлежностями прочая, не включенная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08" w:name="P6431"/>
            <w:bookmarkEnd w:id="308"/>
            <w:r w:rsidRPr="00971562">
              <w:t>45.4</w:t>
            </w:r>
          </w:p>
        </w:tc>
        <w:tc>
          <w:tcPr>
            <w:tcW w:w="7904" w:type="dxa"/>
            <w:tcBorders>
              <w:top w:val="nil"/>
              <w:left w:val="nil"/>
              <w:bottom w:val="nil"/>
              <w:right w:val="nil"/>
            </w:tcBorders>
          </w:tcPr>
          <w:p w:rsidR="00C215D1" w:rsidRPr="00971562" w:rsidRDefault="00C215D1" w:rsidP="0064720B">
            <w:pPr>
              <w:pStyle w:val="ConsPlusNormal"/>
            </w:pPr>
            <w:r w:rsidRPr="00971562">
              <w:t>Торговля мотоциклами, их деталями, узлами и принадлежностями; техническое обслуживание и ремонт мотоциклов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09" w:name="P6433"/>
            <w:bookmarkEnd w:id="309"/>
            <w:r w:rsidRPr="00971562">
              <w:t>45.40</w:t>
            </w:r>
          </w:p>
        </w:tc>
        <w:tc>
          <w:tcPr>
            <w:tcW w:w="7904" w:type="dxa"/>
            <w:tcBorders>
              <w:top w:val="nil"/>
              <w:left w:val="nil"/>
              <w:bottom w:val="nil"/>
              <w:right w:val="nil"/>
            </w:tcBorders>
          </w:tcPr>
          <w:p w:rsidR="00C215D1" w:rsidRPr="00971562" w:rsidRDefault="00C215D1" w:rsidP="0064720B">
            <w:pPr>
              <w:pStyle w:val="ConsPlusNormal"/>
            </w:pPr>
            <w:r w:rsidRPr="00971562">
              <w:t>Торговля мотоциклами, их деталями, узлами и принадлежностями; техническое обслуживание и ремонт мотоциклов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и розничную торговлю мотоциклами, включая мопеды;</w:t>
            </w:r>
          </w:p>
          <w:p w:rsidR="00C215D1" w:rsidRPr="00971562" w:rsidRDefault="00C215D1" w:rsidP="0064720B">
            <w:pPr>
              <w:pStyle w:val="ConsPlusNormal"/>
            </w:pPr>
            <w:r w:rsidRPr="00971562">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C215D1" w:rsidRPr="00971562" w:rsidRDefault="00C215D1" w:rsidP="0064720B">
            <w:pPr>
              <w:pStyle w:val="ConsPlusNormal"/>
            </w:pPr>
            <w:r w:rsidRPr="00971562">
              <w:t>- техническое обслуживание и ремонт мотоциклов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велосипедами, а также запасными частями и принадлежностями к ним, см. 46.49;</w:t>
            </w:r>
          </w:p>
          <w:p w:rsidR="00C215D1" w:rsidRPr="00971562" w:rsidRDefault="00C215D1" w:rsidP="0064720B">
            <w:pPr>
              <w:pStyle w:val="ConsPlusNormal"/>
            </w:pPr>
            <w:r w:rsidRPr="00971562">
              <w:t>- розничную торговлю велосипедами и запасными частями и принадлежностями к ним, см. 47.64;</w:t>
            </w:r>
          </w:p>
          <w:p w:rsidR="00C215D1" w:rsidRPr="00971562" w:rsidRDefault="00C215D1" w:rsidP="0064720B">
            <w:pPr>
              <w:pStyle w:val="ConsPlusNormal"/>
            </w:pPr>
            <w:r w:rsidRPr="00971562">
              <w:t>- прокат мотоциклов, см. 77.39;</w:t>
            </w:r>
          </w:p>
          <w:p w:rsidR="00C215D1" w:rsidRPr="00971562" w:rsidRDefault="00C215D1" w:rsidP="0064720B">
            <w:pPr>
              <w:pStyle w:val="ConsPlusNormal"/>
            </w:pPr>
            <w:r w:rsidRPr="00971562">
              <w:t>- ремонт и техническое обслуживание велосипедов, см. 95.29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45.40.1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мотоциклами, их деталями, узлами и принадлежностями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45.40.2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мотоциклами, их деталями, составными частями и принадлежностями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45.40.3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мотоциклами, их деталями, узлами и принадлежностями прочая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45.40.4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мотоциклами, их деталями, узлами и принадлежностями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45.40.5</w:t>
            </w:r>
          </w:p>
        </w:tc>
        <w:tc>
          <w:tcPr>
            <w:tcW w:w="7904" w:type="dxa"/>
            <w:tcBorders>
              <w:top w:val="nil"/>
              <w:left w:val="nil"/>
              <w:bottom w:val="nil"/>
              <w:right w:val="nil"/>
            </w:tcBorders>
          </w:tcPr>
          <w:p w:rsidR="00C215D1" w:rsidRPr="00971562" w:rsidRDefault="00C215D1" w:rsidP="0064720B">
            <w:pPr>
              <w:pStyle w:val="ConsPlusNormal"/>
            </w:pPr>
            <w:r w:rsidRPr="00971562">
              <w:t>Техническое обслуживание и ремонт мотоциклов</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310" w:name="P6454"/>
            <w:bookmarkEnd w:id="310"/>
            <w:r w:rsidRPr="00971562">
              <w:lastRenderedPageBreak/>
              <w:t>46</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кроме оптовой торговли автотранспортными средствами и мотоциклами</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транспортными средствами, мотоциклами, домами на колесах, см. 45.1, 45.4;</w:t>
            </w:r>
          </w:p>
          <w:p w:rsidR="00C215D1" w:rsidRPr="00971562" w:rsidRDefault="00C215D1" w:rsidP="0064720B">
            <w:pPr>
              <w:pStyle w:val="ConsPlusNormal"/>
            </w:pPr>
            <w:r w:rsidRPr="00971562">
              <w:t>- оптовую торговлю автомобильными принадлежностями, см. 45.31, 45.40;</w:t>
            </w:r>
          </w:p>
          <w:p w:rsidR="00C215D1" w:rsidRPr="00971562" w:rsidRDefault="00C215D1" w:rsidP="0064720B">
            <w:pPr>
              <w:pStyle w:val="ConsPlusNormal"/>
            </w:pPr>
            <w:r w:rsidRPr="00971562">
              <w:t>- аренду, лизинг товаров, см. 77;</w:t>
            </w:r>
          </w:p>
          <w:p w:rsidR="00C215D1" w:rsidRPr="00971562" w:rsidRDefault="00C215D1" w:rsidP="0064720B">
            <w:pPr>
              <w:pStyle w:val="ConsPlusNormal"/>
            </w:pPr>
            <w:r w:rsidRPr="00971562">
              <w:t>- упаковку твердых товаров и розлив в бутылки жидких товаров, включая их смешивание и фильтрацию для третьих лиц, см. 82.92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за вознаграждение или на договорной основе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комиссионных агентов, товарных брокеров и прочих оптовых торговцев, которые торгуют от имени и за счет других лиц;</w:t>
            </w:r>
          </w:p>
          <w:p w:rsidR="00C215D1" w:rsidRPr="00971562" w:rsidRDefault="00C215D1" w:rsidP="0064720B">
            <w:pPr>
              <w:pStyle w:val="ConsPlusNormal"/>
            </w:pPr>
            <w:r w:rsidRPr="00971562">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C215D1" w:rsidRPr="00971562" w:rsidRDefault="00C215D1" w:rsidP="0064720B">
            <w:pPr>
              <w:pStyle w:val="ConsPlusNormal"/>
            </w:pPr>
            <w:r w:rsidRPr="00971562">
              <w:t>- деятельность оптовых аукционных домов, включая оптовые аукционы, размещенные в информационно-коммуникационной сети Интернет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сельскохозяйственным сырьем, живыми животными, текстильным сырьем и полуфабрикатами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живыми животными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цветами и растениями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46.11.3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прочим сельскохозяйственным сырьем, текстильным сырьем и полуфабрикатами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46.11.31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зерном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46.11.32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семенами, кроме семян масличных культур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46.11.33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семенами масличных культур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46.11.34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кормами для сельскохозяйственных животных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46.11.35</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текстильным сырьем и полуфабрикатами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46.11.39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топливом, рудами, металлами и химическими веществами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осуществляемую агентами, занимающимися продажей топлива, руд, металлов, химических веществ, включая удобрения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от собственного имени, см. 46.2 - 46.9;</w:t>
            </w:r>
          </w:p>
          <w:p w:rsidR="00C215D1" w:rsidRPr="00971562" w:rsidRDefault="00C215D1" w:rsidP="0064720B">
            <w:pPr>
              <w:pStyle w:val="ConsPlusNormal"/>
            </w:pPr>
            <w:r w:rsidRPr="00971562">
              <w:t>- розничную торговлю, осуществляемую комиссионными агентами вне магазинов, см. 47.99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твердым, жидким и газообразным топливом и связанными продуктами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рудами и металлами в первичных формах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46.12.21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рудами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46.12.22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металлами в первичных формах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46.12.3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промышленными и техническими химическими веществами, удобрениями и агрохимикатами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46.12.31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промышленными и техническими химическими веществами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46.12.32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удобрениями и агрохимикатами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лесоматериалами и строительными материалами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46.13.1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лесоматериалами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46.13.2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строительными материалами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машинами, промышленным оборудованием, судами и летательными аппаратами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комиссионных агентов по продаже автотранспортных средств, см. 45.1;</w:t>
            </w:r>
          </w:p>
          <w:p w:rsidR="00C215D1" w:rsidRPr="00971562" w:rsidRDefault="00C215D1" w:rsidP="0064720B">
            <w:pPr>
              <w:pStyle w:val="ConsPlusNormal"/>
            </w:pPr>
            <w:r w:rsidRPr="00971562">
              <w:t>- автомобильные аукционы, см. 45.1;</w:t>
            </w:r>
          </w:p>
          <w:p w:rsidR="00C215D1" w:rsidRPr="00971562" w:rsidRDefault="00C215D1" w:rsidP="0064720B">
            <w:pPr>
              <w:pStyle w:val="ConsPlusNormal"/>
            </w:pPr>
            <w:r w:rsidRPr="00971562">
              <w:t>- оптовую торговлю от собственного имени, см. 46.2 - 46.9;</w:t>
            </w:r>
          </w:p>
          <w:p w:rsidR="00C215D1" w:rsidRPr="00971562" w:rsidRDefault="00C215D1" w:rsidP="0064720B">
            <w:pPr>
              <w:pStyle w:val="ConsPlusNormal"/>
            </w:pPr>
            <w:r w:rsidRPr="00971562">
              <w:t>- розничную торговлю, осуществляемую комиссионными агентами вне магазинов, см. 47.99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11" w:name="P6525"/>
            <w:bookmarkEnd w:id="311"/>
            <w:r w:rsidRPr="00971562">
              <w:t>46.14.1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вычислительной техникой, телекоммуникационным оборудованием и прочим офисным оборудованием</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агентов по оптовой торговле офисной мебелью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46.14.2</w:t>
            </w:r>
          </w:p>
        </w:tc>
        <w:tc>
          <w:tcPr>
            <w:tcW w:w="7904" w:type="dxa"/>
            <w:tcBorders>
              <w:top w:val="nil"/>
              <w:left w:val="nil"/>
              <w:bottom w:val="nil"/>
              <w:right w:val="nil"/>
            </w:tcBorders>
          </w:tcPr>
          <w:p w:rsidR="00C215D1" w:rsidRPr="00971562" w:rsidRDefault="00C215D1" w:rsidP="0064720B">
            <w:pPr>
              <w:pStyle w:val="ConsPlusNormal"/>
            </w:pPr>
            <w:r w:rsidRPr="00971562">
              <w:t xml:space="preserve">Деятельность агентов по оптовой торговле судами, летательными аппаратами и </w:t>
            </w:r>
            <w:r w:rsidRPr="00971562">
              <w:lastRenderedPageBreak/>
              <w:t>прочими транспортными средствами, не включенными в другие группировки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от собственного имени, см. 46.2 - 46.9;</w:t>
            </w:r>
          </w:p>
          <w:p w:rsidR="00C215D1" w:rsidRPr="00971562" w:rsidRDefault="00C215D1" w:rsidP="0064720B">
            <w:pPr>
              <w:pStyle w:val="ConsPlusNormal"/>
            </w:pPr>
            <w:r w:rsidRPr="00971562">
              <w:t>- розничную торговлю, осуществляемую комиссионными агентами вне магазинов, см. 47.99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46.14.9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прочими видами машин и промышленным оборудованием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46.15</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мебелью, бытовыми товарами, скобяными, ножевыми и прочими металлическими изделиями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от собственного имени, см. 46.2 - 46.9;</w:t>
            </w:r>
          </w:p>
          <w:p w:rsidR="00C215D1" w:rsidRPr="00971562" w:rsidRDefault="00C215D1" w:rsidP="0064720B">
            <w:pPr>
              <w:pStyle w:val="ConsPlusNormal"/>
            </w:pPr>
            <w:r w:rsidRPr="00971562">
              <w:t>- розничную торговлю, осуществляемую комиссионными агентами вне магазинов, см. 47.99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46.15.1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мебелью</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агентов по оптовой торговле офисной мебелью см. 46.14.1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46.15.2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скобяными, ножевыми и прочими бытовыми металлическими изделиями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46.15.3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электротоварами и бытовыми электроустановочными изделиями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46.15.4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радио- и телеаппаратурой, техническими носителями информации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46.15.9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прочими бытовыми товарами, не включенными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46.16</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текстильными изделиями, одеждой, обувью, изделиями из кожи и меха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lastRenderedPageBreak/>
              <w:t>- оптовую торговлю от собственного имени, см. 46.2 - 46.9;</w:t>
            </w:r>
          </w:p>
          <w:p w:rsidR="00C215D1" w:rsidRPr="00971562" w:rsidRDefault="00C215D1" w:rsidP="0064720B">
            <w:pPr>
              <w:pStyle w:val="ConsPlusNormal"/>
            </w:pPr>
            <w:r w:rsidRPr="00971562">
              <w:t>- розничную торговлю, осуществляемую комиссионными агентами вне магазинов, см. 47.99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46.16.1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текстильными изделиями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46.16.2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одеждой, изделиями из меха и обувью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46.16.3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изделиями из кожи и дорожными принадлежностями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46.17</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пищевыми продуктами, напитками и табачными изделиями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от собственного имени, см. 46.2 - 46.9;</w:t>
            </w:r>
          </w:p>
          <w:p w:rsidR="00C215D1" w:rsidRPr="00971562" w:rsidRDefault="00C215D1" w:rsidP="0064720B">
            <w:pPr>
              <w:pStyle w:val="ConsPlusNormal"/>
            </w:pPr>
            <w:r w:rsidRPr="00971562">
              <w:t>- розничную торговлю, осуществляемую комиссионными агентами вне магазинов, см. 47.99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46.17.1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пищевыми продуктами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46.17.2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напитками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46.17.21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безалкогольными напитками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46.17.22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алкогольными напитками, кроме пива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46.17.23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пивом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46.17.3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табачными изделиями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46.18</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специализирующихся на оптовой торговле прочими отдельными видами товаров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от собственного имени, см. 46.2 - 46.9;</w:t>
            </w:r>
          </w:p>
          <w:p w:rsidR="00C215D1" w:rsidRPr="00971562" w:rsidRDefault="00C215D1" w:rsidP="0064720B">
            <w:pPr>
              <w:pStyle w:val="ConsPlusNormal"/>
            </w:pPr>
            <w:r w:rsidRPr="00971562">
              <w:t xml:space="preserve">- розничную торговлю, осуществляемую комиссионными агентами вне </w:t>
            </w:r>
            <w:r w:rsidRPr="00971562">
              <w:lastRenderedPageBreak/>
              <w:t>магазинов, см. 47.99;</w:t>
            </w:r>
          </w:p>
          <w:p w:rsidR="00C215D1" w:rsidRPr="00971562" w:rsidRDefault="00C215D1" w:rsidP="0064720B">
            <w:pPr>
              <w:pStyle w:val="ConsPlusNormal"/>
            </w:pPr>
            <w:r w:rsidRPr="00971562">
              <w:t>- деятельность страховых агентов, см. 66.22;</w:t>
            </w:r>
          </w:p>
          <w:p w:rsidR="00C215D1" w:rsidRPr="00971562" w:rsidRDefault="00C215D1" w:rsidP="0064720B">
            <w:pPr>
              <w:pStyle w:val="ConsPlusNormal"/>
            </w:pPr>
            <w:r w:rsidRPr="00971562">
              <w:t>- деятельность агентов по операциям с недвижимостью, см. 68.31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46.18.1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46.18.11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специализирующихся на оптовой торговле фармацевтической продукцией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46.18.12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специализирующихся на оптовой торговле изделиями, применяемыми в медицинских целях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46.18.13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специализирующихся на оптовой торговле парфюмерными и косметическими товарами, включая мыло</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46.18.14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специализирующихся на оптовой торговле чистящими средствами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46.18.2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46.18.3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46.18.9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специализирующихся на оптовой торговле товарами, не включенными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46.18.91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специализирующихся на оптовой торговле бумагой и картоном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46.18.92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специализирующихся на оптовой торговле древесным сырьем и необработанными лесоматериалами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46.18.93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специализирующихся на оптовой торговле отходами, ломом и материалами для переработки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46.18.99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специализирующихся на оптовой торговле прочими товарами, не включенными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46.19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агентов по оптовой торговле универсальным ассортиментом товаров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12" w:name="P6614"/>
            <w:bookmarkEnd w:id="312"/>
            <w:r w:rsidRPr="00971562">
              <w:t>46.2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сельскохозяйственным сырьем и живыми животными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46.21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зерном, необработанным табаком, семенами и кормами для сельскохозяйственных животных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злаками и семенами;</w:t>
            </w:r>
          </w:p>
          <w:p w:rsidR="00C215D1" w:rsidRPr="00971562" w:rsidRDefault="00C215D1" w:rsidP="0064720B">
            <w:pPr>
              <w:pStyle w:val="ConsPlusNormal"/>
            </w:pPr>
            <w:r w:rsidRPr="00971562">
              <w:t>- оптовую торговлю масличными семенами и маслосодержащими плодами;</w:t>
            </w:r>
          </w:p>
          <w:p w:rsidR="00C215D1" w:rsidRPr="00971562" w:rsidRDefault="00C215D1" w:rsidP="0064720B">
            <w:pPr>
              <w:pStyle w:val="ConsPlusNormal"/>
            </w:pPr>
            <w:r w:rsidRPr="00971562">
              <w:t>- оптовую торговлю необработанным табаком;</w:t>
            </w:r>
          </w:p>
          <w:p w:rsidR="00C215D1" w:rsidRPr="00971562" w:rsidRDefault="00C215D1" w:rsidP="0064720B">
            <w:pPr>
              <w:pStyle w:val="ConsPlusNormal"/>
            </w:pPr>
            <w:r w:rsidRPr="00971562">
              <w:t>- оптовую торговлю кормами и сельскохозяйственным сырьем, не включенными в другие группировки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текстильными волокнами, см. 46.47</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46.21.1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зерном, семенами и кормами для животных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46.21.11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зерном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46.21.12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семенами, кроме семян масличных культур</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оптовую торговлю семенным картофелем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46.21.13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масличными семенами и маслосодержащими плодами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46.21.14</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кормами для сельскохозяйственных животных</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оптовую торговлю продуктами, остаточными и побочными продуктами, используемыми в качестве кормов для сельскохозяйственных животных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кормами для собак, кошек и других домашних животных см. 46.38.22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46.21.19</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сельскохозяйственным сырьем, не включенным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46.21.2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необработанным табаком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46.22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цветами и растениями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цветами, растениями и луковицами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46.23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живыми животными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46.24</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шкурами и кожей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пищевыми продуктами, напитками и табачными изделиями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фруктами и овощами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свежими фруктами и овощами;</w:t>
            </w:r>
          </w:p>
          <w:p w:rsidR="00C215D1" w:rsidRPr="00971562" w:rsidRDefault="00C215D1" w:rsidP="0064720B">
            <w:pPr>
              <w:pStyle w:val="ConsPlusNormal"/>
            </w:pPr>
            <w:r w:rsidRPr="00971562">
              <w:t>- оптовую торговлю консервированными фруктами и овощами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свежими овощами, фруктами и орехами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46.31.11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свежим картофелем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46.31.12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прочими свежими овощами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46.31.13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свежими фруктами и орехами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46.31.2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консервированными овощами, фруктами и орехами</w:t>
            </w:r>
          </w:p>
          <w:p w:rsidR="00C215D1" w:rsidRPr="00971562" w:rsidRDefault="00C215D1" w:rsidP="0064720B">
            <w:pPr>
              <w:pStyle w:val="ConsPlusNormal"/>
            </w:pPr>
            <w:r w:rsidRPr="00971562">
              <w:lastRenderedPageBreak/>
              <w:t>Эта группировка не включает:</w:t>
            </w:r>
          </w:p>
          <w:p w:rsidR="00C215D1" w:rsidRPr="00971562" w:rsidRDefault="00C215D1" w:rsidP="0064720B">
            <w:pPr>
              <w:pStyle w:val="ConsPlusNormal"/>
            </w:pPr>
            <w:r w:rsidRPr="00971562">
              <w:t>- оптовую торговлю овощными и фруктовыми соками, см. 46.31.4;</w:t>
            </w:r>
          </w:p>
          <w:p w:rsidR="00C215D1" w:rsidRPr="00971562" w:rsidRDefault="00C215D1" w:rsidP="0064720B">
            <w:pPr>
              <w:pStyle w:val="ConsPlusNormal"/>
            </w:pPr>
            <w:r w:rsidRPr="00971562">
              <w:t>- оптовую торговлю детским питанием из овощей и фруктов, см. 46.38.21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13" w:name="P6673"/>
            <w:bookmarkEnd w:id="313"/>
            <w:r w:rsidRPr="00971562">
              <w:lastRenderedPageBreak/>
              <w:t>46.32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мясом и мясными продуктами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46.32.1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мясом и мясом птицы, включая субпродукты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46.32.2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продуктами из мяса и мяса птицы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46.32.3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консервами из мяса и мяса птицы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молочными продуктами, яйцами и пищевыми маслами и жирами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молочными продуктами;</w:t>
            </w:r>
          </w:p>
          <w:p w:rsidR="00C215D1" w:rsidRPr="00971562" w:rsidRDefault="00C215D1" w:rsidP="0064720B">
            <w:pPr>
              <w:pStyle w:val="ConsPlusNormal"/>
            </w:pPr>
            <w:r w:rsidRPr="00971562">
              <w:t>- оптовую торговлю яйцами и яичными продуктами;</w:t>
            </w:r>
          </w:p>
          <w:p w:rsidR="00C215D1" w:rsidRPr="00971562" w:rsidRDefault="00C215D1" w:rsidP="0064720B">
            <w:pPr>
              <w:pStyle w:val="ConsPlusNormal"/>
            </w:pPr>
            <w:r w:rsidRPr="00971562">
              <w:t>- оптовую торговлю пищевыми маслами и животными или растительными жирами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46.33.1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молочными продуктами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46.33.2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яйцами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оптовую торговлю продуктами из яиц (меланж, яичный порошок и др.)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46.33.3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пищевыми маслами и жирами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14" w:name="P6695"/>
            <w:bookmarkEnd w:id="314"/>
            <w:r w:rsidRPr="00971562">
              <w:t>46.34</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напитками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алкогольными напитками;</w:t>
            </w:r>
          </w:p>
          <w:p w:rsidR="00C215D1" w:rsidRPr="00971562" w:rsidRDefault="00C215D1" w:rsidP="0064720B">
            <w:pPr>
              <w:pStyle w:val="ConsPlusNormal"/>
            </w:pPr>
            <w:r w:rsidRPr="00971562">
              <w:t>- оптовую торговлю безалкогольными напитками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закупку вина в больших емкостях с последующим розливом по бутылкам без переработки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15" w:name="P6702"/>
            <w:bookmarkEnd w:id="315"/>
            <w:r w:rsidRPr="00971562">
              <w:lastRenderedPageBreak/>
              <w:t>46.34.1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соками, минеральной водой и прочими безалкогольными напитками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46.34.2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алкогольными напитками, включая пиво и пищевой этиловый спирт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46.34.21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алкогольными напитками, кроме пива и пищевого этилового спирта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46.34.22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пищевым этиловым спиртом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46.34.23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пивом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46.34.3</w:t>
            </w:r>
          </w:p>
        </w:tc>
        <w:tc>
          <w:tcPr>
            <w:tcW w:w="7904" w:type="dxa"/>
            <w:tcBorders>
              <w:top w:val="nil"/>
              <w:left w:val="nil"/>
              <w:bottom w:val="nil"/>
              <w:right w:val="nil"/>
            </w:tcBorders>
          </w:tcPr>
          <w:p w:rsidR="00C215D1" w:rsidRPr="00971562" w:rsidRDefault="00C215D1" w:rsidP="0064720B">
            <w:pPr>
              <w:pStyle w:val="ConsPlusNormal"/>
            </w:pPr>
            <w:r w:rsidRPr="00971562">
              <w:t>Закупка вина в больших емкостях с последующим розливом в мелкую тару без переработки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46.35</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табачными изделиями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46.36</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сахаром, шоколадом и сахаристыми кондитерскими изделиями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сахаром, шоколадом и кондитерскими изделиями;</w:t>
            </w:r>
          </w:p>
          <w:p w:rsidR="00C215D1" w:rsidRPr="00971562" w:rsidRDefault="00C215D1" w:rsidP="0064720B">
            <w:pPr>
              <w:pStyle w:val="ConsPlusNormal"/>
            </w:pPr>
            <w:r w:rsidRPr="00971562">
              <w:t>- оптовую торговлю хлебобулочными изделиями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46.36.1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сахаром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46.36.2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шоколадом и сахаристыми кондитерскими изделиями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какао, см. 46.37</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46.36.3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мучными кондитерскими изделиями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46.36.4</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хлебобулочными изделиями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16" w:name="P6731"/>
            <w:bookmarkEnd w:id="316"/>
            <w:r w:rsidRPr="00971562">
              <w:t>46.37</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кофе, чаем, какао и пряностями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46.38</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прочими пищевыми продуктами, включая рыбу, ракообразных и моллюсков</w:t>
            </w:r>
          </w:p>
          <w:p w:rsidR="00C215D1" w:rsidRPr="00971562" w:rsidRDefault="00C215D1" w:rsidP="0064720B">
            <w:pPr>
              <w:pStyle w:val="ConsPlusNormal"/>
            </w:pPr>
            <w:r w:rsidRPr="00971562">
              <w:lastRenderedPageBreak/>
              <w:t>Эта группировка также включает:</w:t>
            </w:r>
          </w:p>
          <w:p w:rsidR="00C215D1" w:rsidRPr="00971562" w:rsidRDefault="00C215D1" w:rsidP="0064720B">
            <w:pPr>
              <w:pStyle w:val="ConsPlusNormal"/>
            </w:pPr>
            <w:r w:rsidRPr="00971562">
              <w:t>- оптовую торговлю кормами для домашних животных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46.38.1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рыбой, ракообразными и моллюсками, консервами и пресервами из рыбы и морепродуктов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46.38.2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прочими пищевыми продуктами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17" w:name="P6741"/>
            <w:bookmarkEnd w:id="317"/>
            <w:r w:rsidRPr="00971562">
              <w:t>46.38.21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гомогенизированными пищевыми продуктами, детским и диетическим питанием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18" w:name="P6743"/>
            <w:bookmarkEnd w:id="318"/>
            <w:r w:rsidRPr="00971562">
              <w:t>46.38.22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кормами для домашних животных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46.38.23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мукой и макаронными изделиями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46.38.24</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крупами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46.38.25</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солью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46.38.26</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мороженым и замороженными десертами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46.38.29</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прочими пищевыми продуктами, не включенными в другие группировки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замороженными продуктами, относящимися к соответствующим группировкам в зависимости от вида продуктов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46.39</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неспециализированная пищевыми продуктами, напитками и табачными изделиями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46.39.1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неспециализированная замороженными пищевыми продуктами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46.39.2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неспециализированная незамороженными пищевыми продуктами, напитками и табачными изделиями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непродовольственными потребительскими товарами</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оптовую торговлю предметами домашнего обихода, включая текстиль</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46.41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текстильными изделиями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пряжей;</w:t>
            </w:r>
          </w:p>
          <w:p w:rsidR="00C215D1" w:rsidRPr="00971562" w:rsidRDefault="00C215D1" w:rsidP="0064720B">
            <w:pPr>
              <w:pStyle w:val="ConsPlusNormal"/>
            </w:pPr>
            <w:r w:rsidRPr="00971562">
              <w:t>- оптовую торговлю ткаными изделиями;</w:t>
            </w:r>
          </w:p>
          <w:p w:rsidR="00C215D1" w:rsidRPr="00971562" w:rsidRDefault="00C215D1" w:rsidP="0064720B">
            <w:pPr>
              <w:pStyle w:val="ConsPlusNormal"/>
            </w:pPr>
            <w:r w:rsidRPr="00971562">
              <w:t>- оптовую торговлю столовым льняным бельем и т.д.;</w:t>
            </w:r>
          </w:p>
          <w:p w:rsidR="00C215D1" w:rsidRPr="00971562" w:rsidRDefault="00C215D1" w:rsidP="0064720B">
            <w:pPr>
              <w:pStyle w:val="ConsPlusNormal"/>
            </w:pPr>
            <w:r w:rsidRPr="00971562">
              <w:t>- оптовую торговлю галантереей: швейными иглами, нитками и т.д.</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текстильными волокнами, см. 46.76</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текстильными изделиями, кроме текстильных галантерейных изделий</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оптовую торговлю канатами, веревками, тентами и т.п.</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46.41.2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галантерейными изделиями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текстильными волокнами см. 46.76.2;</w:t>
            </w:r>
          </w:p>
          <w:p w:rsidR="00C215D1" w:rsidRPr="00971562" w:rsidRDefault="00C215D1" w:rsidP="0064720B">
            <w:pPr>
              <w:pStyle w:val="ConsPlusNormal"/>
            </w:pPr>
            <w:r w:rsidRPr="00971562">
              <w:t>- оптовую торговлю коврами см. 46.47.3;</w:t>
            </w:r>
          </w:p>
          <w:p w:rsidR="00C215D1" w:rsidRPr="00971562" w:rsidRDefault="00C215D1" w:rsidP="0064720B">
            <w:pPr>
              <w:pStyle w:val="ConsPlusNormal"/>
            </w:pPr>
            <w:r w:rsidRPr="00971562">
              <w:t>- оптовую торговлю аксессуарами одежды, см. 46.42.14</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одеждой и обувью</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одеждой, включая спортивную одежду;</w:t>
            </w:r>
          </w:p>
          <w:p w:rsidR="00C215D1" w:rsidRPr="00971562" w:rsidRDefault="00C215D1" w:rsidP="0064720B">
            <w:pPr>
              <w:pStyle w:val="ConsPlusNormal"/>
            </w:pPr>
            <w:r w:rsidRPr="00971562">
              <w:t>- оптовую торговлю аксессуарами, такими как перчатки, галстуки и подтяжки;</w:t>
            </w:r>
          </w:p>
          <w:p w:rsidR="00C215D1" w:rsidRPr="00971562" w:rsidRDefault="00C215D1" w:rsidP="0064720B">
            <w:pPr>
              <w:pStyle w:val="ConsPlusNormal"/>
            </w:pPr>
            <w:r w:rsidRPr="00971562">
              <w:t>- оптовую торговлю обувью;</w:t>
            </w:r>
          </w:p>
          <w:p w:rsidR="00C215D1" w:rsidRPr="00971562" w:rsidRDefault="00C215D1" w:rsidP="0064720B">
            <w:pPr>
              <w:pStyle w:val="ConsPlusNormal"/>
            </w:pPr>
            <w:r w:rsidRPr="00971562">
              <w:t>- оптовую торговлю изделиями из меха;</w:t>
            </w:r>
          </w:p>
          <w:p w:rsidR="00C215D1" w:rsidRPr="00971562" w:rsidRDefault="00C215D1" w:rsidP="0064720B">
            <w:pPr>
              <w:pStyle w:val="ConsPlusNormal"/>
            </w:pPr>
            <w:r w:rsidRPr="00971562">
              <w:t>- оптовую торговлю зонтами</w:t>
            </w:r>
          </w:p>
          <w:p w:rsidR="00C215D1" w:rsidRPr="00971562" w:rsidRDefault="00C215D1" w:rsidP="0064720B">
            <w:pPr>
              <w:pStyle w:val="ConsPlusNormal"/>
            </w:pPr>
            <w:r w:rsidRPr="00971562">
              <w:lastRenderedPageBreak/>
              <w:t>Эта группировка не включает:</w:t>
            </w:r>
          </w:p>
          <w:p w:rsidR="00C215D1" w:rsidRPr="00971562" w:rsidRDefault="00C215D1" w:rsidP="0064720B">
            <w:pPr>
              <w:pStyle w:val="ConsPlusNormal"/>
            </w:pPr>
            <w:r w:rsidRPr="00971562">
              <w:t>- оптовую торговлю ювелирными изделиями, см. 46.48;</w:t>
            </w:r>
          </w:p>
          <w:p w:rsidR="00C215D1" w:rsidRPr="00971562" w:rsidRDefault="00C215D1" w:rsidP="0064720B">
            <w:pPr>
              <w:pStyle w:val="ConsPlusNormal"/>
            </w:pPr>
            <w:r w:rsidRPr="00971562">
              <w:t>- оптовую торговлю изделиями из кожи, см. 46.49;</w:t>
            </w:r>
          </w:p>
          <w:p w:rsidR="00C215D1" w:rsidRPr="00971562" w:rsidRDefault="00C215D1" w:rsidP="0064720B">
            <w:pPr>
              <w:pStyle w:val="ConsPlusNormal"/>
            </w:pPr>
            <w:r w:rsidRPr="00971562">
              <w:t>- оптовую торговлю специализированной спортивной обувью, такой как лыжные ботинки, см. 46.49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46.42.1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одеждой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19" w:name="P6802"/>
            <w:bookmarkEnd w:id="319"/>
            <w:r w:rsidRPr="00971562">
              <w:t>46.42.11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одеждой, включая спортивную, кроме нательного белья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форменной, специальной и рабочей одеждой;</w:t>
            </w:r>
          </w:p>
          <w:p w:rsidR="00C215D1" w:rsidRPr="00971562" w:rsidRDefault="00C215D1" w:rsidP="0064720B">
            <w:pPr>
              <w:pStyle w:val="ConsPlusNormal"/>
            </w:pPr>
            <w:r w:rsidRPr="00971562">
              <w:t>- оптовую торговлю одеждой из натуральной кожи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одеждой из натурального меха, см. 46.42.13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46.42.12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нательным бельем</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оптовую торговлю чулочно-носочными изделиями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20" w:name="P6813"/>
            <w:bookmarkEnd w:id="320"/>
            <w:r w:rsidRPr="00971562">
              <w:t>46.42.13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изделиями из меха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меховыми шкурками и изделиями;</w:t>
            </w:r>
          </w:p>
          <w:p w:rsidR="00C215D1" w:rsidRPr="00971562" w:rsidRDefault="00C215D1" w:rsidP="0064720B">
            <w:pPr>
              <w:pStyle w:val="ConsPlusNormal"/>
            </w:pPr>
            <w:r w:rsidRPr="00971562">
              <w:t>- оптовую торговлю одеждой и головными уборами из натурального меха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21" w:name="P6818"/>
            <w:bookmarkEnd w:id="321"/>
            <w:r w:rsidRPr="00971562">
              <w:t>46.42.14</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аксессуарами одежды и головными уборами, кроме меховых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головными уборами из натуральной кожи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головными уборами из натурального меха, см. 46.42.13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22" w:name="P6824"/>
            <w:bookmarkEnd w:id="322"/>
            <w:r w:rsidRPr="00971562">
              <w:t>46.42.2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обувью</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обувью из любых материалов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23" w:name="P6828"/>
            <w:bookmarkEnd w:id="323"/>
            <w:r w:rsidRPr="00971562">
              <w:t>46.43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бытовыми электротоварами</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оптовую торговлю электрической бытовой техникой, включая бытовые швейные машины;</w:t>
            </w:r>
          </w:p>
          <w:p w:rsidR="00C215D1" w:rsidRPr="00971562" w:rsidRDefault="00C215D1" w:rsidP="0064720B">
            <w:pPr>
              <w:pStyle w:val="ConsPlusNormal"/>
            </w:pPr>
            <w:r w:rsidRPr="00971562">
              <w:t>- оптовую торговлю радио- и телевизионным оборудованием;</w:t>
            </w:r>
          </w:p>
          <w:p w:rsidR="00C215D1" w:rsidRPr="00971562" w:rsidRDefault="00C215D1" w:rsidP="0064720B">
            <w:pPr>
              <w:pStyle w:val="ConsPlusNormal"/>
            </w:pPr>
            <w:r w:rsidRPr="00971562">
              <w:t>- оптовую торговлю фотографическим и оптическим оборудованием;</w:t>
            </w:r>
          </w:p>
          <w:p w:rsidR="00C215D1" w:rsidRPr="00971562" w:rsidRDefault="00C215D1" w:rsidP="0064720B">
            <w:pPr>
              <w:pStyle w:val="ConsPlusNormal"/>
            </w:pPr>
            <w:r w:rsidRPr="00971562">
              <w:t>- оптовую торговлю электрообогревателями;</w:t>
            </w:r>
          </w:p>
          <w:p w:rsidR="00C215D1" w:rsidRPr="00971562" w:rsidRDefault="00C215D1" w:rsidP="0064720B">
            <w:pPr>
              <w:pStyle w:val="ConsPlusNormal"/>
            </w:pPr>
            <w:r w:rsidRPr="00971562">
              <w:t>- оптовую торговлю аудио- и видеопленками, компакт-дисками CD и цифровыми видеодисками DVD с записями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аудио- и видеопленками, CD и DVD без записи, см. 46.52;</w:t>
            </w:r>
          </w:p>
          <w:p w:rsidR="00C215D1" w:rsidRPr="00971562" w:rsidRDefault="00C215D1" w:rsidP="0064720B">
            <w:pPr>
              <w:pStyle w:val="ConsPlusNormal"/>
            </w:pPr>
            <w:r w:rsidRPr="00971562">
              <w:t>- оптовую торговлю швейными машинами, см. 46.64</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46.43.1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электрической бытовой техникой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46.43.2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радио-, теле- и видеоаппаратурой и аппаратурой для цифровых видеодисков (DVD)</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24" w:name="P6843"/>
            <w:bookmarkEnd w:id="324"/>
            <w:r w:rsidRPr="00971562">
              <w:t>46.43.3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грампластинками, аудио- и видеомагнитными лентами, компакт-дисками (CD) и цифровыми видеодисками (DVD) (кроме носителей без записей)</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оптовую торговлю литературными, учебными и т.п. изданиями и играми на технических носителях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46.43.4</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фототоварами и оптическими товарами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46.44</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изделиями из керамики и стекла и чистящими средствами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изделиями из керамики и стекла;</w:t>
            </w:r>
          </w:p>
          <w:p w:rsidR="00C215D1" w:rsidRPr="00971562" w:rsidRDefault="00C215D1" w:rsidP="0064720B">
            <w:pPr>
              <w:pStyle w:val="ConsPlusNormal"/>
            </w:pPr>
            <w:r w:rsidRPr="00971562">
              <w:t>- оптовую торговлю чистящими средствами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46.44.1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изделиями из керамики и стекла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изделиями из всех видов керамики, включая фарфор, фаянс, майолику, терракоту и т.п., и изделиями из стекла</w:t>
            </w:r>
          </w:p>
          <w:p w:rsidR="00C215D1" w:rsidRPr="00971562" w:rsidRDefault="00C215D1" w:rsidP="0064720B">
            <w:pPr>
              <w:pStyle w:val="ConsPlusNormal"/>
            </w:pPr>
            <w:r w:rsidRPr="00971562">
              <w:lastRenderedPageBreak/>
              <w:t>Эта группировка не включает:</w:t>
            </w:r>
          </w:p>
          <w:p w:rsidR="00C215D1" w:rsidRPr="00971562" w:rsidRDefault="00C215D1" w:rsidP="0064720B">
            <w:pPr>
              <w:pStyle w:val="ConsPlusNormal"/>
            </w:pPr>
            <w:r w:rsidRPr="00971562">
              <w:t>- оптовую торговлю строительными материалами (облицовочная плитка, санитарно-техническое изделия, стеклопакеты и т.п.)</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46.44.2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чистящими средствами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товарами бытовой химии, синтетическими моющими средствами, полирующими средствами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46.45</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парфюмерными и косметическими товарами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парфюмерией, косметикой и мылом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46.45.1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парфюмерными и косметическими товарами, кроме мыла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46.45.2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туалетным и хозяйственным мылом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46.46</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фармацевтической продукцией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фармацевтической продукцией и изделиями, применяемыми в медицинских целях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46.46.1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фармацевтической продукцией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46.46.2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изделиями, применяемыми в медицинских целях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перевязочными материалами, гигиеническими изделиями, ортопедическими изделиями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25" w:name="P6882"/>
            <w:bookmarkEnd w:id="325"/>
            <w:r w:rsidRPr="00971562">
              <w:t>46.47</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мебелью, коврами и осветительным оборудованием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мебелью для дома;</w:t>
            </w:r>
          </w:p>
          <w:p w:rsidR="00C215D1" w:rsidRPr="00971562" w:rsidRDefault="00C215D1" w:rsidP="0064720B">
            <w:pPr>
              <w:pStyle w:val="ConsPlusNormal"/>
            </w:pPr>
            <w:r w:rsidRPr="00971562">
              <w:t>- оптовую торговлю коврами;</w:t>
            </w:r>
          </w:p>
          <w:p w:rsidR="00C215D1" w:rsidRPr="00971562" w:rsidRDefault="00C215D1" w:rsidP="0064720B">
            <w:pPr>
              <w:pStyle w:val="ConsPlusNormal"/>
            </w:pPr>
            <w:r w:rsidRPr="00971562">
              <w:t>- оптовую торговлю осветительным оборудованием</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lastRenderedPageBreak/>
              <w:t>- оптовую торговлю офисной мебелью, см. 46.65</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46.47.1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бытовой мебелью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46.47.2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осветительным оборудованием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26" w:name="P6894"/>
            <w:bookmarkEnd w:id="326"/>
            <w:r w:rsidRPr="00971562">
              <w:t>46.47.3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коврами и ковровыми изделиями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напольными покрытиями (ламинат, линолеум, паркет и т.п.), см. 46.73.8</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27" w:name="P6898"/>
            <w:bookmarkEnd w:id="327"/>
            <w:r w:rsidRPr="00971562">
              <w:t>46.48</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часами и ювелирными изделиями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46.48.1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часами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46.48.2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ювелирными изделиями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28" w:name="P6904"/>
            <w:bookmarkEnd w:id="328"/>
            <w:r w:rsidRPr="00971562">
              <w:t>46.49</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прочими бытовыми товарами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деревянными предметами, плетеными изделиями и изделиями из пробки и т.д.;</w:t>
            </w:r>
          </w:p>
          <w:p w:rsidR="00C215D1" w:rsidRPr="00971562" w:rsidRDefault="00C215D1" w:rsidP="0064720B">
            <w:pPr>
              <w:pStyle w:val="ConsPlusNormal"/>
            </w:pPr>
            <w:r w:rsidRPr="00971562">
              <w:t>- оптовую торговлю велосипедами, деталями и принадлежностями для них;</w:t>
            </w:r>
          </w:p>
          <w:p w:rsidR="00C215D1" w:rsidRPr="00971562" w:rsidRDefault="00C215D1" w:rsidP="0064720B">
            <w:pPr>
              <w:pStyle w:val="ConsPlusNormal"/>
            </w:pPr>
            <w:r w:rsidRPr="00971562">
              <w:t>- оптовую торговлю канцелярией, книгами, журналами и газетами;</w:t>
            </w:r>
          </w:p>
          <w:p w:rsidR="00C215D1" w:rsidRPr="00971562" w:rsidRDefault="00C215D1" w:rsidP="0064720B">
            <w:pPr>
              <w:pStyle w:val="ConsPlusNormal"/>
            </w:pPr>
            <w:r w:rsidRPr="00971562">
              <w:t>- оптовую торговлю изделиями из кожи и туристическим снаряжением;</w:t>
            </w:r>
          </w:p>
          <w:p w:rsidR="00C215D1" w:rsidRPr="00971562" w:rsidRDefault="00C215D1" w:rsidP="0064720B">
            <w:pPr>
              <w:pStyle w:val="ConsPlusNormal"/>
            </w:pPr>
            <w:r w:rsidRPr="00971562">
              <w:t>- оптовую торговлю музыкальными инструментами;</w:t>
            </w:r>
          </w:p>
          <w:p w:rsidR="00C215D1" w:rsidRPr="00971562" w:rsidRDefault="00C215D1" w:rsidP="0064720B">
            <w:pPr>
              <w:pStyle w:val="ConsPlusNormal"/>
            </w:pPr>
            <w:r w:rsidRPr="00971562">
              <w:t>- оптовую торговлю играми и игрушками;</w:t>
            </w:r>
          </w:p>
          <w:p w:rsidR="00C215D1" w:rsidRPr="00971562" w:rsidRDefault="00C215D1" w:rsidP="0064720B">
            <w:pPr>
              <w:pStyle w:val="ConsPlusNormal"/>
            </w:pPr>
            <w:r w:rsidRPr="00971562">
              <w:t>- оптовую торговлю спортивными товарами, включая специальную спортивную обувь, такую как лыжные ботинки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46.49.1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ножевыми изделиями и бытовой металлической посудой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46.49.2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плетеными изделиями, изделиями из пробки, бондарными изделиями и прочими бытовыми деревянными изделиями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46.49.3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книгами, газетами и журналами, писчебумажными и канцелярскими товарами</w:t>
            </w:r>
          </w:p>
          <w:p w:rsidR="00C215D1" w:rsidRPr="00971562" w:rsidRDefault="00C215D1" w:rsidP="0064720B">
            <w:pPr>
              <w:pStyle w:val="ConsPlusNormal"/>
            </w:pPr>
            <w:r w:rsidRPr="00971562">
              <w:lastRenderedPageBreak/>
              <w:t>Эта группировка не включает:</w:t>
            </w:r>
          </w:p>
          <w:p w:rsidR="00C215D1" w:rsidRPr="00971562" w:rsidRDefault="00C215D1" w:rsidP="0064720B">
            <w:pPr>
              <w:pStyle w:val="ConsPlusNormal"/>
            </w:pPr>
            <w:r w:rsidRPr="00971562">
              <w:t>- оптовую торговлю литературными, учебными и т.п. изданиями на технических носителях, см. 46.43.3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46.49.31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книгами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46.49.32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газетами и журналами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46.49.33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писчебумажными и канцелярскими товарами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46.49.4</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прочими потребительскими товарами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46.49.41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музыкальными инструментами и нотными изданиями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46.49.42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играми и игрушками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играми на технических носителях, см. 46.43.3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46.49.43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спортивными товарами, включая велосипеды</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оптовую торговлю спортивной обувью</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спортивной одеждой, см. 46.42.11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46.49.44</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изделиями из кожи и дорожными аксессуарами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сумками, чемоданами и т.п., шорно-седельными товарами и прочими подобными товарами из кожи и других материалов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одеждой, головными уборами и обувью из кожи, см. 46.42.11, 46.42.14, 46.42.2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46.49.49</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прочими потребительскими товарами, не включенными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46.49.5</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неэлектрическими бытовыми приборами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46.5</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информационным и коммуникационным оборудованием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29" w:name="P6956"/>
            <w:bookmarkEnd w:id="329"/>
            <w:r w:rsidRPr="00971562">
              <w:t>46.51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компьютерами, периферийными устройствами к компьютерам и программным обеспечением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компьютерами и компьютерным периферийным оборудованием;</w:t>
            </w:r>
          </w:p>
          <w:p w:rsidR="00C215D1" w:rsidRPr="00971562" w:rsidRDefault="00C215D1" w:rsidP="0064720B">
            <w:pPr>
              <w:pStyle w:val="ConsPlusNormal"/>
            </w:pPr>
            <w:r w:rsidRPr="00971562">
              <w:t>- оптовую торговлю программным обеспечением</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электронными комплектующими изделиями, см. 46.52;</w:t>
            </w:r>
          </w:p>
          <w:p w:rsidR="00C215D1" w:rsidRPr="00971562" w:rsidRDefault="00C215D1" w:rsidP="0064720B">
            <w:pPr>
              <w:pStyle w:val="ConsPlusNormal"/>
            </w:pPr>
            <w:r w:rsidRPr="00971562">
              <w:t>- оптовую торговлю офисным оборудованием (кроме компьютеров и периферийной аппаратуры к ним), см. 46.66</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46.51.1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компьютерами и периферийными устройствами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46.51.2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программным обеспечением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30" w:name="P6968"/>
            <w:bookmarkEnd w:id="330"/>
            <w:r w:rsidRPr="00971562">
              <w:t>46.52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электронным и телекоммуникационным оборудованием и его запасными частями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электронными лампами и трубками;</w:t>
            </w:r>
          </w:p>
          <w:p w:rsidR="00C215D1" w:rsidRPr="00971562" w:rsidRDefault="00C215D1" w:rsidP="0064720B">
            <w:pPr>
              <w:pStyle w:val="ConsPlusNormal"/>
            </w:pPr>
            <w:r w:rsidRPr="00971562">
              <w:t>- оптовую торговлю полупроводниковыми приборами;</w:t>
            </w:r>
          </w:p>
          <w:p w:rsidR="00C215D1" w:rsidRPr="00971562" w:rsidRDefault="00C215D1" w:rsidP="0064720B">
            <w:pPr>
              <w:pStyle w:val="ConsPlusNormal"/>
            </w:pPr>
            <w:r w:rsidRPr="00971562">
              <w:t>- оптовую торговлю микрочипами и интегральными микросхемами;</w:t>
            </w:r>
          </w:p>
          <w:p w:rsidR="00C215D1" w:rsidRPr="00971562" w:rsidRDefault="00C215D1" w:rsidP="0064720B">
            <w:pPr>
              <w:pStyle w:val="ConsPlusNormal"/>
            </w:pPr>
            <w:r w:rsidRPr="00971562">
              <w:t>- оптовую торговлю печатными платами;</w:t>
            </w:r>
          </w:p>
          <w:p w:rsidR="00C215D1" w:rsidRPr="00971562" w:rsidRDefault="00C215D1" w:rsidP="0064720B">
            <w:pPr>
              <w:pStyle w:val="ConsPlusNormal"/>
            </w:pPr>
            <w:r w:rsidRPr="00971562">
              <w:t>- оптовую торговлю аудио-, видеопленками, дискетами, магнитными и оптическими дисками без записи;</w:t>
            </w:r>
          </w:p>
          <w:p w:rsidR="00C215D1" w:rsidRPr="00971562" w:rsidRDefault="00C215D1" w:rsidP="0064720B">
            <w:pPr>
              <w:pStyle w:val="ConsPlusNormal"/>
            </w:pPr>
            <w:r w:rsidRPr="00971562">
              <w:t>- оптовую торговлю телефонами и прочим оборудованием связи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аудио- и видеокассетами, CD и DVD с записями, см. 46.43;</w:t>
            </w:r>
          </w:p>
          <w:p w:rsidR="00C215D1" w:rsidRPr="00971562" w:rsidRDefault="00C215D1" w:rsidP="0064720B">
            <w:pPr>
              <w:pStyle w:val="ConsPlusNormal"/>
            </w:pPr>
            <w:r w:rsidRPr="00971562">
              <w:t>- оптовую торговлю компьютерами и периферийным компьютерным оборудованием, см. 46.51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46.52.1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телекоммуникационным оборудованием и его запасными частями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46.52.2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электронным оборудованием и его запасными частями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46.52.3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46.6</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прочими машинами, оборудованием и принадлежностями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46.61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машинами, оборудованием и инструментами для сельского хозяйства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оптовую торговлю газонокосилками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46.61.1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сельскохозяйственными и лесохозяйственными машинами, оборудованием и инструментами, включая тракторы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46.61.2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садово-огородной техникой и инвентарем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46.62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станками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станками любого типа для работы по широкому кругу материалов;</w:t>
            </w:r>
          </w:p>
          <w:p w:rsidR="00C215D1" w:rsidRPr="00971562" w:rsidRDefault="00C215D1" w:rsidP="0064720B">
            <w:pPr>
              <w:pStyle w:val="ConsPlusNormal"/>
            </w:pPr>
            <w:r w:rsidRPr="00971562">
              <w:lastRenderedPageBreak/>
              <w:t>- оптовую торговлю станками с программным управлением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46.62.1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деревообрабатывающими станками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46.62.2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металлообрабатывающими станками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46.62.3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станками для обработки прочих материалов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46.63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машинами и оборудованием для добычи полезных ископаемых и строительства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31" w:name="P7013"/>
            <w:bookmarkEnd w:id="331"/>
            <w:r w:rsidRPr="00971562">
              <w:t>46.64</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машинами и оборудованием для текстильного, швейного и трикотажного производств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оптовую торговлю машинами с программным управлением для текстильной промышленности, прядильными и сушильными машинами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32" w:name="P7017"/>
            <w:bookmarkEnd w:id="332"/>
            <w:r w:rsidRPr="00971562">
              <w:t>46.65</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офисной мебелью</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связанную с товарами, классифицированными в группировке 31.01 (производство мебели для офиса и предприятий торговли)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33" w:name="P7021"/>
            <w:bookmarkEnd w:id="333"/>
            <w:r w:rsidRPr="00971562">
              <w:t>46.66</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прочей офисной техникой и оборудованием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офисными машинами и оборудованием, кроме компьютеров и компьютерного периферийного оборудования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компьютерами и периферийным оборудованием к ним, см. 46.51;</w:t>
            </w:r>
          </w:p>
          <w:p w:rsidR="00C215D1" w:rsidRPr="00971562" w:rsidRDefault="00C215D1" w:rsidP="0064720B">
            <w:pPr>
              <w:pStyle w:val="ConsPlusNormal"/>
            </w:pPr>
            <w:r w:rsidRPr="00971562">
              <w:t>- оптовую торговлю электронными комплектующими изделиями для телефонов и коммуникационным оборудованием, см. 46.52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46.69</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прочими машинами и оборудованием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оптовую торговлю транспортными средствами, кроме автомобилей, </w:t>
            </w:r>
            <w:r w:rsidRPr="00971562">
              <w:lastRenderedPageBreak/>
              <w:t>мотоциклов, велосипедов;</w:t>
            </w:r>
          </w:p>
          <w:p w:rsidR="00C215D1" w:rsidRPr="00971562" w:rsidRDefault="00C215D1" w:rsidP="0064720B">
            <w:pPr>
              <w:pStyle w:val="ConsPlusNormal"/>
            </w:pPr>
            <w:r w:rsidRPr="00971562">
              <w:t>- оптовую торговлю конвейерными роботами;</w:t>
            </w:r>
          </w:p>
          <w:p w:rsidR="00C215D1" w:rsidRPr="00971562" w:rsidRDefault="00C215D1" w:rsidP="0064720B">
            <w:pPr>
              <w:pStyle w:val="ConsPlusNormal"/>
            </w:pPr>
            <w:r w:rsidRPr="00971562">
              <w:t>- оптовую торговлю проводами, кабелями, выключателями и прочим установочным оборудованием промышленного использования;</w:t>
            </w:r>
          </w:p>
          <w:p w:rsidR="00C215D1" w:rsidRPr="00971562" w:rsidRDefault="00C215D1" w:rsidP="0064720B">
            <w:pPr>
              <w:pStyle w:val="ConsPlusNormal"/>
            </w:pPr>
            <w:r w:rsidRPr="00971562">
              <w:t>- оптовую торговлю прочими комплектующими изделиями, такими как электродвигатели, трансформаторы и т.п.;</w:t>
            </w:r>
          </w:p>
          <w:p w:rsidR="00C215D1" w:rsidRPr="00971562" w:rsidRDefault="00C215D1" w:rsidP="0064720B">
            <w:pPr>
              <w:pStyle w:val="ConsPlusNormal"/>
            </w:pPr>
            <w:r w:rsidRPr="00971562">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оптовую торговлю измерительными приборами и оборудованием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46.69.1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транспортными средствами, кроме автомобилей, мотоциклов и велосипедов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46.69.2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эксплуатационными материалами и принадлежностями машин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46.69.3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подъемно-транспортными машинами и оборудованием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46.69.4</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машинами и оборудованием для производства пищевых продуктов, напитков и табачных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46.69.5</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производственным электротехническим оборудованием, машинами, аппаратурой и материалами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46.69.6</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оружием и боеприпасами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46.69.7</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измерительными приборами и оборудованием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46.69.8</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техникой, оборудованием и инструментами, применяемыми в медицинских целях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46.69.9</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прочими машинами, приборами, аппаратурой и оборудованием общепромышленного и специального назначения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46.7</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специализированная прочая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34" w:name="P7060"/>
            <w:bookmarkEnd w:id="334"/>
            <w:r w:rsidRPr="00971562">
              <w:t>46.71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твердым, жидким и газообразным топливом и подобными продуктами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твердым топливом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46.71.2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моторным топливом, включая авиационный бензин</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46.71.3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сырой нефтью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46.71.4</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природным (естественным) газом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46.71.5</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сжиженными углеводородными газами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46.71.51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сжиженными углеводородными газами по регулируемым государством ценам (тарифам)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46.71.52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сжиженными углеводородными газами по не регулируемым государством ценам (тарифам)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46.71.9</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прочим топливом и подобными продуктами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металлами и металлическими рудами</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оптовую торговлю железными и цветными металлическими рудами;</w:t>
            </w:r>
          </w:p>
          <w:p w:rsidR="00C215D1" w:rsidRPr="00971562" w:rsidRDefault="00C215D1" w:rsidP="0064720B">
            <w:pPr>
              <w:pStyle w:val="ConsPlusNormal"/>
            </w:pPr>
            <w:r w:rsidRPr="00971562">
              <w:t>- оптовую торговлю железными и цветными металлами в первичных формах;</w:t>
            </w:r>
          </w:p>
          <w:p w:rsidR="00C215D1" w:rsidRPr="00971562" w:rsidRDefault="00C215D1" w:rsidP="0064720B">
            <w:pPr>
              <w:pStyle w:val="ConsPlusNormal"/>
            </w:pPr>
            <w:r w:rsidRPr="00971562">
              <w:t>- оптовую торговлю железными и цветными полуфабрикатами, не включенными в другие группировки;</w:t>
            </w:r>
          </w:p>
          <w:p w:rsidR="00C215D1" w:rsidRPr="00971562" w:rsidRDefault="00C215D1" w:rsidP="0064720B">
            <w:pPr>
              <w:pStyle w:val="ConsPlusNormal"/>
            </w:pPr>
            <w:r w:rsidRPr="00971562">
              <w:t>- оптовую торговлю золотом и прочими драгоценными металлами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металлическим ломом, см. 46.77</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46.72.1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металлическими рудами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46.72.11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железными рудами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46.72.12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рудами цветных металлов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46.72.2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металлами в первичных формах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46.72.21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черными металлами в первичных формах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46.72.22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цветными металлами в первичных формах, кроме драгоценных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46.72.23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золотом и другими драгоценными металлами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лесоматериалами, строительными материалами и санитарно-техническим оборудованием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необработанным лесом;</w:t>
            </w:r>
          </w:p>
          <w:p w:rsidR="00C215D1" w:rsidRPr="00971562" w:rsidRDefault="00C215D1" w:rsidP="0064720B">
            <w:pPr>
              <w:pStyle w:val="ConsPlusNormal"/>
            </w:pPr>
            <w:r w:rsidRPr="00971562">
              <w:t>- оптовую торговлю продуктами первичной обработки леса;</w:t>
            </w:r>
          </w:p>
          <w:p w:rsidR="00C215D1" w:rsidRPr="00971562" w:rsidRDefault="00C215D1" w:rsidP="0064720B">
            <w:pPr>
              <w:pStyle w:val="ConsPlusNormal"/>
            </w:pPr>
            <w:r w:rsidRPr="00971562">
              <w:t>- оптовую торговлю красками и лаками;</w:t>
            </w:r>
          </w:p>
          <w:p w:rsidR="00C215D1" w:rsidRPr="00971562" w:rsidRDefault="00C215D1" w:rsidP="0064720B">
            <w:pPr>
              <w:pStyle w:val="ConsPlusNormal"/>
            </w:pPr>
            <w:r w:rsidRPr="00971562">
              <w:t>- оптовую торговлю строительными материалами, такими как песок, гравий;</w:t>
            </w:r>
          </w:p>
          <w:p w:rsidR="00C215D1" w:rsidRPr="00971562" w:rsidRDefault="00C215D1" w:rsidP="0064720B">
            <w:pPr>
              <w:pStyle w:val="ConsPlusNormal"/>
            </w:pPr>
            <w:r w:rsidRPr="00971562">
              <w:t>- оптовую торговлю обоями и напольными покрытиями;</w:t>
            </w:r>
          </w:p>
          <w:p w:rsidR="00C215D1" w:rsidRPr="00971562" w:rsidRDefault="00C215D1" w:rsidP="0064720B">
            <w:pPr>
              <w:pStyle w:val="ConsPlusNormal"/>
            </w:pPr>
            <w:r w:rsidRPr="00971562">
              <w:t>- оптовую торговлю листовым стеклом;</w:t>
            </w:r>
          </w:p>
          <w:p w:rsidR="00C215D1" w:rsidRPr="00971562" w:rsidRDefault="00C215D1" w:rsidP="0064720B">
            <w:pPr>
              <w:pStyle w:val="ConsPlusNormal"/>
            </w:pPr>
            <w:r w:rsidRPr="00971562">
              <w:t>- оптовую торговлю сантехническим оборудованием, включая: ванны, раковины, унитазы и прочее сантехническое оборудование;</w:t>
            </w:r>
          </w:p>
          <w:p w:rsidR="00C215D1" w:rsidRPr="00971562" w:rsidRDefault="00C215D1" w:rsidP="0064720B">
            <w:pPr>
              <w:pStyle w:val="ConsPlusNormal"/>
            </w:pPr>
            <w:r w:rsidRPr="00971562">
              <w:t>- оптовую торговлю сборными конструкциями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46.73.1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древесным сырьем и необработанными лесоматериалами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46.73.2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пиломатериалами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46.73.3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санитарно-техническим оборудованием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46.73.4</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лакокрасочными материалами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46.73.5</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листовым стеклом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46.73.6</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прочими строительными материалами и изделиями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46.73.7</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обоями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35" w:name="P7128"/>
            <w:bookmarkEnd w:id="335"/>
            <w:r w:rsidRPr="00971562">
              <w:t>46.73.8</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напольными покрытиями (кроме ковров)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46.74</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скобяными изделиями, водопроводным и отопительным оборудованием и принадлежностями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металлическими изделиями и замками;</w:t>
            </w:r>
          </w:p>
          <w:p w:rsidR="00C215D1" w:rsidRPr="00971562" w:rsidRDefault="00C215D1" w:rsidP="0064720B">
            <w:pPr>
              <w:pStyle w:val="ConsPlusNormal"/>
            </w:pPr>
            <w:r w:rsidRPr="00971562">
              <w:t>- оптовую торговлю крепежными приспособлениями;</w:t>
            </w:r>
          </w:p>
          <w:p w:rsidR="00C215D1" w:rsidRPr="00971562" w:rsidRDefault="00C215D1" w:rsidP="0064720B">
            <w:pPr>
              <w:pStyle w:val="ConsPlusNormal"/>
            </w:pPr>
            <w:r w:rsidRPr="00971562">
              <w:t>- оптовую торговлю водонагревателями;</w:t>
            </w:r>
          </w:p>
          <w:p w:rsidR="00C215D1" w:rsidRPr="00971562" w:rsidRDefault="00C215D1" w:rsidP="0064720B">
            <w:pPr>
              <w:pStyle w:val="ConsPlusNormal"/>
            </w:pPr>
            <w:r w:rsidRPr="00971562">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rsidR="00C215D1" w:rsidRPr="00971562" w:rsidRDefault="00C215D1" w:rsidP="0064720B">
            <w:pPr>
              <w:pStyle w:val="ConsPlusNormal"/>
            </w:pPr>
            <w:r w:rsidRPr="00971562">
              <w:t>- оптовую торговлю инструментом, таким как молотки, отвертки и прочие ручные инструменты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46.74.1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скобяными изделиями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46.74.2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водопроводным и отопительным оборудованием и санитарно-технической арматурой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46.74.3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ручными инструментами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46.75</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химическими продуктами</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т.д.;</w:t>
            </w:r>
          </w:p>
          <w:p w:rsidR="00C215D1" w:rsidRPr="00971562" w:rsidRDefault="00C215D1" w:rsidP="0064720B">
            <w:pPr>
              <w:pStyle w:val="ConsPlusNormal"/>
            </w:pPr>
            <w:r w:rsidRPr="00971562">
              <w:t>- оптовую торговлю удобрениями и агрохимическими продуктами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46.75.1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удобрениями и агрохимическими продуктами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46.75.2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промышленными химикатами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36" w:name="P7153"/>
            <w:bookmarkEnd w:id="336"/>
            <w:r w:rsidRPr="00971562">
              <w:t>46.76</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прочими промежуточными продуктами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пластмассами в первичной форме;</w:t>
            </w:r>
          </w:p>
          <w:p w:rsidR="00C215D1" w:rsidRPr="00971562" w:rsidRDefault="00C215D1" w:rsidP="0064720B">
            <w:pPr>
              <w:pStyle w:val="ConsPlusNormal"/>
            </w:pPr>
            <w:r w:rsidRPr="00971562">
              <w:t>- оптовую торговлю каучуком;</w:t>
            </w:r>
          </w:p>
          <w:p w:rsidR="00C215D1" w:rsidRPr="00971562" w:rsidRDefault="00C215D1" w:rsidP="0064720B">
            <w:pPr>
              <w:pStyle w:val="ConsPlusNormal"/>
            </w:pPr>
            <w:r w:rsidRPr="00971562">
              <w:t>- оптовую торговлю текстильными волокнами и т.д.;</w:t>
            </w:r>
          </w:p>
          <w:p w:rsidR="00C215D1" w:rsidRPr="00971562" w:rsidRDefault="00C215D1" w:rsidP="0064720B">
            <w:pPr>
              <w:pStyle w:val="ConsPlusNormal"/>
            </w:pPr>
            <w:r w:rsidRPr="00971562">
              <w:t>- оптовую торговлю бумагой;</w:t>
            </w:r>
          </w:p>
          <w:p w:rsidR="00C215D1" w:rsidRPr="00971562" w:rsidRDefault="00C215D1" w:rsidP="0064720B">
            <w:pPr>
              <w:pStyle w:val="ConsPlusNormal"/>
            </w:pPr>
            <w:r w:rsidRPr="00971562">
              <w:t>- оптовую торговлю драгоценными камнями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46.76.1</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бумагой и картоном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37" w:name="P7163"/>
            <w:bookmarkEnd w:id="337"/>
            <w:r w:rsidRPr="00971562">
              <w:t>46.76.2</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текстильными волокнами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46.76.3</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пластмассами и резиной в первичных формах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46.76.4</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драгоценными камнями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драгоценными камнями без огранки и с огранкой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38" w:name="P7171"/>
            <w:bookmarkEnd w:id="338"/>
            <w:r w:rsidRPr="00971562">
              <w:t>46.77</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отходами и ломом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w:t>
            </w:r>
            <w:r w:rsidRPr="00971562">
              <w:lastRenderedPageBreak/>
              <w:t>запасных частей, их упаковку, распаковку, хранение и доставку, но без существенного их восстановления</w:t>
            </w:r>
          </w:p>
          <w:p w:rsidR="00C215D1" w:rsidRPr="00971562" w:rsidRDefault="00C215D1" w:rsidP="0064720B">
            <w:pPr>
              <w:pStyle w:val="ConsPlusNormal"/>
            </w:pPr>
            <w:r w:rsidRPr="00971562">
              <w:t>Покупаемые и продаваемые отходы имеют остаточную стоимость</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демонтаж автомобилей, компьютеров, телевизоров и прочего оборудования в целях получения и перепродажи годных к использованию запасных частей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сбор бытовых промышленных отходов, см. 38.1;</w:t>
            </w:r>
          </w:p>
          <w:p w:rsidR="00C215D1" w:rsidRPr="00971562" w:rsidRDefault="00C215D1" w:rsidP="0064720B">
            <w:pPr>
              <w:pStyle w:val="ConsPlusNormal"/>
            </w:pPr>
            <w:r w:rsidRPr="00971562">
              <w:t>- переработку отходов не для дальнейшего использования в производственном процессе, а с целью уничтожения, см. 38.2;</w:t>
            </w:r>
          </w:p>
          <w:p w:rsidR="00C215D1" w:rsidRPr="00971562" w:rsidRDefault="00C215D1" w:rsidP="0064720B">
            <w:pPr>
              <w:pStyle w:val="ConsPlusNormal"/>
            </w:pPr>
            <w:r w:rsidRPr="00971562">
              <w:t>-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38.3;</w:t>
            </w:r>
          </w:p>
          <w:p w:rsidR="00C215D1" w:rsidRPr="00971562" w:rsidRDefault="00C215D1" w:rsidP="0064720B">
            <w:pPr>
              <w:pStyle w:val="ConsPlusNormal"/>
            </w:pPr>
            <w:r w:rsidRPr="00971562">
              <w:t>- демонтаж автомобилей, компьютеров и телевизоров и прочего оборудования для регенерации составляющих их материалов, см. 38.31;</w:t>
            </w:r>
          </w:p>
          <w:p w:rsidR="00C215D1" w:rsidRPr="00971562" w:rsidRDefault="00C215D1" w:rsidP="0064720B">
            <w:pPr>
              <w:pStyle w:val="ConsPlusNormal"/>
            </w:pPr>
            <w:r w:rsidRPr="00971562">
              <w:t>- демонтаж судов (на металлолом), см. 38.31;</w:t>
            </w:r>
          </w:p>
          <w:p w:rsidR="00C215D1" w:rsidRPr="00971562" w:rsidRDefault="00C215D1" w:rsidP="0064720B">
            <w:pPr>
              <w:pStyle w:val="ConsPlusNormal"/>
            </w:pPr>
            <w:r w:rsidRPr="00971562">
              <w:t>- демонтаж автомобилей посредством механического процесса, см. 38.32;</w:t>
            </w:r>
          </w:p>
          <w:p w:rsidR="00C215D1" w:rsidRPr="00971562" w:rsidRDefault="00C215D1" w:rsidP="0064720B">
            <w:pPr>
              <w:pStyle w:val="ConsPlusNormal"/>
            </w:pPr>
            <w:r w:rsidRPr="00971562">
              <w:t>- розничную продажу бывших в употреблении товаров, см. 47.79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39" w:name="P7186"/>
            <w:bookmarkEnd w:id="339"/>
            <w:r w:rsidRPr="00971562">
              <w:lastRenderedPageBreak/>
              <w:t>46.9</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неспециализированная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46.90</w:t>
            </w:r>
          </w:p>
        </w:tc>
        <w:tc>
          <w:tcPr>
            <w:tcW w:w="7904" w:type="dxa"/>
            <w:tcBorders>
              <w:top w:val="nil"/>
              <w:left w:val="nil"/>
              <w:bottom w:val="nil"/>
              <w:right w:val="nil"/>
            </w:tcBorders>
          </w:tcPr>
          <w:p w:rsidR="00C215D1" w:rsidRPr="00971562" w:rsidRDefault="00C215D1" w:rsidP="0064720B">
            <w:pPr>
              <w:pStyle w:val="ConsPlusNormal"/>
            </w:pPr>
            <w:r w:rsidRPr="00971562">
              <w:t>Торговля оптовая неспециализированная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оптовую торговлю различными товарами без конкретной специализации</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340" w:name="P7192"/>
            <w:bookmarkEnd w:id="340"/>
            <w:r w:rsidRPr="00971562">
              <w:t>47</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кроме торговли автотранспортными средствами и мотоциклами</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w:t>
            </w:r>
            <w:r w:rsidRPr="00971562">
              <w:lastRenderedPageBreak/>
              <w:t>классифицируется в первую очередь по типам торговых предприятий (розничная торговля в магазинах универсального ассортимента - группировки с 47.1 по 47.7, розничная торговля вне магазинов - группировки с 47.8 по 47.9). Розничная торговля в магазинах универсального ассортимента товаров включает: розничные продажи товаров, бывших в употреблении (группировка 47.79). Для розничных продаж в универсальных магазинах далее различают розничные продажи в специализированных магазинах (группировки с 47.2 по 47.7) и розничные продажи в неспециализированных магазинах (группировка 47.1).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47.8)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47.9).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розничную торговлю посредством комиссионных торговых агентов и деятельность розничных аукционных домов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41" w:name="P7200"/>
            <w:bookmarkEnd w:id="341"/>
            <w:r w:rsidRPr="00971562">
              <w:lastRenderedPageBreak/>
              <w:t>47.1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в неспециализированных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розничную торговлю разнообразным ассортиментом товаров на одном и том же предприятии торговли (неспециализированных магазинах), таких как </w:t>
            </w:r>
            <w:r w:rsidRPr="00971562">
              <w:lastRenderedPageBreak/>
              <w:t>супермаркеты и универсальные магазины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47.11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преимущественно пищевыми продуктами, включая напитки, и табачными изделиями в неспециализированных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47.11.1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замороженными продуктами в неспециализированных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47.11.2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незамороженными продуктами, включая напитки и табачные изделия, в неспециализированных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47.11.3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47.19</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прочая в неспециализированных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широким ассортиментом товаров, из которых продукты питания, напитки или табачные изделия не преобладают;</w:t>
            </w:r>
          </w:p>
          <w:p w:rsidR="00C215D1" w:rsidRPr="00971562" w:rsidRDefault="00C215D1" w:rsidP="0064720B">
            <w:pPr>
              <w:pStyle w:val="ConsPlusNormal"/>
            </w:pPr>
            <w:r w:rsidRPr="00971562">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47.19.1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большим товарным ассортиментом с преобладанием непродовольственных товаров в неспециализированных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47.19.2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универсальных магазинов, торгующих товарами общего ассортимента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42" w:name="P7223"/>
            <w:bookmarkEnd w:id="342"/>
            <w:r w:rsidRPr="00971562">
              <w:lastRenderedPageBreak/>
              <w:t>47.2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пищевыми продуктами, напитками и табачными изделиями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фруктами и овощами в 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свежими фруктами, овощами и картофелем;</w:t>
            </w:r>
          </w:p>
          <w:p w:rsidR="00C215D1" w:rsidRPr="00971562" w:rsidRDefault="00C215D1" w:rsidP="0064720B">
            <w:pPr>
              <w:pStyle w:val="ConsPlusNormal"/>
            </w:pPr>
            <w:r w:rsidRPr="00971562">
              <w:t>- розничную торговлю предварительно обработанными или консервированными фруктами и овощами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свежими фруктами, овощами, картофелем и орехами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47.21.2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консервированными фруктами и овощами и орехами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мясом и мясными продуктами в 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мясом и мясными продуктами (включая сельскохозяйственную птицу)</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47.22.1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мясом и мясом птицы, включая субпродукты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47.22.2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продуктами из мяса и мяса птицы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47.22.3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консервами из мяса и мяса птицы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рыбой, ракообразными и моллюсками в 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рыбой, прочими морепродуктами и продуктами из них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47.23.1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рыбой и морепродуктами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47.23.2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консервами из рыбы и морепродуктов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47.24</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хлебом и хлебобулочными изделиями и кондитерскими изделиями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47.24.1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хлебом и хлебобулочными изделиями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47.24.2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кондитерскими изделиями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47.24.21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мучными кондитерскими изделиями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47.24.22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кондитерскими изделиями, включая шоколад,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47.24.3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мороженым и замороженными десертами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47.25</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напитками в 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47.25.1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алкогольными напитками, включая пиво,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47.25.11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алкогольными напитками, кроме пива,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47.25.12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пивом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47.25.2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безалкогольными напитками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47.26</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табачными изделиями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47.29</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прочими пищевыми продуктами в 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молочными продуктами и яйцами;</w:t>
            </w:r>
          </w:p>
          <w:p w:rsidR="00C215D1" w:rsidRPr="00971562" w:rsidRDefault="00C215D1" w:rsidP="0064720B">
            <w:pPr>
              <w:pStyle w:val="ConsPlusNormal"/>
            </w:pPr>
            <w:r w:rsidRPr="00971562">
              <w:t>- розничную торговлю прочими пищевыми продуктами, не включенными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47.29.1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молочными продуктами и яйцами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47.29.11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молочными продуктами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47.29.12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яйцами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47.29.2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пищевыми маслами и жирами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47.29.21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животными маслами и жирами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47.29.22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растительными маслами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47.29.3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прочими пищевыми продуктами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47.29.31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мукой и макаронными изделиями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47.29.32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крупами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47.29.33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сахаром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47.29.34</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солью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47.29.35</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чаем, кофе, какао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47.29.36</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гомогенизированными пищевыми продуктами, детским и диетическим питанием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47.29.39</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прочими пищевыми продуктами в специализированных магазинах, не включенными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моторным топливом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47.30</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моторным топливом в 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топливом для автомобилей и мотоциклов в специализированных магазинах;</w:t>
            </w:r>
          </w:p>
          <w:p w:rsidR="00C215D1" w:rsidRPr="00971562" w:rsidRDefault="00C215D1" w:rsidP="0064720B">
            <w:pPr>
              <w:pStyle w:val="ConsPlusNormal"/>
            </w:pPr>
            <w:r w:rsidRPr="00971562">
              <w:t>- розничную торговлю смазочными материалами и охлаждающими жидкостями для автотранспортных средств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оптовую торговлю топливом, см. 46.71;</w:t>
            </w:r>
          </w:p>
          <w:p w:rsidR="00C215D1" w:rsidRPr="00971562" w:rsidRDefault="00C215D1" w:rsidP="0064720B">
            <w:pPr>
              <w:pStyle w:val="ConsPlusNormal"/>
            </w:pPr>
            <w:r w:rsidRPr="00971562">
              <w:t>- розничную торговлю сжиженным газом для приготовления пищи или отопления, см. 47.78</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47.30.1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моторным топливом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47.30.11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бензином и дизельным топливом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47.30.12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газом для заправки автомобилей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47.30.2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смазочными материалами и охлаждающими жидкостями для автотранспортных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47.4</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информационным и коммуникационным оборудованием в 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розничную торговлю информационными и коммуникационными технологиями и оборудованием, такими как компьютеры, периферийное оборудование, </w:t>
            </w:r>
            <w:r w:rsidRPr="00971562">
              <w:lastRenderedPageBreak/>
              <w:t>телекоммуникационное оборудование и бытовая электроника,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43" w:name="P7333"/>
            <w:bookmarkEnd w:id="343"/>
            <w:r w:rsidRPr="00971562">
              <w:lastRenderedPageBreak/>
              <w:t>47.41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компьютерами, периферийными устройствами к ним и программным обеспечением в 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компьютерами;</w:t>
            </w:r>
          </w:p>
          <w:p w:rsidR="00C215D1" w:rsidRPr="00971562" w:rsidRDefault="00C215D1" w:rsidP="0064720B">
            <w:pPr>
              <w:pStyle w:val="ConsPlusNormal"/>
            </w:pPr>
            <w:r w:rsidRPr="00971562">
              <w:t>- розничную торговлю компьютерным периферийным оборудованием;</w:t>
            </w:r>
          </w:p>
          <w:p w:rsidR="00C215D1" w:rsidRPr="00971562" w:rsidRDefault="00C215D1" w:rsidP="0064720B">
            <w:pPr>
              <w:pStyle w:val="ConsPlusNormal"/>
            </w:pPr>
            <w:r w:rsidRPr="00971562">
              <w:t>- розничную торговлю консолями для видеоигр;</w:t>
            </w:r>
          </w:p>
          <w:p w:rsidR="00C215D1" w:rsidRPr="00971562" w:rsidRDefault="00C215D1" w:rsidP="0064720B">
            <w:pPr>
              <w:pStyle w:val="ConsPlusNormal"/>
            </w:pPr>
            <w:r w:rsidRPr="00971562">
              <w:t>- розничную торговлю неперсонализированным программным обеспечением, включая видеоигры;</w:t>
            </w:r>
          </w:p>
          <w:p w:rsidR="00C215D1" w:rsidRPr="00971562" w:rsidRDefault="00C215D1" w:rsidP="0064720B">
            <w:pPr>
              <w:pStyle w:val="ConsPlusNormal"/>
            </w:pPr>
            <w:r w:rsidRPr="00971562">
              <w:t>- розничную торговлю офисными машинами и оборудованием</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розничную торговлю магнитными лентами и дисками без записи, см. 47.63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47.41.1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компьютерами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47.41.2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программным обеспечением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47.41.3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периферийными устройствами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47.41.4</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офисными машинами и оборудованием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47.42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44" w:name="P7353"/>
            <w:bookmarkEnd w:id="344"/>
            <w:r w:rsidRPr="00971562">
              <w:t>47.43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аудио- и видеотехникой в 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радио- и телевизионным оборудованием;</w:t>
            </w:r>
          </w:p>
          <w:p w:rsidR="00C215D1" w:rsidRPr="00971562" w:rsidRDefault="00C215D1" w:rsidP="0064720B">
            <w:pPr>
              <w:pStyle w:val="ConsPlusNormal"/>
            </w:pPr>
            <w:r w:rsidRPr="00971562">
              <w:t>- розничную торговлю аудио- и видеооборудованием;</w:t>
            </w:r>
          </w:p>
          <w:p w:rsidR="00C215D1" w:rsidRPr="00971562" w:rsidRDefault="00C215D1" w:rsidP="0064720B">
            <w:pPr>
              <w:pStyle w:val="ConsPlusNormal"/>
            </w:pPr>
            <w:r w:rsidRPr="00971562">
              <w:t xml:space="preserve">- розничную торговлю проигрывателями и записывающими устройствами CD, </w:t>
            </w:r>
            <w:r w:rsidRPr="00971562">
              <w:lastRenderedPageBreak/>
              <w:t>DVD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47.5</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прочими бытовыми изделиями в 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45" w:name="P7363"/>
            <w:bookmarkEnd w:id="345"/>
            <w:r w:rsidRPr="00971562">
              <w:t>47.51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текстильными изделиями в 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тканями;</w:t>
            </w:r>
          </w:p>
          <w:p w:rsidR="00C215D1" w:rsidRPr="00971562" w:rsidRDefault="00C215D1" w:rsidP="0064720B">
            <w:pPr>
              <w:pStyle w:val="ConsPlusNormal"/>
            </w:pPr>
            <w:r w:rsidRPr="00971562">
              <w:t>- розничную торговлю трикотажной пряжей;</w:t>
            </w:r>
          </w:p>
          <w:p w:rsidR="00C215D1" w:rsidRPr="00971562" w:rsidRDefault="00C215D1" w:rsidP="0064720B">
            <w:pPr>
              <w:pStyle w:val="ConsPlusNormal"/>
            </w:pPr>
            <w:r w:rsidRPr="00971562">
              <w:t>- розничную торговлю исходными материалами для изготовления ковров, гобеленов или вышитых изделий;</w:t>
            </w:r>
          </w:p>
          <w:p w:rsidR="00C215D1" w:rsidRPr="00971562" w:rsidRDefault="00C215D1" w:rsidP="0064720B">
            <w:pPr>
              <w:pStyle w:val="ConsPlusNormal"/>
            </w:pPr>
            <w:r w:rsidRPr="00971562">
              <w:t>- розничную торговлю текстильными изделиями;</w:t>
            </w:r>
          </w:p>
          <w:p w:rsidR="00C215D1" w:rsidRPr="00971562" w:rsidRDefault="00C215D1" w:rsidP="0064720B">
            <w:pPr>
              <w:pStyle w:val="ConsPlusNormal"/>
            </w:pPr>
            <w:r w:rsidRPr="00971562">
              <w:t>- розничную торговлю галантерейными изделиями, включая: иголки, швейные нитки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розничную торговлю одеждой, см. 47.71 и т.п.</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текстильными изделиями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47.51.2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галантерейными изделиями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46" w:name="P7377"/>
            <w:bookmarkEnd w:id="346"/>
            <w:r w:rsidRPr="00971562">
              <w:t>47.52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скобяными изделиями, лакокрасочными материалами и стеклом в 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скобяными изделиями;</w:t>
            </w:r>
          </w:p>
          <w:p w:rsidR="00C215D1" w:rsidRPr="00971562" w:rsidRDefault="00C215D1" w:rsidP="0064720B">
            <w:pPr>
              <w:pStyle w:val="ConsPlusNormal"/>
            </w:pPr>
            <w:r w:rsidRPr="00971562">
              <w:t>- розничную торговлю красками, олифой и лаками;</w:t>
            </w:r>
          </w:p>
          <w:p w:rsidR="00C215D1" w:rsidRPr="00971562" w:rsidRDefault="00C215D1" w:rsidP="0064720B">
            <w:pPr>
              <w:pStyle w:val="ConsPlusNormal"/>
            </w:pPr>
            <w:r w:rsidRPr="00971562">
              <w:t>- розничную торговлю листовым стеклом;</w:t>
            </w:r>
          </w:p>
          <w:p w:rsidR="00C215D1" w:rsidRPr="00971562" w:rsidRDefault="00C215D1" w:rsidP="0064720B">
            <w:pPr>
              <w:pStyle w:val="ConsPlusNormal"/>
            </w:pPr>
            <w:r w:rsidRPr="00971562">
              <w:t>- розничную торговлю прочими строительными материалами, такими как кирпич, дерево, санитарное оборудование;</w:t>
            </w:r>
          </w:p>
          <w:p w:rsidR="00C215D1" w:rsidRPr="00971562" w:rsidRDefault="00C215D1" w:rsidP="0064720B">
            <w:pPr>
              <w:pStyle w:val="ConsPlusNormal"/>
            </w:pPr>
            <w:r w:rsidRPr="00971562">
              <w:t>- розничную торговлю материалами и оборудованием для изготовления поделок;</w:t>
            </w:r>
          </w:p>
          <w:p w:rsidR="00C215D1" w:rsidRPr="00971562" w:rsidRDefault="00C215D1" w:rsidP="0064720B">
            <w:pPr>
              <w:pStyle w:val="ConsPlusNormal"/>
            </w:pPr>
            <w:r w:rsidRPr="00971562">
              <w:lastRenderedPageBreak/>
              <w:t>- розничную торговлю газонокосилками, независимо от управления;</w:t>
            </w:r>
          </w:p>
          <w:p w:rsidR="00C215D1" w:rsidRPr="00971562" w:rsidRDefault="00C215D1" w:rsidP="0064720B">
            <w:pPr>
              <w:pStyle w:val="ConsPlusNormal"/>
            </w:pPr>
            <w:r w:rsidRPr="00971562">
              <w:t>- розничную торговлю сборными деревянными конструкциями, такими как бани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47.52.1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скобяными изделиями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47.52.2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лакокрасочными материалами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47.52.3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стеклом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47.52.4</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материалами и оборудованием для изготовления поделок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47.52.5</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санитарно-техническим оборудованием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47.52.6</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садово-огородной техникой и инвентарем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47.52.7</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строительными материалами, не включенными в другие группировки,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47.52.71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пиломатериалами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47.52.72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кирпичом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47.52.73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металлическими и неметаллическими конструкциями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47.52.74</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сборными деревянными строениями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47.52.79</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прочими строительными материалами, не включенными в другие группировки,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коврами, ковровыми изделиями, покрытиями для пола и стен в специализированных магазинах</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розничную торговлю коврами и ковровыми изделиями;</w:t>
            </w:r>
          </w:p>
          <w:p w:rsidR="00C215D1" w:rsidRPr="00971562" w:rsidRDefault="00C215D1" w:rsidP="0064720B">
            <w:pPr>
              <w:pStyle w:val="ConsPlusNormal"/>
            </w:pPr>
            <w:r w:rsidRPr="00971562">
              <w:t>- розничную торговлю портьерами и тюлевыми занавесями;</w:t>
            </w:r>
          </w:p>
          <w:p w:rsidR="00C215D1" w:rsidRPr="00971562" w:rsidRDefault="00C215D1" w:rsidP="0064720B">
            <w:pPr>
              <w:pStyle w:val="ConsPlusNormal"/>
            </w:pPr>
            <w:r w:rsidRPr="00971562">
              <w:t>- розничную торговлю обоями и напольными покрытиями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розничную торговлю плитками для пола из пробки, см. 47.52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47.53.1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коврами и ковровыми изделиями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47.53.2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портьерами, тюлевыми занавесями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47.53.3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обоями и напольными покрытиями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47.54</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бытовыми электротоварами в специализированных магазинах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розничную торговлю аудио- и видеооборудованием, см. 47.43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47" w:name="P7429"/>
            <w:bookmarkEnd w:id="347"/>
            <w:r w:rsidRPr="00971562">
              <w:t>47.59</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мебелью, осветительными приборами и прочими бытовыми изделиями в 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мебелью для дома;</w:t>
            </w:r>
          </w:p>
          <w:p w:rsidR="00C215D1" w:rsidRPr="00971562" w:rsidRDefault="00C215D1" w:rsidP="0064720B">
            <w:pPr>
              <w:pStyle w:val="ConsPlusNormal"/>
            </w:pPr>
            <w:r w:rsidRPr="00971562">
              <w:t>- розничную торговлю осветительными приборами;</w:t>
            </w:r>
          </w:p>
          <w:p w:rsidR="00C215D1" w:rsidRPr="00971562" w:rsidRDefault="00C215D1" w:rsidP="0064720B">
            <w:pPr>
              <w:pStyle w:val="ConsPlusNormal"/>
            </w:pPr>
            <w:r w:rsidRPr="00971562">
              <w:t>- розничную торговлю домашней утварью и столовыми приборами, посудой из стекла, гончарными изделиями, фарфором и глиняной посудой;</w:t>
            </w:r>
          </w:p>
          <w:p w:rsidR="00C215D1" w:rsidRPr="00971562" w:rsidRDefault="00C215D1" w:rsidP="0064720B">
            <w:pPr>
              <w:pStyle w:val="ConsPlusNormal"/>
            </w:pPr>
            <w:r w:rsidRPr="00971562">
              <w:t>- розничную торговлю изделиями из дерева, пробки и плетеными изделиями;</w:t>
            </w:r>
          </w:p>
          <w:p w:rsidR="00C215D1" w:rsidRPr="00971562" w:rsidRDefault="00C215D1" w:rsidP="0064720B">
            <w:pPr>
              <w:pStyle w:val="ConsPlusNormal"/>
            </w:pPr>
            <w:r w:rsidRPr="00971562">
              <w:t>- розничную торговлю неэлектрическими бытовыми приборами;</w:t>
            </w:r>
          </w:p>
          <w:p w:rsidR="00C215D1" w:rsidRPr="00971562" w:rsidRDefault="00C215D1" w:rsidP="0064720B">
            <w:pPr>
              <w:pStyle w:val="ConsPlusNormal"/>
            </w:pPr>
            <w:r w:rsidRPr="00971562">
              <w:t>- розничную торговлю музыкальными инструментами и нотными изданиями;</w:t>
            </w:r>
          </w:p>
          <w:p w:rsidR="00C215D1" w:rsidRPr="00971562" w:rsidRDefault="00C215D1" w:rsidP="0064720B">
            <w:pPr>
              <w:pStyle w:val="ConsPlusNormal"/>
            </w:pPr>
            <w:r w:rsidRPr="00971562">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C215D1" w:rsidRPr="00971562" w:rsidRDefault="00C215D1" w:rsidP="0064720B">
            <w:pPr>
              <w:pStyle w:val="ConsPlusNormal"/>
            </w:pPr>
            <w:r w:rsidRPr="00971562">
              <w:t xml:space="preserve">- розничную торговлю бытовыми изделиями и приборами, не включенными в </w:t>
            </w:r>
            <w:r w:rsidRPr="00971562">
              <w:lastRenderedPageBreak/>
              <w:t>другие группировки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розничную торговлю предметами антиквариата, см. 47.79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47.59.1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мебелью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47.59.2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47.59.3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осветительными приборами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47.59.4</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изделиями из дерева, пробки и плетеными изделиями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47.59.5</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музыкальными инструментами и нотными изданиями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47.59.6</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неэлектрическими бытовыми приборами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47.59.7</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электрическими системами охранной сигнализации, такими как запорные устройства, сейфы и хранилища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47.59.9</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бытовыми изделиями и приборами, не включенными в другие группировки,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47.6</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товарами культурно-развлекательного назначения в 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47.61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книгами в специализированных магазинах</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розничную торговлю книгами всех видов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розничную торговлю букинистическими или антикварными книгами, см. 47.79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47.62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газетами и канцелярскими товарами в 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офисными канцелярскими товарами, такими как ручки, карандаши, бумага и т.п.,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47.62.1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газетами и журналами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47.62.2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писчебумажными и канцелярскими товарами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48" w:name="P7476"/>
            <w:bookmarkEnd w:id="348"/>
            <w:r w:rsidRPr="00971562">
              <w:t>47.63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музыкальными и видеозаписями в 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музыкальными записями, аудиолентами, компакт-дисками и кассетами;</w:t>
            </w:r>
          </w:p>
          <w:p w:rsidR="00C215D1" w:rsidRPr="00971562" w:rsidRDefault="00C215D1" w:rsidP="0064720B">
            <w:pPr>
              <w:pStyle w:val="ConsPlusNormal"/>
            </w:pPr>
            <w:r w:rsidRPr="00971562">
              <w:t>- розничную торговлю видеокассетами и DVD</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розничную торговлю лентами и дисками без записей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47.63.1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музыкальными записями, аудиолентами, компакт-дисками и кассетами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47.63.2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лентами и дисками без записей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49" w:name="P7487"/>
            <w:bookmarkEnd w:id="349"/>
            <w:r w:rsidRPr="00971562">
              <w:t>47.64</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спортивным оборудованием и спортивными товарами в 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розничную торговлю спортивными товарами, рыболовными </w:t>
            </w:r>
            <w:r w:rsidRPr="00971562">
              <w:lastRenderedPageBreak/>
              <w:t>принадлежностями, туристическим снаряжением, лодками и велосипедами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47.64.1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спортивным оборудованием и спортивными товарами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47.64.2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рыболовными принадлежностями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47.64.3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туристическим снаряжением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47.64.4</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лодками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47.64.5</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велосипедами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47.65</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играми и игрушками в 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играми и игрушками, сделанными из любых материалов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розничную торговлю консолями для видеоигр, см. 47.41;</w:t>
            </w:r>
          </w:p>
          <w:p w:rsidR="00C215D1" w:rsidRPr="00971562" w:rsidRDefault="00C215D1" w:rsidP="0064720B">
            <w:pPr>
              <w:pStyle w:val="ConsPlusNormal"/>
            </w:pPr>
            <w:r w:rsidRPr="00971562">
              <w:t>- розничную торговлю неперсонализированным программным обеспечением, включая видеоигры, см. 47.41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50" w:name="P7508"/>
            <w:bookmarkEnd w:id="350"/>
            <w:r w:rsidRPr="00971562">
              <w:t>47.7</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прочими товарами в 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розничную торговлю бывшими в употреблении товарами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51" w:name="P7514"/>
            <w:bookmarkEnd w:id="351"/>
            <w:r w:rsidRPr="00971562">
              <w:t>47.71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одеждой в 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розничную торговлю предметами одежды;</w:t>
            </w:r>
          </w:p>
          <w:p w:rsidR="00C215D1" w:rsidRPr="00971562" w:rsidRDefault="00C215D1" w:rsidP="0064720B">
            <w:pPr>
              <w:pStyle w:val="ConsPlusNormal"/>
            </w:pPr>
            <w:r w:rsidRPr="00971562">
              <w:t>- розничную торговлю меховыми изделиями;</w:t>
            </w:r>
          </w:p>
          <w:p w:rsidR="00C215D1" w:rsidRPr="00971562" w:rsidRDefault="00C215D1" w:rsidP="0064720B">
            <w:pPr>
              <w:pStyle w:val="ConsPlusNormal"/>
            </w:pPr>
            <w:r w:rsidRPr="00971562">
              <w:t>- розничную торговлю аксессуарами к одежде, такими как: перчатки, галстуки, подтяжки и т.д.</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розничную торговлю текстильными товарами, см. 47.51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47.71.1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мужской, женской и детской одеждой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47.71.2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нательным бельем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47.71.3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изделиями из меха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47.71.4</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одеждой из кожи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47.71.5</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спортивной одеждой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47.71.6</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чулочно-носочными изделиями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47.71.7</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головными уборами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47.71.8</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аксессуарами одежды (перчатками, галстуками, шарфами, ремнями, подтяжками и т.п.)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обувью и изделиями из кожи в 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обувью;</w:t>
            </w:r>
          </w:p>
          <w:p w:rsidR="00C215D1" w:rsidRPr="00971562" w:rsidRDefault="00C215D1" w:rsidP="0064720B">
            <w:pPr>
              <w:pStyle w:val="ConsPlusNormal"/>
            </w:pPr>
            <w:r w:rsidRPr="00971562">
              <w:t>- розничную торговлю изделиями из кожи;</w:t>
            </w:r>
          </w:p>
          <w:p w:rsidR="00C215D1" w:rsidRPr="00971562" w:rsidRDefault="00C215D1" w:rsidP="0064720B">
            <w:pPr>
              <w:pStyle w:val="ConsPlusNormal"/>
            </w:pPr>
            <w:r w:rsidRPr="00971562">
              <w:t>- розничную торговлю принадлежностями для путешествий из кожи и кожзаменителей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розничную торговлю специализированной спортивной обувью, такой как лыжные ботинки, см. 47.64</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47.72.1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обувью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47.72.2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изделиями из кожи и дорожными принадлежностями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лекарственными средствами в специализированных магазинах (аптеках)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лекарственными средствами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47.74</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изделиями, применяемыми в медицинских целях, ортопедическими изделиями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47.74.1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изделиями, применяемыми в медицинских целях,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47.74.2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ортопедическими изделиями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47.75</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косметическими и товарами личной гигиены в специализированных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косметическими парфюмерными и товарами личной гигиены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47.75.1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косметическими и парфюмерными товарами, кроме мыла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47.75.2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туалетным и хозяйственным мылом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47.75.3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предметами личной гигиены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47.76</w:t>
            </w:r>
          </w:p>
        </w:tc>
        <w:tc>
          <w:tcPr>
            <w:tcW w:w="7904" w:type="dxa"/>
            <w:tcBorders>
              <w:top w:val="nil"/>
              <w:left w:val="nil"/>
              <w:bottom w:val="nil"/>
              <w:right w:val="nil"/>
            </w:tcBorders>
          </w:tcPr>
          <w:p w:rsidR="00C215D1" w:rsidRPr="00971562" w:rsidRDefault="00C215D1" w:rsidP="0064720B">
            <w:pPr>
              <w:pStyle w:val="ConsPlusNormal"/>
            </w:pPr>
            <w:r w:rsidRPr="00971562">
              <w:t xml:space="preserve">Торговля розничная цветами и другими растениями, семенами, удобрениями, домашними животными и кормами для домашних животных в </w:t>
            </w:r>
            <w:r w:rsidRPr="00971562">
              <w:lastRenderedPageBreak/>
              <w:t>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47.76.1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цветами и другими растениями, семенами и удобрениями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47.76.2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домашними животными и кормами для домашних животных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47.77</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часами и ювелирными изделиями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47.77.1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часами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47.77.2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ювелирными изделиями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52" w:name="P7582"/>
            <w:bookmarkEnd w:id="352"/>
            <w:r w:rsidRPr="00971562">
              <w:t>47.78</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прочая в специализированных магазинах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реализацию религиозными организациями предметов религиозного назначения и религиозной литературы, см. 94.91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47.78.1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фотоаппаратурой, оптическими приборами и средствами измерений, кроме очков,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47.78.2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очками, включая сборку и ремонт очков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47.78.3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сувенирами, изделиями народных художественных промыслов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47.78.4</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предметами культового и религиозного назначения, похоронными принадлежностями в специализированных магазинах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реализацию религиозными организациями предметов религиозного назначения и религиозной литературы, см. 94.91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47.78.5</w:t>
            </w:r>
          </w:p>
        </w:tc>
        <w:tc>
          <w:tcPr>
            <w:tcW w:w="7904" w:type="dxa"/>
            <w:tcBorders>
              <w:top w:val="nil"/>
              <w:left w:val="nil"/>
              <w:bottom w:val="nil"/>
              <w:right w:val="nil"/>
            </w:tcBorders>
          </w:tcPr>
          <w:p w:rsidR="00C215D1" w:rsidRPr="00971562" w:rsidRDefault="00C215D1" w:rsidP="0064720B">
            <w:pPr>
              <w:pStyle w:val="ConsPlusNormal"/>
            </w:pPr>
            <w:r w:rsidRPr="00971562">
              <w:t xml:space="preserve">Деятельность коммерческих художественных галерей, торговля розничная </w:t>
            </w:r>
            <w:r w:rsidRPr="00971562">
              <w:lastRenderedPageBreak/>
              <w:t>произведениями искусства в коммерческих художественных галереях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47.78.6</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47.78.61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бытовым жидким котельным топливом, углем, древесным топливом, топливным торфом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47.78.62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газом в баллонах в специализированных магазинах по регулируемым государствам ценам (тарифам)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47.78.63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газом в баллонах в специализированных магазинах по нерегулируемым государством ценам (тарифам)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47.78.7</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оружием и боеприпасами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47.78.8</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филателистическими и нумизматическими товарами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47.78.9</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непродовольственными товарами, не включенными в другие группировки, в специализированных магазинах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53" w:name="P7612"/>
            <w:bookmarkEnd w:id="353"/>
            <w:r w:rsidRPr="00971562">
              <w:t>47.79</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бывшими в употреблении товарами в магазинах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букинистическими книгами;</w:t>
            </w:r>
          </w:p>
          <w:p w:rsidR="00C215D1" w:rsidRPr="00971562" w:rsidRDefault="00C215D1" w:rsidP="0064720B">
            <w:pPr>
              <w:pStyle w:val="ConsPlusNormal"/>
            </w:pPr>
            <w:r w:rsidRPr="00971562">
              <w:t>- розничную торговлю прочими бывшими в употреблении товарами;</w:t>
            </w:r>
          </w:p>
          <w:p w:rsidR="00C215D1" w:rsidRPr="00971562" w:rsidRDefault="00C215D1" w:rsidP="0064720B">
            <w:pPr>
              <w:pStyle w:val="ConsPlusNormal"/>
            </w:pPr>
            <w:r w:rsidRPr="00971562">
              <w:t>- розничную торговлю предметами антиквариата;</w:t>
            </w:r>
          </w:p>
          <w:p w:rsidR="00C215D1" w:rsidRPr="00971562" w:rsidRDefault="00C215D1" w:rsidP="0064720B">
            <w:pPr>
              <w:pStyle w:val="ConsPlusNormal"/>
            </w:pPr>
            <w:r w:rsidRPr="00971562">
              <w:t>- предоставление услуг аукционных домов (розничная торговля)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розничную торговлю бывшими в употреблении автомобилями, см. 45.11;</w:t>
            </w:r>
          </w:p>
          <w:p w:rsidR="00C215D1" w:rsidRPr="00971562" w:rsidRDefault="00C215D1" w:rsidP="0064720B">
            <w:pPr>
              <w:pStyle w:val="ConsPlusNormal"/>
            </w:pPr>
            <w:r w:rsidRPr="00971562">
              <w:t>- предоставление услуг Интернет-аукционами и прочими аукционами, проводимыми не через магазины, см. 47.91, 47.99;</w:t>
            </w:r>
          </w:p>
          <w:p w:rsidR="00C215D1" w:rsidRPr="00971562" w:rsidRDefault="00C215D1" w:rsidP="0064720B">
            <w:pPr>
              <w:pStyle w:val="ConsPlusNormal"/>
            </w:pPr>
            <w:r w:rsidRPr="00971562">
              <w:t>- предоставление услуг комиссионных магазинов, см. 64.92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47.79.1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предметами антиквариата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47.79.2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букинистическими книгами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47.79.3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прочими бывшими в употреблении товарами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47.79.4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аукционных домов по розничной торговле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54" w:name="P7631"/>
            <w:bookmarkEnd w:id="354"/>
            <w:r w:rsidRPr="00971562">
              <w:t>47.8</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в нестационарных торговых объектах и на рынках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47.81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в нестационарных торговых объектах и на рынках пищевыми продуктами, напитками и табачной продукцией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47.81.1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в нестационарных торговых объектах напитками и табачной продукцией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47.81.2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на рынках пищевыми продуктами, напитками и табачной продукцией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47.82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в нестационарных торговых объектах и на рынках текстилем, одеждой и обувью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47.82.1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в нестационарных торговых объектах текстилем, одеждой и обувью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47.82.2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на рынках текстилем, одеждой и обувью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47.89</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в нестационарных торговых объектах и на рынках прочими товарами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47.89.1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в нестационарных торговых объектах прочими товарами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47.89.2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на рынках прочими товарами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55" w:name="P7655"/>
            <w:bookmarkEnd w:id="355"/>
            <w:r w:rsidRPr="00971562">
              <w:t>47.9</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вне магазинов, палаток, рынков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56" w:name="P7659"/>
            <w:bookmarkEnd w:id="356"/>
            <w:r w:rsidRPr="00971562">
              <w:t>47.91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по почте или по информационно-коммуникационной сети Интернет</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rsidR="00C215D1" w:rsidRPr="00971562" w:rsidRDefault="00C215D1" w:rsidP="0064720B">
            <w:pPr>
              <w:pStyle w:val="ConsPlusNormal"/>
            </w:pPr>
            <w:r w:rsidRPr="00971562">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широким набором товаров путем заказа по почте;</w:t>
            </w:r>
          </w:p>
          <w:p w:rsidR="00C215D1" w:rsidRPr="00971562" w:rsidRDefault="00C215D1" w:rsidP="0064720B">
            <w:pPr>
              <w:pStyle w:val="ConsPlusNormal"/>
            </w:pPr>
            <w:r w:rsidRPr="00971562">
              <w:t>- розничную торговлю широким набором товаров путем заказа через информационно-коммуникационную сеть Интернет</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прямые продажи товаров по телевидению, радио и телефону;</w:t>
            </w:r>
          </w:p>
          <w:p w:rsidR="00C215D1" w:rsidRPr="00971562" w:rsidRDefault="00C215D1" w:rsidP="0064720B">
            <w:pPr>
              <w:pStyle w:val="ConsPlusNormal"/>
            </w:pPr>
            <w:r w:rsidRPr="00971562">
              <w:t>- предоставление услуг Интернет-аукционов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47.91.1</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по почте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47.91.2</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осуществляемая непосредственно при помощи информационно-коммуникационной сети Интернет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47.91.3</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через Интернет-аукционы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47.91.4</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осуществляемая непосредственно при помощи телевидения, радио, телефона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57" w:name="P7678"/>
            <w:bookmarkEnd w:id="357"/>
            <w:r w:rsidRPr="00971562">
              <w:t>47.99</w:t>
            </w:r>
          </w:p>
        </w:tc>
        <w:tc>
          <w:tcPr>
            <w:tcW w:w="7904" w:type="dxa"/>
            <w:tcBorders>
              <w:top w:val="nil"/>
              <w:left w:val="nil"/>
              <w:bottom w:val="nil"/>
              <w:right w:val="nil"/>
            </w:tcBorders>
          </w:tcPr>
          <w:p w:rsidR="00C215D1" w:rsidRPr="00971562" w:rsidRDefault="00C215D1" w:rsidP="0064720B">
            <w:pPr>
              <w:pStyle w:val="ConsPlusNormal"/>
            </w:pPr>
            <w:r w:rsidRPr="00971562">
              <w:t>Торговля розничная прочая вне магазинов, палаток, рынков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C215D1" w:rsidRPr="00971562" w:rsidRDefault="00C215D1" w:rsidP="0064720B">
            <w:pPr>
              <w:pStyle w:val="ConsPlusNormal"/>
            </w:pPr>
            <w:r w:rsidRPr="00971562">
              <w:t>- прямые продажи топлива (жидкого топлива, древесного топлива), доставляемого по адресу клиента;</w:t>
            </w:r>
          </w:p>
          <w:p w:rsidR="00C215D1" w:rsidRPr="00971562" w:rsidRDefault="00C215D1" w:rsidP="0064720B">
            <w:pPr>
              <w:pStyle w:val="ConsPlusNormal"/>
            </w:pPr>
            <w:r w:rsidRPr="00971562">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C215D1" w:rsidRPr="00971562" w:rsidRDefault="00C215D1" w:rsidP="0064720B">
            <w:pPr>
              <w:pStyle w:val="ConsPlusNormal"/>
            </w:pPr>
            <w:r w:rsidRPr="00971562">
              <w:t>- розничную торговлю комиссионными агентами (вне магазинов)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47.99.1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осуществлению прямых продаж или продаж торговыми агентами с доставкой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47.99.2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осуществлению торговли через автоматы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47.99.3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осуществлению прямых продаж топлива с доставкой по адресу клиента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47.99.4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аукционов по розничной торговле вне магазинов, за исключением продаж через Интернет-аукционы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47.99.5</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осуществлению розничных продаж комиссионными агентами вне магазинов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58" w:name="P7695"/>
            <w:bookmarkEnd w:id="358"/>
            <w:r w:rsidRPr="00971562">
              <w:t>РАЗДЕЛ H</w:t>
            </w:r>
          </w:p>
        </w:tc>
        <w:tc>
          <w:tcPr>
            <w:tcW w:w="7904" w:type="dxa"/>
            <w:tcBorders>
              <w:top w:val="nil"/>
              <w:left w:val="nil"/>
              <w:bottom w:val="nil"/>
              <w:right w:val="nil"/>
            </w:tcBorders>
          </w:tcPr>
          <w:p w:rsidR="00C215D1" w:rsidRPr="00971562" w:rsidRDefault="00C215D1" w:rsidP="0064720B">
            <w:pPr>
              <w:pStyle w:val="ConsPlusNormal"/>
            </w:pPr>
            <w:r w:rsidRPr="00971562">
              <w:t>ТРАНСПОРТИРОВКА И ХРАНЕНИЕ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jc w:val="both"/>
            </w:pPr>
          </w:p>
        </w:tc>
        <w:tc>
          <w:tcPr>
            <w:tcW w:w="7904" w:type="dxa"/>
            <w:tcBorders>
              <w:top w:val="nil"/>
              <w:left w:val="nil"/>
              <w:bottom w:val="nil"/>
              <w:right w:val="nil"/>
            </w:tcBorders>
          </w:tcPr>
          <w:p w:rsidR="00C215D1" w:rsidRPr="00971562" w:rsidRDefault="00C215D1" w:rsidP="0064720B">
            <w:pPr>
              <w:pStyle w:val="ConsPlusNormal"/>
            </w:pPr>
            <w:r w:rsidRPr="00971562">
              <w:t>Этот раздел включает:</w:t>
            </w:r>
          </w:p>
          <w:p w:rsidR="00C215D1" w:rsidRPr="00971562" w:rsidRDefault="00C215D1" w:rsidP="0064720B">
            <w:pPr>
              <w:pStyle w:val="ConsPlusNormal"/>
            </w:pPr>
            <w:r w:rsidRPr="00971562">
              <w:t xml:space="preserve">- перевозку грузов и пассажиров, подчиняющуюся либо не подчиняющуюся расписанию по железной дороге, трубопроводам, автомобильной дороге, </w:t>
            </w:r>
            <w:r w:rsidRPr="00971562">
              <w:lastRenderedPageBreak/>
              <w:t>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C215D1" w:rsidRPr="00971562" w:rsidRDefault="00C215D1" w:rsidP="0064720B">
            <w:pPr>
              <w:pStyle w:val="ConsPlusNormal"/>
            </w:pPr>
            <w:r w:rsidRPr="00971562">
              <w:t>Этот раздел также включает:</w:t>
            </w:r>
          </w:p>
          <w:p w:rsidR="00C215D1" w:rsidRPr="00971562" w:rsidRDefault="00C215D1" w:rsidP="0064720B">
            <w:pPr>
              <w:pStyle w:val="ConsPlusNormal"/>
            </w:pPr>
            <w:r w:rsidRPr="00971562">
              <w:t>- аренду транспортных средств с водителем или оператором</w:t>
            </w:r>
          </w:p>
          <w:p w:rsidR="00C215D1" w:rsidRPr="00971562" w:rsidRDefault="00C215D1" w:rsidP="0064720B">
            <w:pPr>
              <w:pStyle w:val="ConsPlusNormal"/>
            </w:pPr>
            <w:r w:rsidRPr="00971562">
              <w:t>Этот раздел не включает:</w:t>
            </w:r>
          </w:p>
          <w:p w:rsidR="00C215D1" w:rsidRPr="00971562" w:rsidRDefault="00C215D1" w:rsidP="0064720B">
            <w:pPr>
              <w:pStyle w:val="ConsPlusNormal"/>
            </w:pPr>
            <w:r w:rsidRPr="00971562">
              <w:t>- капитальный ремонт или обслуживание транспортных средств, кроме автомобильных, см. 33.1;</w:t>
            </w:r>
          </w:p>
          <w:p w:rsidR="00C215D1" w:rsidRPr="00971562" w:rsidRDefault="00C215D1" w:rsidP="0064720B">
            <w:pPr>
              <w:pStyle w:val="ConsPlusNormal"/>
            </w:pPr>
            <w:r w:rsidRPr="00971562">
              <w:t>- строительство, содержание и ремонт автомобильных дорог, железнодорожных путей, портов, аэродромов, см. 42;</w:t>
            </w:r>
          </w:p>
          <w:p w:rsidR="00C215D1" w:rsidRPr="00971562" w:rsidRDefault="00C215D1" w:rsidP="0064720B">
            <w:pPr>
              <w:pStyle w:val="ConsPlusNormal"/>
            </w:pPr>
            <w:r w:rsidRPr="00971562">
              <w:t>- техническое обслуживание и ремонт автотранспортных средств, см. 45.20;</w:t>
            </w:r>
          </w:p>
          <w:p w:rsidR="00C215D1" w:rsidRPr="00971562" w:rsidRDefault="00C215D1" w:rsidP="0064720B">
            <w:pPr>
              <w:pStyle w:val="ConsPlusNormal"/>
            </w:pPr>
            <w:r w:rsidRPr="00971562">
              <w:t>- аренду транспортных средств без водителя либо оператора, см. 77.1, 77.3</w:t>
            </w:r>
          </w:p>
          <w:p w:rsidR="00C215D1" w:rsidRPr="00971562" w:rsidRDefault="00C215D1" w:rsidP="0064720B">
            <w:pPr>
              <w:pStyle w:val="ConsPlusNormal"/>
            </w:pPr>
            <w:r w:rsidRPr="00971562">
              <w:t>Этот раздел также включает:</w:t>
            </w:r>
          </w:p>
          <w:p w:rsidR="00C215D1" w:rsidRPr="00971562" w:rsidRDefault="00C215D1" w:rsidP="0064720B">
            <w:pPr>
              <w:pStyle w:val="ConsPlusNormal"/>
            </w:pPr>
            <w:r w:rsidRPr="00971562">
              <w:t>- деятельность почтовой связи</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lastRenderedPageBreak/>
              <w:t>49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сухопутного и трубопроводного транспорта</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перевозку пассажиров и грузов по автомобильным дорогам и железнодорожным путям, а также транспортировку грузов по трубопроводам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железнодорожного транспорта: междугородные и международные пассажирские перевозки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49.10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железнодорожного транспорта: междугородные и международные пассажирские перевозки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C215D1" w:rsidRPr="00971562" w:rsidRDefault="00C215D1" w:rsidP="0064720B">
            <w:pPr>
              <w:pStyle w:val="ConsPlusNormal"/>
            </w:pPr>
            <w:r w:rsidRPr="00971562">
              <w:t>- пассажирские перевозки по железным дорогам междугородного сообщения;</w:t>
            </w:r>
          </w:p>
          <w:p w:rsidR="00C215D1" w:rsidRPr="00971562" w:rsidRDefault="00C215D1" w:rsidP="0064720B">
            <w:pPr>
              <w:pStyle w:val="ConsPlusNormal"/>
            </w:pPr>
            <w:r w:rsidRPr="00971562">
              <w:t>- услуги спальных вагонов или вагонов-ресторанов как неотъемлемую часть деятельности железнодорожных компаний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xml:space="preserve">- деятельность пассажирского транспорта, осуществляющего внутригородские и </w:t>
            </w:r>
            <w:r w:rsidRPr="00971562">
              <w:lastRenderedPageBreak/>
              <w:t>пригородные перевозки пассажиров, см. 49.31;</w:t>
            </w:r>
          </w:p>
          <w:p w:rsidR="00C215D1" w:rsidRPr="00971562" w:rsidRDefault="00C215D1" w:rsidP="0064720B">
            <w:pPr>
              <w:pStyle w:val="ConsPlusNormal"/>
            </w:pPr>
            <w:r w:rsidRPr="00971562">
              <w:t>- деятельность пассажирских вокзалов и терминалов, см. 52.21;</w:t>
            </w:r>
          </w:p>
          <w:p w:rsidR="00C215D1" w:rsidRPr="00971562" w:rsidRDefault="00C215D1" w:rsidP="0064720B">
            <w:pPr>
              <w:pStyle w:val="ConsPlusNormal"/>
            </w:pPr>
            <w:r w:rsidRPr="00971562">
              <w:t>-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52.21;</w:t>
            </w:r>
          </w:p>
          <w:p w:rsidR="00C215D1" w:rsidRPr="00971562" w:rsidRDefault="00C215D1" w:rsidP="0064720B">
            <w:pPr>
              <w:pStyle w:val="ConsPlusNormal"/>
            </w:pPr>
            <w:r w:rsidRPr="00971562">
              <w:t>- услуги спальных вагонов и вагонов-ресторанов, если они предоставляются отдельными фирмами, см. 55.90, 56.10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49.10.1</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пассажиров железнодорожным транспортом в междугородном сообщении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49.10.11</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пассажиров железнодорожным транспортом в междугородном сообщении в регулируемом секторе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49.10.12</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пассажиров железнодорожным транспортом в междугородном сообщении в нерегулируемом секторе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49.10.2</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пассажиров железнодорожным транспортом в международном сообщении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железнодорожного транспорта: грузовые перевозки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59" w:name="P7736"/>
            <w:bookmarkEnd w:id="359"/>
            <w:r w:rsidRPr="00971562">
              <w:t>49.20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железнодорожного транспорта: грузовые перевозки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перевозку грузов по железнодорожным путям общего пользования и необщего пользования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складирование и хранение грузов, см. 52.10;</w:t>
            </w:r>
          </w:p>
          <w:p w:rsidR="00C215D1" w:rsidRPr="00971562" w:rsidRDefault="00C215D1" w:rsidP="0064720B">
            <w:pPr>
              <w:pStyle w:val="ConsPlusNormal"/>
            </w:pPr>
            <w:r w:rsidRPr="00971562">
              <w:t>- деятельность грузовых терминалов, см. 52.21;</w:t>
            </w:r>
          </w:p>
          <w:p w:rsidR="00C215D1" w:rsidRPr="00971562" w:rsidRDefault="00C215D1" w:rsidP="0064720B">
            <w:pPr>
              <w:pStyle w:val="ConsPlusNormal"/>
            </w:pPr>
            <w:r w:rsidRPr="00971562">
              <w:t>-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52.21;</w:t>
            </w:r>
          </w:p>
          <w:p w:rsidR="00C215D1" w:rsidRPr="00971562" w:rsidRDefault="00C215D1" w:rsidP="0064720B">
            <w:pPr>
              <w:pStyle w:val="ConsPlusNormal"/>
            </w:pPr>
            <w:r w:rsidRPr="00971562">
              <w:t>- погрузочно-разгрузочные работы, см. 52.24</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49.20.1</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опасных грузов</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перевозку грузов, представляющих собой опасность для человека и окружающей среды, а также требующих специальных условий при перевозке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49.20.9</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прочих грузов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прочего сухопутного пассажирского транспорта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пассажирские перевозки наземным транспортом, кроме перевозок, осуществляемых железнодорожным транспортом</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железнодорожный транспорт, если он является частью городских или пригородных транспортных систем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60" w:name="P7757"/>
            <w:bookmarkEnd w:id="360"/>
            <w:r w:rsidRPr="00971562">
              <w:t>49.31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сухопутного пассажирского транспорта: внутригородские и пригородные перевозки пассажиров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p>
          <w:p w:rsidR="00C215D1" w:rsidRPr="00971562" w:rsidRDefault="00C215D1" w:rsidP="0064720B">
            <w:pPr>
              <w:pStyle w:val="ConsPlusNormal"/>
            </w:pPr>
            <w:r w:rsidRPr="00971562">
              <w:t>Перевозки могут осуществляться автобусами, трамваями, троллейбусами, наземными железными дорогами, метро и т.д.</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перевозки по маршруту "город-аэропорт" или "город-станция", если они являются составной частью транспортной системы города;</w:t>
            </w:r>
          </w:p>
          <w:p w:rsidR="00C215D1" w:rsidRPr="00971562" w:rsidRDefault="00C215D1" w:rsidP="0064720B">
            <w:pPr>
              <w:pStyle w:val="ConsPlusNormal"/>
            </w:pPr>
            <w:r w:rsidRPr="00971562">
              <w:t>- деятельность фуникулеров, подвесных канатных дорог и подъемников, если они являются составной частью городских или пригородных транспортных систем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49.31.1</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пассажиров железнодорожным транспортом в пригородном сообщении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49.31.11</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пассажиров железнодорожным транспортом в пригородном сообщении в регулируемом секторе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49.31.12</w:t>
            </w:r>
          </w:p>
        </w:tc>
        <w:tc>
          <w:tcPr>
            <w:tcW w:w="7904" w:type="dxa"/>
            <w:tcBorders>
              <w:top w:val="nil"/>
              <w:left w:val="nil"/>
              <w:bottom w:val="nil"/>
              <w:right w:val="nil"/>
            </w:tcBorders>
          </w:tcPr>
          <w:p w:rsidR="00C215D1" w:rsidRPr="00971562" w:rsidRDefault="00C215D1" w:rsidP="0064720B">
            <w:pPr>
              <w:pStyle w:val="ConsPlusNormal"/>
            </w:pPr>
            <w:r w:rsidRPr="00971562">
              <w:t xml:space="preserve">Перевозка пассажиров железнодорожным транспортом в пригородном </w:t>
            </w:r>
            <w:r w:rsidRPr="00971562">
              <w:lastRenderedPageBreak/>
              <w:t>сообщении в нерегулируемом секторе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49.31.2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прочего сухопутного транспорта по регулярным внутригородским и пригородным пассажирским перевозкам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49.31.21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автобусного транспорта по регулярным внутригородским и пригородным пассажирским перевозкам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49.31.22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троллейбусного транспорта по регулярным внутригородским и пригородным пассажирским перевозкам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49.31.23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трамвайного транспорта по регулярным внутригородским и пригородным пассажирским перевозкам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49.31.24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метро по перевозке пассажиров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49.31.25</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61" w:name="P7783"/>
            <w:bookmarkEnd w:id="361"/>
            <w:r w:rsidRPr="00971562">
              <w:t>49.32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такси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аренду легковых автомобилей с водителем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62" w:name="P7787"/>
            <w:bookmarkEnd w:id="362"/>
            <w:r w:rsidRPr="00971562">
              <w:t>49.39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прочего сухопутного пассажирского транспорта, не включенная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прочие перевозки пассажиров по автомобильным дорогам: автобусные перевозки, подчиняющиеся расписанию в междугородном и международном 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p>
          <w:p w:rsidR="00C215D1" w:rsidRPr="00971562" w:rsidRDefault="00C215D1" w:rsidP="0064720B">
            <w:pPr>
              <w:pStyle w:val="ConsPlusNormal"/>
            </w:pPr>
            <w:r w:rsidRPr="00971562">
              <w:t>- перевозку пассажиров фуникулерами и иными канатными дорогами, если они не являются частью городских или пригородных транспортных систем</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lastRenderedPageBreak/>
              <w:t>- перевозку школьными и служебными автобусами;</w:t>
            </w:r>
          </w:p>
          <w:p w:rsidR="00C215D1" w:rsidRPr="00971562" w:rsidRDefault="00C215D1" w:rsidP="0064720B">
            <w:pPr>
              <w:pStyle w:val="ConsPlusNormal"/>
            </w:pPr>
            <w:r w:rsidRPr="00971562">
              <w:t>- перевозку пассажиров транспортными средствами, приводимыми в движение при использовании людей или животных в качестве тягловой силы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49.39.1</w:t>
            </w:r>
          </w:p>
        </w:tc>
        <w:tc>
          <w:tcPr>
            <w:tcW w:w="7904" w:type="dxa"/>
            <w:tcBorders>
              <w:top w:val="nil"/>
              <w:left w:val="nil"/>
              <w:bottom w:val="nil"/>
              <w:right w:val="nil"/>
            </w:tcBorders>
          </w:tcPr>
          <w:p w:rsidR="00C215D1" w:rsidRPr="00971562" w:rsidRDefault="00C215D1" w:rsidP="0064720B">
            <w:pPr>
              <w:pStyle w:val="ConsPlusNormal"/>
            </w:pPr>
            <w:r w:rsidRPr="00971562">
              <w:t>Перевозки междугородные и специальные сухопутным пассажирским транспортом по расписанию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49.39.11</w:t>
            </w:r>
          </w:p>
        </w:tc>
        <w:tc>
          <w:tcPr>
            <w:tcW w:w="7904" w:type="dxa"/>
            <w:tcBorders>
              <w:top w:val="nil"/>
              <w:left w:val="nil"/>
              <w:bottom w:val="nil"/>
              <w:right w:val="nil"/>
            </w:tcBorders>
          </w:tcPr>
          <w:p w:rsidR="00C215D1" w:rsidRPr="00971562" w:rsidRDefault="00C215D1" w:rsidP="0064720B">
            <w:pPr>
              <w:pStyle w:val="ConsPlusNormal"/>
            </w:pPr>
            <w:r w:rsidRPr="00971562">
              <w:t>Перевозки автомобильным (автобусным) пассажирским транспортом в междугородном сообщении по расписанию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49.39.12</w:t>
            </w:r>
          </w:p>
        </w:tc>
        <w:tc>
          <w:tcPr>
            <w:tcW w:w="7904" w:type="dxa"/>
            <w:tcBorders>
              <w:top w:val="nil"/>
              <w:left w:val="nil"/>
              <w:bottom w:val="nil"/>
              <w:right w:val="nil"/>
            </w:tcBorders>
          </w:tcPr>
          <w:p w:rsidR="00C215D1" w:rsidRPr="00971562" w:rsidRDefault="00C215D1" w:rsidP="0064720B">
            <w:pPr>
              <w:pStyle w:val="ConsPlusNormal"/>
            </w:pPr>
            <w:r w:rsidRPr="00971562">
              <w:t>Перевозки автомобильным (автобусным) пассажирским транспортом в международном сообщении по расписанию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49.39.13</w:t>
            </w:r>
          </w:p>
        </w:tc>
        <w:tc>
          <w:tcPr>
            <w:tcW w:w="7904" w:type="dxa"/>
            <w:tcBorders>
              <w:top w:val="nil"/>
              <w:left w:val="nil"/>
              <w:bottom w:val="nil"/>
              <w:right w:val="nil"/>
            </w:tcBorders>
          </w:tcPr>
          <w:p w:rsidR="00C215D1" w:rsidRPr="00971562" w:rsidRDefault="00C215D1" w:rsidP="0064720B">
            <w:pPr>
              <w:pStyle w:val="ConsPlusNormal"/>
            </w:pPr>
            <w:r w:rsidRPr="00971562">
              <w:t>Перевозки специальные автомобильным (автобусным) пассажирским транспортом по расписанию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49.39.2</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49.39.3</w:t>
            </w:r>
          </w:p>
        </w:tc>
        <w:tc>
          <w:tcPr>
            <w:tcW w:w="7904" w:type="dxa"/>
            <w:tcBorders>
              <w:top w:val="nil"/>
              <w:left w:val="nil"/>
              <w:bottom w:val="nil"/>
              <w:right w:val="nil"/>
            </w:tcBorders>
          </w:tcPr>
          <w:p w:rsidR="00C215D1" w:rsidRPr="00971562" w:rsidRDefault="00C215D1" w:rsidP="0064720B">
            <w:pPr>
              <w:pStyle w:val="ConsPlusNormal"/>
            </w:pPr>
            <w:r w:rsidRPr="00971562">
              <w:t>Перевозки пассажиров сухопутным транспортом нерегулярные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49.39.31</w:t>
            </w:r>
          </w:p>
        </w:tc>
        <w:tc>
          <w:tcPr>
            <w:tcW w:w="7904" w:type="dxa"/>
            <w:tcBorders>
              <w:top w:val="nil"/>
              <w:left w:val="nil"/>
              <w:bottom w:val="nil"/>
              <w:right w:val="nil"/>
            </w:tcBorders>
          </w:tcPr>
          <w:p w:rsidR="00C215D1" w:rsidRPr="00971562" w:rsidRDefault="00C215D1" w:rsidP="0064720B">
            <w:pPr>
              <w:pStyle w:val="ConsPlusNormal"/>
            </w:pPr>
            <w:r w:rsidRPr="00971562">
              <w:t>Аренда городских и междугородных автобусов с водителем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49.39.32</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пассажиров автодорожными средствами для осмотра достопримечательностей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49.39.33</w:t>
            </w:r>
          </w:p>
        </w:tc>
        <w:tc>
          <w:tcPr>
            <w:tcW w:w="7904" w:type="dxa"/>
            <w:tcBorders>
              <w:top w:val="nil"/>
              <w:left w:val="nil"/>
              <w:bottom w:val="nil"/>
              <w:right w:val="nil"/>
            </w:tcBorders>
          </w:tcPr>
          <w:p w:rsidR="00C215D1" w:rsidRPr="00971562" w:rsidRDefault="00C215D1" w:rsidP="0064720B">
            <w:pPr>
              <w:pStyle w:val="ConsPlusNormal"/>
            </w:pPr>
            <w:r w:rsidRPr="00971562">
              <w:t>Перевозки чартерные нерегулярные на близкие расстояния городскими и междугородными автобусами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49.39.34</w:t>
            </w:r>
          </w:p>
        </w:tc>
        <w:tc>
          <w:tcPr>
            <w:tcW w:w="7904" w:type="dxa"/>
            <w:tcBorders>
              <w:top w:val="nil"/>
              <w:left w:val="nil"/>
              <w:bottom w:val="nil"/>
              <w:right w:val="nil"/>
            </w:tcBorders>
          </w:tcPr>
          <w:p w:rsidR="00C215D1" w:rsidRPr="00971562" w:rsidRDefault="00C215D1" w:rsidP="0064720B">
            <w:pPr>
              <w:pStyle w:val="ConsPlusNormal"/>
            </w:pPr>
            <w:r w:rsidRPr="00971562">
              <w:t>Перевозки чартерные нерегулярные на дальние расстояния городскими и междугородными автобусами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49.39.35</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пассажиров транспортными средствами, приводимыми в движение человеком или животными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49.39.39</w:t>
            </w:r>
          </w:p>
        </w:tc>
        <w:tc>
          <w:tcPr>
            <w:tcW w:w="7904" w:type="dxa"/>
            <w:tcBorders>
              <w:top w:val="nil"/>
              <w:left w:val="nil"/>
              <w:bottom w:val="nil"/>
              <w:right w:val="nil"/>
            </w:tcBorders>
          </w:tcPr>
          <w:p w:rsidR="00C215D1" w:rsidRPr="00971562" w:rsidRDefault="00C215D1" w:rsidP="0064720B">
            <w:pPr>
              <w:pStyle w:val="ConsPlusNormal"/>
            </w:pPr>
            <w:r w:rsidRPr="00971562">
              <w:t>Перевозки пассажиров сухопутным транспортом прочие, не включенные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автомобильного грузового транспорта и услуги по перевозкам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все виды перевозок грузов наземным транспортом, кроме перевозок железнодорожным транспортом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63" w:name="P7823"/>
            <w:bookmarkEnd w:id="363"/>
            <w:r w:rsidRPr="00971562">
              <w:t>49.41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автомобильного грузового транспорта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аренду грузовых автомобилей с водителем;</w:t>
            </w:r>
          </w:p>
          <w:p w:rsidR="00C215D1" w:rsidRPr="00971562" w:rsidRDefault="00C215D1" w:rsidP="0064720B">
            <w:pPr>
              <w:pStyle w:val="ConsPlusNormal"/>
            </w:pPr>
            <w:r w:rsidRPr="00971562">
              <w:t>- деятельность по перевозке грузов транспортными средствами, приводимыми в движение людьми или животными в качестве тягловой силы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49.41.1</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грузов специализированными автотранспортными средствами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49.41.2</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грузов неспециализированными автотранспортными средствами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49.41.3</w:t>
            </w:r>
          </w:p>
        </w:tc>
        <w:tc>
          <w:tcPr>
            <w:tcW w:w="7904" w:type="dxa"/>
            <w:tcBorders>
              <w:top w:val="nil"/>
              <w:left w:val="nil"/>
              <w:bottom w:val="nil"/>
              <w:right w:val="nil"/>
            </w:tcBorders>
          </w:tcPr>
          <w:p w:rsidR="00C215D1" w:rsidRPr="00971562" w:rsidRDefault="00C215D1" w:rsidP="0064720B">
            <w:pPr>
              <w:pStyle w:val="ConsPlusNormal"/>
            </w:pPr>
            <w:r w:rsidRPr="00971562">
              <w:t>Аренда грузового автомобильного транспорта с водителем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49.42</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по перевозкам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услуги по перевозке на автомобильном транспорте, оказываемые при переезде физическим и юридическим лицам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49.5</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трубопроводного транспорта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64" w:name="P7842"/>
            <w:bookmarkEnd w:id="364"/>
            <w:r w:rsidRPr="00971562">
              <w:t>49.50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трубопроводного транспорта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транспортировку газов, жидкостей, воды, жидких цементных растворов, а также прочих видов грузов по трубопроводам</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работу насосных, компрессорных и распределительных станций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49.50.1</w:t>
            </w:r>
          </w:p>
        </w:tc>
        <w:tc>
          <w:tcPr>
            <w:tcW w:w="7904" w:type="dxa"/>
            <w:tcBorders>
              <w:top w:val="nil"/>
              <w:left w:val="nil"/>
              <w:bottom w:val="nil"/>
              <w:right w:val="nil"/>
            </w:tcBorders>
          </w:tcPr>
          <w:p w:rsidR="00C215D1" w:rsidRPr="00971562" w:rsidRDefault="00C215D1" w:rsidP="0064720B">
            <w:pPr>
              <w:pStyle w:val="ConsPlusNormal"/>
            </w:pPr>
            <w:r w:rsidRPr="00971562">
              <w:t>Транспортирование по трубопроводам нефти и нефтепродуктов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49.50.11</w:t>
            </w:r>
          </w:p>
        </w:tc>
        <w:tc>
          <w:tcPr>
            <w:tcW w:w="7904" w:type="dxa"/>
            <w:tcBorders>
              <w:top w:val="nil"/>
              <w:left w:val="nil"/>
              <w:bottom w:val="nil"/>
              <w:right w:val="nil"/>
            </w:tcBorders>
          </w:tcPr>
          <w:p w:rsidR="00C215D1" w:rsidRPr="00971562" w:rsidRDefault="00C215D1" w:rsidP="0064720B">
            <w:pPr>
              <w:pStyle w:val="ConsPlusNormal"/>
            </w:pPr>
            <w:r w:rsidRPr="00971562">
              <w:t>Транспортирование по трубопроводам нефти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49.50.12</w:t>
            </w:r>
          </w:p>
        </w:tc>
        <w:tc>
          <w:tcPr>
            <w:tcW w:w="7904" w:type="dxa"/>
            <w:tcBorders>
              <w:top w:val="nil"/>
              <w:left w:val="nil"/>
              <w:bottom w:val="nil"/>
              <w:right w:val="nil"/>
            </w:tcBorders>
          </w:tcPr>
          <w:p w:rsidR="00C215D1" w:rsidRPr="00971562" w:rsidRDefault="00C215D1" w:rsidP="0064720B">
            <w:pPr>
              <w:pStyle w:val="ConsPlusNormal"/>
            </w:pPr>
            <w:r w:rsidRPr="00971562">
              <w:t>Транспортирование по трубопроводам нефтепродуктов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49.50.2</w:t>
            </w:r>
          </w:p>
        </w:tc>
        <w:tc>
          <w:tcPr>
            <w:tcW w:w="7904" w:type="dxa"/>
            <w:tcBorders>
              <w:top w:val="nil"/>
              <w:left w:val="nil"/>
              <w:bottom w:val="nil"/>
              <w:right w:val="nil"/>
            </w:tcBorders>
          </w:tcPr>
          <w:p w:rsidR="00C215D1" w:rsidRPr="00971562" w:rsidRDefault="00C215D1" w:rsidP="0064720B">
            <w:pPr>
              <w:pStyle w:val="ConsPlusNormal"/>
            </w:pPr>
            <w:r w:rsidRPr="00971562">
              <w:t>Транспортирование по трубопроводам газа и продуктов его переработки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49.50.21</w:t>
            </w:r>
          </w:p>
        </w:tc>
        <w:tc>
          <w:tcPr>
            <w:tcW w:w="7904" w:type="dxa"/>
            <w:tcBorders>
              <w:top w:val="nil"/>
              <w:left w:val="nil"/>
              <w:bottom w:val="nil"/>
              <w:right w:val="nil"/>
            </w:tcBorders>
          </w:tcPr>
          <w:p w:rsidR="00C215D1" w:rsidRPr="00971562" w:rsidRDefault="00C215D1" w:rsidP="0064720B">
            <w:pPr>
              <w:pStyle w:val="ConsPlusNormal"/>
            </w:pPr>
            <w:r w:rsidRPr="00971562">
              <w:t>Транспортирование по трубопроводам газа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49.50.22</w:t>
            </w:r>
          </w:p>
        </w:tc>
        <w:tc>
          <w:tcPr>
            <w:tcW w:w="7904" w:type="dxa"/>
            <w:tcBorders>
              <w:top w:val="nil"/>
              <w:left w:val="nil"/>
              <w:bottom w:val="nil"/>
              <w:right w:val="nil"/>
            </w:tcBorders>
          </w:tcPr>
          <w:p w:rsidR="00C215D1" w:rsidRPr="00971562" w:rsidRDefault="00C215D1" w:rsidP="0064720B">
            <w:pPr>
              <w:pStyle w:val="ConsPlusNormal"/>
            </w:pPr>
            <w:r w:rsidRPr="00971562">
              <w:t>Транспортирование по трубопроводам продуктов переработки газа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49.50.3</w:t>
            </w:r>
          </w:p>
        </w:tc>
        <w:tc>
          <w:tcPr>
            <w:tcW w:w="7904" w:type="dxa"/>
            <w:tcBorders>
              <w:top w:val="nil"/>
              <w:left w:val="nil"/>
              <w:bottom w:val="nil"/>
              <w:right w:val="nil"/>
            </w:tcBorders>
          </w:tcPr>
          <w:p w:rsidR="00C215D1" w:rsidRPr="00971562" w:rsidRDefault="00C215D1" w:rsidP="0064720B">
            <w:pPr>
              <w:pStyle w:val="ConsPlusNormal"/>
            </w:pPr>
            <w:r w:rsidRPr="00971562">
              <w:t>Транспортирование по трубопроводам прочих видов грузов</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365" w:name="P7862"/>
            <w:bookmarkEnd w:id="365"/>
            <w:r w:rsidRPr="00971562">
              <w:t>50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водного транспорта</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перевозку пассажиров или грузов по воде, осуществляемую по расписанию или не по расписанию</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судов буксировщиков и судов, занятых буксировкой и методом толкания, экскурсионных, круизных и прогулочных судов, паромов и т.д.</w:t>
            </w:r>
          </w:p>
          <w:p w:rsidR="00C215D1" w:rsidRPr="00971562" w:rsidRDefault="00C215D1" w:rsidP="0064720B">
            <w:pPr>
              <w:pStyle w:val="ConsPlusNormal"/>
            </w:pPr>
            <w:r w:rsidRPr="00971562">
              <w:t>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50.1 и 50.2, в то время как перевозка на прочих транспортных средствах классифицирована в группировках 50.3 и 50.4</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ресторанов и баров, находящихся на борту судов, см. 56.10, 56.30, если она осуществляется обособленной организацией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66" w:name="P7871"/>
            <w:bookmarkEnd w:id="366"/>
            <w:r w:rsidRPr="00971562">
              <w:lastRenderedPageBreak/>
              <w:t>50.1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морского пассажирского транспорта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перевозку пассажиров на транспортных средствах, предназначенных для работы в морских или прибрежных водах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67" w:name="P7875"/>
            <w:bookmarkEnd w:id="367"/>
            <w:r w:rsidRPr="00971562">
              <w:t>50.10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морского пассажирского транспорта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перевозку пассажиров в морских и прибрежных водах, осуществляемую по расписанию либо не по расписанию;</w:t>
            </w:r>
          </w:p>
          <w:p w:rsidR="00C215D1" w:rsidRPr="00971562" w:rsidRDefault="00C215D1" w:rsidP="0064720B">
            <w:pPr>
              <w:pStyle w:val="ConsPlusNormal"/>
            </w:pPr>
            <w:r w:rsidRPr="00971562">
              <w:t>- деятельность экскурсионных, круизных или прогулочных судов;</w:t>
            </w:r>
          </w:p>
          <w:p w:rsidR="00C215D1" w:rsidRPr="00971562" w:rsidRDefault="00C215D1" w:rsidP="0064720B">
            <w:pPr>
              <w:pStyle w:val="ConsPlusNormal"/>
            </w:pPr>
            <w:r w:rsidRPr="00971562">
              <w:t>- перевозку пассажиров на паромах, водных такси и т.д.</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аренду прогулочных судов, предназначенных для эксплуатации в морских и прибрежных водах, с экипажем (например, для рыбалки)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50.10.1</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пассажиров морскими судами заграничного плавания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50.10.11</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пассажиров морскими судами заграничного плавания, подчиняющимися расписанию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50.10.12</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пассажиров морскими судами заграничного плавания, не подчиняющимися расписанию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50.10.2</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пассажиров морскими судами каботажного плавания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50.10.21</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пассажиров морскими судами каботажного плавания, подчиняющимися расписанию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50.10.22</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пассажиров морскими судами каботажного плавания, не подчиняющимися расписанию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50.10.3</w:t>
            </w:r>
          </w:p>
        </w:tc>
        <w:tc>
          <w:tcPr>
            <w:tcW w:w="7904" w:type="dxa"/>
            <w:tcBorders>
              <w:top w:val="nil"/>
              <w:left w:val="nil"/>
              <w:bottom w:val="nil"/>
              <w:right w:val="nil"/>
            </w:tcBorders>
          </w:tcPr>
          <w:p w:rsidR="00C215D1" w:rsidRPr="00971562" w:rsidRDefault="00C215D1" w:rsidP="0064720B">
            <w:pPr>
              <w:pStyle w:val="ConsPlusNormal"/>
            </w:pPr>
            <w:r w:rsidRPr="00971562">
              <w:t>Аренда морских судов заграничного и каботажного плавания для перевозки пассажиров с экипажем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50.10.31</w:t>
            </w:r>
          </w:p>
        </w:tc>
        <w:tc>
          <w:tcPr>
            <w:tcW w:w="7904" w:type="dxa"/>
            <w:tcBorders>
              <w:top w:val="nil"/>
              <w:left w:val="nil"/>
              <w:bottom w:val="nil"/>
              <w:right w:val="nil"/>
            </w:tcBorders>
          </w:tcPr>
          <w:p w:rsidR="00C215D1" w:rsidRPr="00971562" w:rsidRDefault="00C215D1" w:rsidP="0064720B">
            <w:pPr>
              <w:pStyle w:val="ConsPlusNormal"/>
            </w:pPr>
            <w:r w:rsidRPr="00971562">
              <w:t>Аренда морских судов заграничного плавания для перевозки пассажиров с экипажем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50.10.32</w:t>
            </w:r>
          </w:p>
        </w:tc>
        <w:tc>
          <w:tcPr>
            <w:tcW w:w="7904" w:type="dxa"/>
            <w:tcBorders>
              <w:top w:val="nil"/>
              <w:left w:val="nil"/>
              <w:bottom w:val="nil"/>
              <w:right w:val="nil"/>
            </w:tcBorders>
          </w:tcPr>
          <w:p w:rsidR="00C215D1" w:rsidRPr="00971562" w:rsidRDefault="00C215D1" w:rsidP="0064720B">
            <w:pPr>
              <w:pStyle w:val="ConsPlusNormal"/>
            </w:pPr>
            <w:r w:rsidRPr="00971562">
              <w:t>Аренда морских судов каботажного плавания для перевозки пассажиров с экипажем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50.10.39</w:t>
            </w:r>
          </w:p>
        </w:tc>
        <w:tc>
          <w:tcPr>
            <w:tcW w:w="7904" w:type="dxa"/>
            <w:tcBorders>
              <w:top w:val="nil"/>
              <w:left w:val="nil"/>
              <w:bottom w:val="nil"/>
              <w:right w:val="nil"/>
            </w:tcBorders>
          </w:tcPr>
          <w:p w:rsidR="00C215D1" w:rsidRPr="00971562" w:rsidRDefault="00C215D1" w:rsidP="0064720B">
            <w:pPr>
              <w:pStyle w:val="ConsPlusNormal"/>
            </w:pPr>
            <w:r w:rsidRPr="00971562">
              <w:t>Аренда прочих морских судов для перевозки пассажиров с экипажем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68" w:name="P7903"/>
            <w:bookmarkEnd w:id="368"/>
            <w:r w:rsidRPr="00971562">
              <w:t>50.2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морского грузового транспорта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перевозку грузов на транспортных средствах, предназначенных для работы в морских или прибрежных водах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69" w:name="P7907"/>
            <w:bookmarkEnd w:id="369"/>
            <w:r w:rsidRPr="00971562">
              <w:t>50.20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морского грузового транспорта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перевозку грузов в морских и прибрежных водах, осуществляемую по расписанию либо не по расписанию;</w:t>
            </w:r>
          </w:p>
          <w:p w:rsidR="00C215D1" w:rsidRPr="00971562" w:rsidRDefault="00C215D1" w:rsidP="0064720B">
            <w:pPr>
              <w:pStyle w:val="ConsPlusNormal"/>
            </w:pPr>
            <w:r w:rsidRPr="00971562">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аренду судов с экипажем, предназначенных для эксплуатации в морских и прибрежных водах, для перевозки грузов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50.20.1</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грузов морскими судами заграничного плавания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50.20.11</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замороженных или охлажденных грузов судами-рефрижераторами заграничного плавания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50.20.12</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сырой нефти морскими судами-танкерами заграничного плавания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50.20.13</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прочих жидкостей или газов морскими судами-танкерами заграничного плавания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50.20.14</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контейнерных грузов судами-контейнеровозами заграничного плавания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50.20.15</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сухих сыпучих грузов морскими судами заграничного плавания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50.20.19</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прочих грузов морскими судами заграничного плавания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50.20.2</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грузов морскими судами каботажного плавания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50.20.21</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замороженных или охлажденных грузов судами-рефрижераторами каботажного плавания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50.20.22</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сырой нефти морскими судами-танкерами каботажного плавания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50.20.23</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прочих жидкостей или газов морскими судами-танкерами каботажного плавания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50.20.24</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контейнерных грузов судами-контейнеровозами каботажного плавания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50.20.25</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сухих сыпучих грузов морскими судами каботажного плавания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50.20.29</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прочих грузов морскими судами каботажного плавания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50.20.3</w:t>
            </w:r>
          </w:p>
        </w:tc>
        <w:tc>
          <w:tcPr>
            <w:tcW w:w="7904" w:type="dxa"/>
            <w:tcBorders>
              <w:top w:val="nil"/>
              <w:left w:val="nil"/>
              <w:bottom w:val="nil"/>
              <w:right w:val="nil"/>
            </w:tcBorders>
          </w:tcPr>
          <w:p w:rsidR="00C215D1" w:rsidRPr="00971562" w:rsidRDefault="00C215D1" w:rsidP="0064720B">
            <w:pPr>
              <w:pStyle w:val="ConsPlusNormal"/>
            </w:pPr>
            <w:r w:rsidRPr="00971562">
              <w:t>Аренда морских судов заграничного и каботажного плавания для перевозки грузов с экипажем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50.20.31</w:t>
            </w:r>
          </w:p>
        </w:tc>
        <w:tc>
          <w:tcPr>
            <w:tcW w:w="7904" w:type="dxa"/>
            <w:tcBorders>
              <w:top w:val="nil"/>
              <w:left w:val="nil"/>
              <w:bottom w:val="nil"/>
              <w:right w:val="nil"/>
            </w:tcBorders>
          </w:tcPr>
          <w:p w:rsidR="00C215D1" w:rsidRPr="00971562" w:rsidRDefault="00C215D1" w:rsidP="0064720B">
            <w:pPr>
              <w:pStyle w:val="ConsPlusNormal"/>
            </w:pPr>
            <w:r w:rsidRPr="00971562">
              <w:t>Аренда морских судов заграничного плавания для перевозки грузов с экипажем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50.20.32</w:t>
            </w:r>
          </w:p>
        </w:tc>
        <w:tc>
          <w:tcPr>
            <w:tcW w:w="7904" w:type="dxa"/>
            <w:tcBorders>
              <w:top w:val="nil"/>
              <w:left w:val="nil"/>
              <w:bottom w:val="nil"/>
              <w:right w:val="nil"/>
            </w:tcBorders>
          </w:tcPr>
          <w:p w:rsidR="00C215D1" w:rsidRPr="00971562" w:rsidRDefault="00C215D1" w:rsidP="0064720B">
            <w:pPr>
              <w:pStyle w:val="ConsPlusNormal"/>
            </w:pPr>
            <w:r w:rsidRPr="00971562">
              <w:t>Аренда морских судов каботажного плавания для перевозки грузов с экипажем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50.20.4</w:t>
            </w:r>
          </w:p>
        </w:tc>
        <w:tc>
          <w:tcPr>
            <w:tcW w:w="7904" w:type="dxa"/>
            <w:tcBorders>
              <w:top w:val="nil"/>
              <w:left w:val="nil"/>
              <w:bottom w:val="nil"/>
              <w:right w:val="nil"/>
            </w:tcBorders>
          </w:tcPr>
          <w:p w:rsidR="00C215D1" w:rsidRPr="00971562" w:rsidRDefault="00C215D1" w:rsidP="0064720B">
            <w:pPr>
              <w:pStyle w:val="ConsPlusNormal"/>
            </w:pPr>
            <w:r w:rsidRPr="00971562">
              <w:t>Буксировка и маневровые услуги, оказываемые судами заграничного и каботажного плавания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50.20.41</w:t>
            </w:r>
          </w:p>
        </w:tc>
        <w:tc>
          <w:tcPr>
            <w:tcW w:w="7904" w:type="dxa"/>
            <w:tcBorders>
              <w:top w:val="nil"/>
              <w:left w:val="nil"/>
              <w:bottom w:val="nil"/>
              <w:right w:val="nil"/>
            </w:tcBorders>
          </w:tcPr>
          <w:p w:rsidR="00C215D1" w:rsidRPr="00971562" w:rsidRDefault="00C215D1" w:rsidP="0064720B">
            <w:pPr>
              <w:pStyle w:val="ConsPlusNormal"/>
            </w:pPr>
            <w:r w:rsidRPr="00971562">
              <w:t>Буксировка судами заграничного и каботажного плавания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50.20.42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оказанию маневровых услуг судами заграничного и каботажного плавания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70" w:name="P7954"/>
            <w:bookmarkEnd w:id="370"/>
            <w:r w:rsidRPr="00971562">
              <w:t>50.3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внутреннего водного пассажирского транспорта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перевозку пассажиров по внутренним водным путям на судах, не предназначенных для морских перевозок;</w:t>
            </w:r>
          </w:p>
          <w:p w:rsidR="00C215D1" w:rsidRPr="00971562" w:rsidRDefault="00C215D1" w:rsidP="0064720B">
            <w:pPr>
              <w:pStyle w:val="ConsPlusNormal"/>
            </w:pPr>
            <w:r w:rsidRPr="00971562">
              <w:t xml:space="preserve">- перевозку пассажиров по морским трассам на судах смешанного (река - море) </w:t>
            </w:r>
            <w:r w:rsidRPr="00971562">
              <w:lastRenderedPageBreak/>
              <w:t>плавания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71" w:name="P7959"/>
            <w:bookmarkEnd w:id="371"/>
            <w:r w:rsidRPr="00971562">
              <w:lastRenderedPageBreak/>
              <w:t>50.30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внутреннего водного пассажирского транспорта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перевозку пассажиров по внутренним водным путям, в том числе в акваториях речных портов;</w:t>
            </w:r>
          </w:p>
          <w:p w:rsidR="00C215D1" w:rsidRPr="00971562" w:rsidRDefault="00C215D1" w:rsidP="0064720B">
            <w:pPr>
              <w:pStyle w:val="ConsPlusNormal"/>
            </w:pPr>
            <w:r w:rsidRPr="00971562">
              <w:t>- перевозку пассажиров по морским трассам на судах смешанного (река - море) плавания</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50.30.1</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пассажиров по внутренним водным путям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50.30.2</w:t>
            </w:r>
          </w:p>
        </w:tc>
        <w:tc>
          <w:tcPr>
            <w:tcW w:w="7904" w:type="dxa"/>
            <w:tcBorders>
              <w:top w:val="nil"/>
              <w:left w:val="nil"/>
              <w:bottom w:val="nil"/>
              <w:right w:val="nil"/>
            </w:tcBorders>
          </w:tcPr>
          <w:p w:rsidR="00C215D1" w:rsidRPr="00971562" w:rsidRDefault="00C215D1" w:rsidP="0064720B">
            <w:pPr>
              <w:pStyle w:val="ConsPlusNormal"/>
            </w:pPr>
            <w:r w:rsidRPr="00971562">
              <w:t>Аренда судов внутреннего водного транспорта для перевозки пассажиров с экипажем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72" w:name="P7970"/>
            <w:bookmarkEnd w:id="372"/>
            <w:r w:rsidRPr="00971562">
              <w:t>50.4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внутреннего водного грузового транспорта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перевозку грузов по внутренним водным путям на судах, не предназначенных для морских перевозок;</w:t>
            </w:r>
          </w:p>
          <w:p w:rsidR="00C215D1" w:rsidRPr="00971562" w:rsidRDefault="00C215D1" w:rsidP="0064720B">
            <w:pPr>
              <w:pStyle w:val="ConsPlusNormal"/>
            </w:pPr>
            <w:r w:rsidRPr="00971562">
              <w:t>- перевозку грузов по морским трассам на судах смешанного (река - море) плавания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73" w:name="P7975"/>
            <w:bookmarkEnd w:id="373"/>
            <w:r w:rsidRPr="00971562">
              <w:t>50.40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внутреннего водного грузового транспорта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перевозку грузов по внутренним водным путям, в том числе в акваториях речных портов;</w:t>
            </w:r>
          </w:p>
          <w:p w:rsidR="00C215D1" w:rsidRPr="00971562" w:rsidRDefault="00C215D1" w:rsidP="0064720B">
            <w:pPr>
              <w:pStyle w:val="ConsPlusNormal"/>
            </w:pPr>
            <w:r w:rsidRPr="00971562">
              <w:t>- перевозку грузов по морским трассам на судах смешанного (река - море) плавания</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аренду судов с экипажем для перевозки грузов по внутренним водным путям и по морским трассам на судах смешанного (река - море) плавания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50.40.1</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грузов по внутренним водным путям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50.40.2</w:t>
            </w:r>
          </w:p>
        </w:tc>
        <w:tc>
          <w:tcPr>
            <w:tcW w:w="7904" w:type="dxa"/>
            <w:tcBorders>
              <w:top w:val="nil"/>
              <w:left w:val="nil"/>
              <w:bottom w:val="nil"/>
              <w:right w:val="nil"/>
            </w:tcBorders>
          </w:tcPr>
          <w:p w:rsidR="00C215D1" w:rsidRPr="00971562" w:rsidRDefault="00C215D1" w:rsidP="0064720B">
            <w:pPr>
              <w:pStyle w:val="ConsPlusNormal"/>
            </w:pPr>
            <w:r w:rsidRPr="00971562">
              <w:t>Буксировка и маневровые услуги на внутренних водных путях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50.40.3</w:t>
            </w:r>
          </w:p>
        </w:tc>
        <w:tc>
          <w:tcPr>
            <w:tcW w:w="7904" w:type="dxa"/>
            <w:tcBorders>
              <w:top w:val="nil"/>
              <w:left w:val="nil"/>
              <w:bottom w:val="nil"/>
              <w:right w:val="nil"/>
            </w:tcBorders>
          </w:tcPr>
          <w:p w:rsidR="00C215D1" w:rsidRPr="00971562" w:rsidRDefault="00C215D1" w:rsidP="0064720B">
            <w:pPr>
              <w:pStyle w:val="ConsPlusNormal"/>
            </w:pPr>
            <w:r w:rsidRPr="00971562">
              <w:t>Аренда судов внутреннего водного транспорта для перевозки грузов с экипажем</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374" w:name="P7988"/>
            <w:bookmarkEnd w:id="374"/>
            <w:r w:rsidRPr="00971562">
              <w:t>51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воздушного и космического транспорта</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пассажирские и грузовые перевозки воздушным транспортом или в космическом пространстве</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опыление сельскохозяйственных культур, см. 01.61;</w:t>
            </w:r>
          </w:p>
          <w:p w:rsidR="00C215D1" w:rsidRPr="00971562" w:rsidRDefault="00C215D1" w:rsidP="0064720B">
            <w:pPr>
              <w:pStyle w:val="ConsPlusNormal"/>
            </w:pPr>
            <w:r w:rsidRPr="00971562">
              <w:t>- капитальный ремонт самолетов и двигателей для самолетов, см. 33.16;</w:t>
            </w:r>
          </w:p>
          <w:p w:rsidR="00C215D1" w:rsidRPr="00971562" w:rsidRDefault="00C215D1" w:rsidP="0064720B">
            <w:pPr>
              <w:pStyle w:val="ConsPlusNormal"/>
            </w:pPr>
            <w:r w:rsidRPr="00971562">
              <w:t>- деятельность аэропортов, см. 52.23;</w:t>
            </w:r>
          </w:p>
          <w:p w:rsidR="00C215D1" w:rsidRPr="00971562" w:rsidRDefault="00C215D1" w:rsidP="0064720B">
            <w:pPr>
              <w:pStyle w:val="ConsPlusNormal"/>
            </w:pPr>
            <w:r w:rsidRPr="00971562">
              <w:t>- воздушную рекламу, см. 73.11;</w:t>
            </w:r>
          </w:p>
          <w:p w:rsidR="00C215D1" w:rsidRPr="00971562" w:rsidRDefault="00C215D1" w:rsidP="0064720B">
            <w:pPr>
              <w:pStyle w:val="ConsPlusNormal"/>
            </w:pPr>
            <w:r w:rsidRPr="00971562">
              <w:t>- аэрофотосъемку, см. 74.20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пассажирского воздушного транспорта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51.10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пассажирского воздушного транспорта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перевозку пассажиров воздушным транспортом по регулярным маршрутам и в соответствии с регулярным расписанием;</w:t>
            </w:r>
          </w:p>
          <w:p w:rsidR="00C215D1" w:rsidRPr="00971562" w:rsidRDefault="00C215D1" w:rsidP="0064720B">
            <w:pPr>
              <w:pStyle w:val="ConsPlusNormal"/>
            </w:pPr>
            <w:r w:rsidRPr="00971562">
              <w:t>- чартерные перевозки пассажиров;</w:t>
            </w:r>
          </w:p>
          <w:p w:rsidR="00C215D1" w:rsidRPr="00971562" w:rsidRDefault="00C215D1" w:rsidP="0064720B">
            <w:pPr>
              <w:pStyle w:val="ConsPlusNormal"/>
            </w:pPr>
            <w:r w:rsidRPr="00971562">
              <w:t>- экскурсионные полеты и полеты для научных целей</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аренду воздушного судна с экипажем с целью перевозки пассажиров;</w:t>
            </w:r>
          </w:p>
          <w:p w:rsidR="00C215D1" w:rsidRPr="00971562" w:rsidRDefault="00C215D1" w:rsidP="0064720B">
            <w:pPr>
              <w:pStyle w:val="ConsPlusNormal"/>
            </w:pPr>
            <w:r w:rsidRPr="00971562">
              <w:t>- деятельность авиации общего назначения, такую как перевозка пассажиров аэроклубами в целях обучения или отдыха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51.10.1</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воздушным пассажирским транспортом, подчиняющимся расписанию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51.10.2</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воздушным пассажирским транспортом, не подчиняющимся расписанию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51.10.3</w:t>
            </w:r>
          </w:p>
        </w:tc>
        <w:tc>
          <w:tcPr>
            <w:tcW w:w="7904" w:type="dxa"/>
            <w:tcBorders>
              <w:top w:val="nil"/>
              <w:left w:val="nil"/>
              <w:bottom w:val="nil"/>
              <w:right w:val="nil"/>
            </w:tcBorders>
          </w:tcPr>
          <w:p w:rsidR="00C215D1" w:rsidRPr="00971562" w:rsidRDefault="00C215D1" w:rsidP="0064720B">
            <w:pPr>
              <w:pStyle w:val="ConsPlusNormal"/>
            </w:pPr>
            <w:r w:rsidRPr="00971562">
              <w:t>Аренда воздушного судна с экипажем для перевозки пассажиров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51.2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грузового воздушного транспорта и космического транспорта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75" w:name="P8017"/>
            <w:bookmarkEnd w:id="375"/>
            <w:r w:rsidRPr="00971562">
              <w:t>51.21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грузового воздушного транспорта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перевозку грузов воздушным транспортом по регулярным маршрутам и в соответствии с расписанием;</w:t>
            </w:r>
          </w:p>
          <w:p w:rsidR="00C215D1" w:rsidRPr="00971562" w:rsidRDefault="00C215D1" w:rsidP="0064720B">
            <w:pPr>
              <w:pStyle w:val="ConsPlusNormal"/>
            </w:pPr>
            <w:r w:rsidRPr="00971562">
              <w:t>- перевозку грузов воздушным транспортом не по расписанию</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аренду воздушного судна перевозки грузов с экипажем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51.21.1</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воздушным грузовым транспортом, подчиняющимся расписанию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51.21.2</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воздушным грузовым транспортом, не подчиняющимся расписанию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51.21.3</w:t>
            </w:r>
          </w:p>
        </w:tc>
        <w:tc>
          <w:tcPr>
            <w:tcW w:w="7904" w:type="dxa"/>
            <w:tcBorders>
              <w:top w:val="nil"/>
              <w:left w:val="nil"/>
              <w:bottom w:val="nil"/>
              <w:right w:val="nil"/>
            </w:tcBorders>
          </w:tcPr>
          <w:p w:rsidR="00C215D1" w:rsidRPr="00971562" w:rsidRDefault="00C215D1" w:rsidP="0064720B">
            <w:pPr>
              <w:pStyle w:val="ConsPlusNormal"/>
            </w:pPr>
            <w:r w:rsidRPr="00971562">
              <w:t>Аренда грузовых воздушных судов с экипажем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76" w:name="P8030"/>
            <w:bookmarkEnd w:id="376"/>
            <w:r w:rsidRPr="00971562">
              <w:t>51.22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космического транспорта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связанную с запуском космических объектов в космическое пространство;</w:t>
            </w:r>
          </w:p>
          <w:p w:rsidR="00C215D1" w:rsidRPr="00971562" w:rsidRDefault="00C215D1" w:rsidP="0064720B">
            <w:pPr>
              <w:pStyle w:val="ConsPlusNormal"/>
            </w:pPr>
            <w:r w:rsidRPr="00971562">
              <w:t>- деятельность, связанную с доставкой космонавтов и полезных грузов на космические объекты;</w:t>
            </w:r>
          </w:p>
          <w:p w:rsidR="00C215D1" w:rsidRPr="00971562" w:rsidRDefault="00C215D1" w:rsidP="0064720B">
            <w:pPr>
              <w:pStyle w:val="ConsPlusNormal"/>
            </w:pPr>
            <w:r w:rsidRPr="00971562">
              <w:t>- деятельность, связанную с непосредственным проведением работ по исследованию и использованию космического пространства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51.22.1</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пассажиров космическим транспортом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51.22.2</w:t>
            </w:r>
          </w:p>
        </w:tc>
        <w:tc>
          <w:tcPr>
            <w:tcW w:w="7904" w:type="dxa"/>
            <w:tcBorders>
              <w:top w:val="nil"/>
              <w:left w:val="nil"/>
              <w:bottom w:val="nil"/>
              <w:right w:val="nil"/>
            </w:tcBorders>
          </w:tcPr>
          <w:p w:rsidR="00C215D1" w:rsidRPr="00971562" w:rsidRDefault="00C215D1" w:rsidP="0064720B">
            <w:pPr>
              <w:pStyle w:val="ConsPlusNormal"/>
            </w:pPr>
            <w:r w:rsidRPr="00971562">
              <w:t>Перевозка грузов космическим транспортом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51.22.3</w:t>
            </w:r>
          </w:p>
        </w:tc>
        <w:tc>
          <w:tcPr>
            <w:tcW w:w="7904" w:type="dxa"/>
            <w:tcBorders>
              <w:top w:val="nil"/>
              <w:left w:val="nil"/>
              <w:bottom w:val="nil"/>
              <w:right w:val="nil"/>
            </w:tcBorders>
          </w:tcPr>
          <w:p w:rsidR="00C215D1" w:rsidRPr="00971562" w:rsidRDefault="00C215D1" w:rsidP="0064720B">
            <w:pPr>
              <w:pStyle w:val="ConsPlusNormal"/>
            </w:pPr>
            <w:r w:rsidRPr="00971562">
              <w:t>Запуск ракет космического назначения и выведение космических объектов на орбиту</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51.22.4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космических лабораторий</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t>52</w:t>
            </w:r>
          </w:p>
        </w:tc>
        <w:tc>
          <w:tcPr>
            <w:tcW w:w="7904" w:type="dxa"/>
            <w:tcBorders>
              <w:top w:val="nil"/>
              <w:left w:val="nil"/>
              <w:bottom w:val="nil"/>
              <w:right w:val="nil"/>
            </w:tcBorders>
          </w:tcPr>
          <w:p w:rsidR="00C215D1" w:rsidRPr="00971562" w:rsidRDefault="00C215D1" w:rsidP="0064720B">
            <w:pPr>
              <w:pStyle w:val="ConsPlusNormal"/>
            </w:pPr>
            <w:r w:rsidRPr="00971562">
              <w:t>Складское хозяйство и вспомогательная транспортная деятельность</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rsidR="00C215D1" w:rsidRPr="00971562" w:rsidRDefault="00C215D1" w:rsidP="0064720B">
            <w:pPr>
              <w:pStyle w:val="ConsPlusNormal"/>
            </w:pPr>
            <w:r w:rsidRPr="00971562">
              <w:t>- деятельность транспортных агентств;</w:t>
            </w:r>
          </w:p>
          <w:p w:rsidR="00C215D1" w:rsidRPr="00971562" w:rsidRDefault="00C215D1" w:rsidP="0064720B">
            <w:pPr>
              <w:pStyle w:val="ConsPlusNormal"/>
            </w:pPr>
            <w:r w:rsidRPr="00971562">
              <w:t>- погрузочно-разгрузочные работы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складированию и хранению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77" w:name="P8052"/>
            <w:bookmarkEnd w:id="377"/>
            <w:r w:rsidRPr="00971562">
              <w:t>52.10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складированию и хранению</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хранение товаров в зонах свободной торговли;</w:t>
            </w:r>
          </w:p>
          <w:p w:rsidR="00C215D1" w:rsidRPr="00971562" w:rsidRDefault="00C215D1" w:rsidP="0064720B">
            <w:pPr>
              <w:pStyle w:val="ConsPlusNormal"/>
            </w:pPr>
            <w:r w:rsidRPr="00971562">
              <w:t>- замораживание продуктов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52.10.1</w:t>
            </w:r>
          </w:p>
        </w:tc>
        <w:tc>
          <w:tcPr>
            <w:tcW w:w="7904" w:type="dxa"/>
            <w:tcBorders>
              <w:top w:val="nil"/>
              <w:left w:val="nil"/>
              <w:bottom w:val="nil"/>
              <w:right w:val="nil"/>
            </w:tcBorders>
          </w:tcPr>
          <w:p w:rsidR="00C215D1" w:rsidRPr="00971562" w:rsidRDefault="00C215D1" w:rsidP="0064720B">
            <w:pPr>
              <w:pStyle w:val="ConsPlusNormal"/>
            </w:pPr>
            <w:r w:rsidRPr="00971562">
              <w:t>Хранение и складирование замороженных или охлажденных грузов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52.10.2</w:t>
            </w:r>
          </w:p>
        </w:tc>
        <w:tc>
          <w:tcPr>
            <w:tcW w:w="7904" w:type="dxa"/>
            <w:tcBorders>
              <w:top w:val="nil"/>
              <w:left w:val="nil"/>
              <w:bottom w:val="nil"/>
              <w:right w:val="nil"/>
            </w:tcBorders>
          </w:tcPr>
          <w:p w:rsidR="00C215D1" w:rsidRPr="00971562" w:rsidRDefault="00C215D1" w:rsidP="0064720B">
            <w:pPr>
              <w:pStyle w:val="ConsPlusNormal"/>
            </w:pPr>
            <w:r w:rsidRPr="00971562">
              <w:t>Хранение и складирование жидких или газообразных грузов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52.10.21</w:t>
            </w:r>
          </w:p>
        </w:tc>
        <w:tc>
          <w:tcPr>
            <w:tcW w:w="7904" w:type="dxa"/>
            <w:tcBorders>
              <w:top w:val="nil"/>
              <w:left w:val="nil"/>
              <w:bottom w:val="nil"/>
              <w:right w:val="nil"/>
            </w:tcBorders>
          </w:tcPr>
          <w:p w:rsidR="00C215D1" w:rsidRPr="00971562" w:rsidRDefault="00C215D1" w:rsidP="0064720B">
            <w:pPr>
              <w:pStyle w:val="ConsPlusNormal"/>
            </w:pPr>
            <w:r w:rsidRPr="00971562">
              <w:t>Хранение и складирование нефти и продуктов ее переработки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52.10.22</w:t>
            </w:r>
          </w:p>
        </w:tc>
        <w:tc>
          <w:tcPr>
            <w:tcW w:w="7904" w:type="dxa"/>
            <w:tcBorders>
              <w:top w:val="nil"/>
              <w:left w:val="nil"/>
              <w:bottom w:val="nil"/>
              <w:right w:val="nil"/>
            </w:tcBorders>
          </w:tcPr>
          <w:p w:rsidR="00C215D1" w:rsidRPr="00971562" w:rsidRDefault="00C215D1" w:rsidP="0064720B">
            <w:pPr>
              <w:pStyle w:val="ConsPlusNormal"/>
            </w:pPr>
            <w:r w:rsidRPr="00971562">
              <w:t>Хранение и складирование газа и продуктов его переработки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52.10.23</w:t>
            </w:r>
          </w:p>
        </w:tc>
        <w:tc>
          <w:tcPr>
            <w:tcW w:w="7904" w:type="dxa"/>
            <w:tcBorders>
              <w:top w:val="nil"/>
              <w:left w:val="nil"/>
              <w:bottom w:val="nil"/>
              <w:right w:val="nil"/>
            </w:tcBorders>
          </w:tcPr>
          <w:p w:rsidR="00C215D1" w:rsidRPr="00971562" w:rsidRDefault="00C215D1" w:rsidP="0064720B">
            <w:pPr>
              <w:pStyle w:val="ConsPlusNormal"/>
            </w:pPr>
            <w:r w:rsidRPr="00971562">
              <w:t>Хранение и складирование прочих жидких или газообразных грузов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52.10.3</w:t>
            </w:r>
          </w:p>
        </w:tc>
        <w:tc>
          <w:tcPr>
            <w:tcW w:w="7904" w:type="dxa"/>
            <w:tcBorders>
              <w:top w:val="nil"/>
              <w:left w:val="nil"/>
              <w:bottom w:val="nil"/>
              <w:right w:val="nil"/>
            </w:tcBorders>
          </w:tcPr>
          <w:p w:rsidR="00C215D1" w:rsidRPr="00971562" w:rsidRDefault="00C215D1" w:rsidP="0064720B">
            <w:pPr>
              <w:pStyle w:val="ConsPlusNormal"/>
            </w:pPr>
            <w:r w:rsidRPr="00971562">
              <w:t>Хранение и складирование зерна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52.10.4</w:t>
            </w:r>
          </w:p>
        </w:tc>
        <w:tc>
          <w:tcPr>
            <w:tcW w:w="7904" w:type="dxa"/>
            <w:tcBorders>
              <w:top w:val="nil"/>
              <w:left w:val="nil"/>
              <w:bottom w:val="nil"/>
              <w:right w:val="nil"/>
            </w:tcBorders>
          </w:tcPr>
          <w:p w:rsidR="00C215D1" w:rsidRPr="00971562" w:rsidRDefault="00C215D1" w:rsidP="0064720B">
            <w:pPr>
              <w:pStyle w:val="ConsPlusNormal"/>
            </w:pPr>
            <w:r w:rsidRPr="00971562">
              <w:t>Хранение и складирование прочих грузов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транспортная вспомогательная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вспомогательную деятельность, связанную с перевозкой пассажиров и грузов, такую как управление объектами транспортной инфраструктуры или </w:t>
            </w:r>
            <w:r w:rsidRPr="00971562">
              <w:lastRenderedPageBreak/>
              <w:t>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эксплуатацию и обслуживание всех транспортных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78" w:name="P8079"/>
            <w:bookmarkEnd w:id="378"/>
            <w:r w:rsidRPr="00971562">
              <w:lastRenderedPageBreak/>
              <w:t>52.21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связанная с сухопутным транспортом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т.п.);</w:t>
            </w:r>
          </w:p>
          <w:p w:rsidR="00C215D1" w:rsidRPr="00971562" w:rsidRDefault="00C215D1" w:rsidP="0064720B">
            <w:pPr>
              <w:pStyle w:val="ConsPlusNormal"/>
            </w:pPr>
            <w:r w:rsidRPr="00971562">
              <w:t>- деятельность (эксплуатацию) железнодорожной инфраструктуры;</w:t>
            </w:r>
          </w:p>
          <w:p w:rsidR="00C215D1" w:rsidRPr="00971562" w:rsidRDefault="00C215D1" w:rsidP="0064720B">
            <w:pPr>
              <w:pStyle w:val="ConsPlusNormal"/>
            </w:pPr>
            <w:r w:rsidRPr="00971562">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C215D1" w:rsidRPr="00971562" w:rsidRDefault="00C215D1" w:rsidP="0064720B">
            <w:pPr>
              <w:pStyle w:val="ConsPlusNormal"/>
            </w:pPr>
            <w:r w:rsidRPr="00971562">
              <w:t>- маневровые работы и формирование поездов;</w:t>
            </w:r>
          </w:p>
          <w:p w:rsidR="00C215D1" w:rsidRPr="00971562" w:rsidRDefault="00C215D1" w:rsidP="0064720B">
            <w:pPr>
              <w:pStyle w:val="ConsPlusNormal"/>
            </w:pPr>
            <w:r w:rsidRPr="00971562">
              <w:t>- буксировку и техническую помощь на дороге</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сжижение газа для перевозки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связанная с железнодорожным транспортом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79" w:name="P8091"/>
            <w:bookmarkEnd w:id="379"/>
            <w:r w:rsidRPr="00971562">
              <w:t>52.21.11</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железнодорожных маневровых или буксировочных услуг</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52.21.12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железнодорожных пассажирских вокзалов и грузовых терминалов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услуги железнодорожных пассажирских вокзалов (продажа билетов, предварительный заказ билетов, камеры хранения багажа);</w:t>
            </w:r>
          </w:p>
          <w:p w:rsidR="00C215D1" w:rsidRPr="00971562" w:rsidRDefault="00C215D1" w:rsidP="0064720B">
            <w:pPr>
              <w:pStyle w:val="ConsPlusNormal"/>
            </w:pPr>
            <w:r w:rsidRPr="00971562">
              <w:t>- услуги по управлению железнодорожной инфраструктурой;</w:t>
            </w:r>
          </w:p>
          <w:p w:rsidR="00C215D1" w:rsidRPr="00971562" w:rsidRDefault="00C215D1" w:rsidP="0064720B">
            <w:pPr>
              <w:pStyle w:val="ConsPlusNormal"/>
            </w:pPr>
            <w:r w:rsidRPr="00971562">
              <w:t>- прочие вспомогательные услуги для железнодорожного транспорта, не включенные в другие группировки</w:t>
            </w:r>
          </w:p>
          <w:p w:rsidR="00C215D1" w:rsidRPr="00971562" w:rsidRDefault="00C215D1" w:rsidP="0064720B">
            <w:pPr>
              <w:pStyle w:val="ConsPlusNormal"/>
            </w:pPr>
            <w:r w:rsidRPr="00971562">
              <w:lastRenderedPageBreak/>
              <w:t>Эта группировка не включает:</w:t>
            </w:r>
          </w:p>
          <w:p w:rsidR="00C215D1" w:rsidRPr="00971562" w:rsidRDefault="00C215D1" w:rsidP="0064720B">
            <w:pPr>
              <w:pStyle w:val="ConsPlusNormal"/>
            </w:pPr>
            <w:r w:rsidRPr="00971562">
              <w:t>- маневровые услуги, см. 52.21.11;</w:t>
            </w:r>
          </w:p>
          <w:p w:rsidR="00C215D1" w:rsidRPr="00971562" w:rsidRDefault="00C215D1" w:rsidP="0064720B">
            <w:pPr>
              <w:pStyle w:val="ConsPlusNormal"/>
            </w:pPr>
            <w:r w:rsidRPr="00971562">
              <w:t>- услуги по обработке железнодорожных грузов в отношении контейнеризованных грузов, см. 52.24.12;</w:t>
            </w:r>
          </w:p>
          <w:p w:rsidR="00C215D1" w:rsidRPr="00971562" w:rsidRDefault="00C215D1" w:rsidP="0064720B">
            <w:pPr>
              <w:pStyle w:val="ConsPlusNormal"/>
            </w:pPr>
            <w:r w:rsidRPr="00971562">
              <w:t>- услуги по обработке железнодорожных грузов в отношении неконтейнеризованных грузов или багажа пассажиров, см. 52.24.19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52.21.13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железнодорожной инфраструктуры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52.21.19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прочая, связанная с железнодорожным транспортом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связанная с автомобильным транспортом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52.21.21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автобусных станций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52.21.22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эксплуатации автомобильных дорог и автомагистралей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C215D1" w:rsidRPr="00971562" w:rsidRDefault="00C215D1" w:rsidP="0064720B">
            <w:pPr>
              <w:pStyle w:val="ConsPlusNormal"/>
            </w:pPr>
            <w:r w:rsidRPr="00971562">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услуги по обработке багажа и грузов, см. 52.24.19;</w:t>
            </w:r>
          </w:p>
          <w:p w:rsidR="00C215D1" w:rsidRPr="00971562" w:rsidRDefault="00C215D1" w:rsidP="0064720B">
            <w:pPr>
              <w:pStyle w:val="ConsPlusNormal"/>
            </w:pPr>
            <w:r w:rsidRPr="00971562">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71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52.21.23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эксплуатации мостов и тоннелей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C215D1" w:rsidRPr="00971562" w:rsidRDefault="00C215D1" w:rsidP="0064720B">
            <w:pPr>
              <w:pStyle w:val="ConsPlusNormal"/>
            </w:pPr>
            <w:r w:rsidRPr="00971562">
              <w:lastRenderedPageBreak/>
              <w:t>- содержание и эксплуатацию тоннелей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71.1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52.21.24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стоянок для транспортных средств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52.21.25</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буксировке автотранспортных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52.21.29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прочая, связанная с автомобильным транспортом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52.21.3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связанная с трубопроводным транспортом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80" w:name="P8138"/>
            <w:bookmarkEnd w:id="380"/>
            <w:r w:rsidRPr="00971562">
              <w:t>52.22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связанная с водным транспортом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rsidR="00C215D1" w:rsidRPr="00971562" w:rsidRDefault="00C215D1" w:rsidP="0064720B">
            <w:pPr>
              <w:pStyle w:val="ConsPlusNormal"/>
            </w:pPr>
            <w:r w:rsidRPr="00971562">
              <w:t>- деятельность по разгрузке судов лихтером и спасению судов;</w:t>
            </w:r>
          </w:p>
          <w:p w:rsidR="00C215D1" w:rsidRPr="00971562" w:rsidRDefault="00C215D1" w:rsidP="0064720B">
            <w:pPr>
              <w:pStyle w:val="ConsPlusNormal"/>
            </w:pPr>
            <w:r w:rsidRPr="00971562">
              <w:t>- деятельность маяков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погрузочно-разгрузочные работы, см. 52.24;</w:t>
            </w:r>
          </w:p>
          <w:p w:rsidR="00C215D1" w:rsidRPr="00971562" w:rsidRDefault="00C215D1" w:rsidP="0064720B">
            <w:pPr>
              <w:pStyle w:val="ConsPlusNormal"/>
            </w:pPr>
            <w:r w:rsidRPr="00971562">
              <w:t>- деятельность причалов для прогулочных судов, см. 93.29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связанная с морским транспортом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52.22.11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инфраструктуры морских портов, включая портовые гидротехнические сооружения (причалы, морские терминалы, доки и др.)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52.22.12</w:t>
            </w:r>
          </w:p>
        </w:tc>
        <w:tc>
          <w:tcPr>
            <w:tcW w:w="7904" w:type="dxa"/>
            <w:tcBorders>
              <w:top w:val="nil"/>
              <w:left w:val="nil"/>
              <w:bottom w:val="nil"/>
              <w:right w:val="nil"/>
            </w:tcBorders>
          </w:tcPr>
          <w:p w:rsidR="00C215D1" w:rsidRPr="00971562" w:rsidRDefault="00C215D1" w:rsidP="0064720B">
            <w:pPr>
              <w:pStyle w:val="ConsPlusNormal"/>
            </w:pPr>
            <w:r w:rsidRPr="00971562">
              <w:t xml:space="preserve">Обеспечение судоходства в морских и прибрежных водах, включая лоцманскую </w:t>
            </w:r>
            <w:r w:rsidRPr="00971562">
              <w:lastRenderedPageBreak/>
              <w:t>проводку судов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52.22.13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постановке судов к причалу, осуществление швартовых операций с судами в морских портах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52.22.14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навигационному обеспечению судоходства на морском транспорте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береговых служб, систем управления движением судов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52.22.15</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аварийно-спасательная и судоподъемная на морском транспорте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52.22.16</w:t>
            </w:r>
          </w:p>
        </w:tc>
        <w:tc>
          <w:tcPr>
            <w:tcW w:w="7904" w:type="dxa"/>
            <w:tcBorders>
              <w:top w:val="nil"/>
              <w:left w:val="nil"/>
              <w:bottom w:val="nil"/>
              <w:right w:val="nil"/>
            </w:tcBorders>
          </w:tcPr>
          <w:p w:rsidR="00C215D1" w:rsidRPr="00971562" w:rsidRDefault="00C215D1" w:rsidP="0064720B">
            <w:pPr>
              <w:pStyle w:val="ConsPlusNormal"/>
            </w:pPr>
            <w:r w:rsidRPr="00971562">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52.22.17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водолазных работ по обслуживанию морских судов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52.22.18</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ледокольного флота на морском транспорте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52.22.19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связанная с морским транспортом, прочая, не включенная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связанная с внутренним водным транспортом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52.22.21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инфраструктуры речных портов и гидротехнических сооружений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52.22.22</w:t>
            </w:r>
          </w:p>
        </w:tc>
        <w:tc>
          <w:tcPr>
            <w:tcW w:w="7904" w:type="dxa"/>
            <w:tcBorders>
              <w:top w:val="nil"/>
              <w:left w:val="nil"/>
              <w:bottom w:val="nil"/>
              <w:right w:val="nil"/>
            </w:tcBorders>
          </w:tcPr>
          <w:p w:rsidR="00C215D1" w:rsidRPr="00971562" w:rsidRDefault="00C215D1" w:rsidP="0064720B">
            <w:pPr>
              <w:pStyle w:val="ConsPlusNormal"/>
            </w:pPr>
            <w:r w:rsidRPr="00971562">
              <w:t>Обеспечение судоходства по внутренним водным путям, в том числе лоцманская проводка судов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52.22.23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постановке судов к причалу, осуществление швартовых операций в речных портах на внутреннем водном транспорте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52.22.24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навигационному обеспечению судоходства на внутреннем водном транспорте</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деятельность береговых служб, систем управления движением судов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52.22.25</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аварийно-спасательная и судоподъемная на внутреннем водном транспорте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52.22.26</w:t>
            </w:r>
          </w:p>
        </w:tc>
        <w:tc>
          <w:tcPr>
            <w:tcW w:w="7904" w:type="dxa"/>
            <w:tcBorders>
              <w:top w:val="nil"/>
              <w:left w:val="nil"/>
              <w:bottom w:val="nil"/>
              <w:right w:val="nil"/>
            </w:tcBorders>
          </w:tcPr>
          <w:p w:rsidR="00C215D1" w:rsidRPr="00971562" w:rsidRDefault="00C215D1" w:rsidP="0064720B">
            <w:pPr>
              <w:pStyle w:val="ConsPlusNormal"/>
            </w:pPr>
            <w:r w:rsidRPr="00971562">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52.22.27</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водолазных работ по обслуживанию судов на внутреннем водном транспорте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52.22.28</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ледокольного флота на внутреннем водном транспорте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52.22.29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связанная с внутренним водным транспортом, прочая, не включенная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81" w:name="P8191"/>
            <w:bookmarkEnd w:id="381"/>
            <w:r w:rsidRPr="00971562">
              <w:t>52.23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связанная с воздушным и космическим транспортом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C215D1" w:rsidRPr="00971562" w:rsidRDefault="00C215D1" w:rsidP="0064720B">
            <w:pPr>
              <w:pStyle w:val="ConsPlusNormal"/>
            </w:pPr>
            <w:r w:rsidRPr="00971562">
              <w:t>- управление аэропортами и воздушным движением;</w:t>
            </w:r>
          </w:p>
          <w:p w:rsidR="00C215D1" w:rsidRPr="00971562" w:rsidRDefault="00C215D1" w:rsidP="0064720B">
            <w:pPr>
              <w:pStyle w:val="ConsPlusNormal"/>
            </w:pPr>
            <w:r w:rsidRPr="00971562">
              <w:t>- наземное обслуживание на аэродромах и космодромах</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тушение пожаров и предупреждение пожароопасных ситуаций на аэродромах и космодромах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52.23.1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связанная с воздушным транспортом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52.23.11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аэропортовая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52.23.12</w:t>
            </w:r>
          </w:p>
        </w:tc>
        <w:tc>
          <w:tcPr>
            <w:tcW w:w="7904" w:type="dxa"/>
            <w:tcBorders>
              <w:top w:val="nil"/>
              <w:left w:val="nil"/>
              <w:bottom w:val="nil"/>
              <w:right w:val="nil"/>
            </w:tcBorders>
          </w:tcPr>
          <w:p w:rsidR="00C215D1" w:rsidRPr="00971562" w:rsidRDefault="00C215D1" w:rsidP="0064720B">
            <w:pPr>
              <w:pStyle w:val="ConsPlusNormal"/>
            </w:pPr>
            <w:r w:rsidRPr="00971562">
              <w:t>Обеспечение обслуживания (управления) воздушного движения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52.23.13</w:t>
            </w:r>
          </w:p>
        </w:tc>
        <w:tc>
          <w:tcPr>
            <w:tcW w:w="7904" w:type="dxa"/>
            <w:tcBorders>
              <w:top w:val="nil"/>
              <w:left w:val="nil"/>
              <w:bottom w:val="nil"/>
              <w:right w:val="nil"/>
            </w:tcBorders>
          </w:tcPr>
          <w:p w:rsidR="00C215D1" w:rsidRPr="00971562" w:rsidRDefault="00C215D1" w:rsidP="0064720B">
            <w:pPr>
              <w:pStyle w:val="ConsPlusNormal"/>
            </w:pPr>
            <w:r w:rsidRPr="00971562">
              <w:t>Выполнение авиационных работ</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52.23.19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прочая, связанная с воздушным транспортом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52.23.2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связанная с космическим транспортом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52.23.21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52.23.22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52.23.23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связанная с подготовкой космонавтов для работы непосредственно в космическом пространстве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52.23.29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прочая, связанная с космическим транспортом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82" w:name="P8221"/>
            <w:bookmarkEnd w:id="382"/>
            <w:r w:rsidRPr="00971562">
              <w:t>52.24</w:t>
            </w:r>
          </w:p>
        </w:tc>
        <w:tc>
          <w:tcPr>
            <w:tcW w:w="7904" w:type="dxa"/>
            <w:tcBorders>
              <w:top w:val="nil"/>
              <w:left w:val="nil"/>
              <w:bottom w:val="nil"/>
              <w:right w:val="nil"/>
            </w:tcBorders>
          </w:tcPr>
          <w:p w:rsidR="00C215D1" w:rsidRPr="00971562" w:rsidRDefault="00C215D1" w:rsidP="0064720B">
            <w:pPr>
              <w:pStyle w:val="ConsPlusNormal"/>
            </w:pPr>
            <w:r w:rsidRPr="00971562">
              <w:t>Транспортная обработка грузов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погрузку и разгрузку грузов и багажа пассажиров независимо от вида транспорта, используемого для перевозки;</w:t>
            </w:r>
          </w:p>
          <w:p w:rsidR="00C215D1" w:rsidRPr="00971562" w:rsidRDefault="00C215D1" w:rsidP="0064720B">
            <w:pPr>
              <w:pStyle w:val="ConsPlusNormal"/>
            </w:pPr>
            <w:r w:rsidRPr="00971562">
              <w:t>- погрузку-выгрузку опасных грузов на железнодорожном транспорте;</w:t>
            </w:r>
          </w:p>
          <w:p w:rsidR="00C215D1" w:rsidRPr="00971562" w:rsidRDefault="00C215D1" w:rsidP="0064720B">
            <w:pPr>
              <w:pStyle w:val="ConsPlusNormal"/>
            </w:pPr>
            <w:r w:rsidRPr="00971562">
              <w:t>- стивидорную деятельность;</w:t>
            </w:r>
          </w:p>
          <w:p w:rsidR="00C215D1" w:rsidRPr="00971562" w:rsidRDefault="00C215D1" w:rsidP="0064720B">
            <w:pPr>
              <w:pStyle w:val="ConsPlusNormal"/>
            </w:pPr>
            <w:r w:rsidRPr="00971562">
              <w:t>- загрузку и разгрузку грузовых железнодорожных вагонов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терминалов, см. 52.21, 52.22 и 52.23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52.24.1</w:t>
            </w:r>
          </w:p>
        </w:tc>
        <w:tc>
          <w:tcPr>
            <w:tcW w:w="7904" w:type="dxa"/>
            <w:tcBorders>
              <w:top w:val="nil"/>
              <w:left w:val="nil"/>
              <w:bottom w:val="nil"/>
              <w:right w:val="nil"/>
            </w:tcBorders>
          </w:tcPr>
          <w:p w:rsidR="00C215D1" w:rsidRPr="00971562" w:rsidRDefault="00C215D1" w:rsidP="0064720B">
            <w:pPr>
              <w:pStyle w:val="ConsPlusNormal"/>
            </w:pPr>
            <w:r w:rsidRPr="00971562">
              <w:t>Транспортная обработка контейнеров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52.24.2</w:t>
            </w:r>
          </w:p>
        </w:tc>
        <w:tc>
          <w:tcPr>
            <w:tcW w:w="7904" w:type="dxa"/>
            <w:tcBorders>
              <w:top w:val="nil"/>
              <w:left w:val="nil"/>
              <w:bottom w:val="nil"/>
              <w:right w:val="nil"/>
            </w:tcBorders>
          </w:tcPr>
          <w:p w:rsidR="00C215D1" w:rsidRPr="00971562" w:rsidRDefault="00C215D1" w:rsidP="0064720B">
            <w:pPr>
              <w:pStyle w:val="ConsPlusNormal"/>
            </w:pPr>
            <w:r w:rsidRPr="00971562">
              <w:t>Транспортная обработка прочих грузов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83" w:name="P8234"/>
            <w:bookmarkEnd w:id="383"/>
            <w:r w:rsidRPr="00971562">
              <w:t>52.29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прочая, связанная с перевозками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отправление грузов;</w:t>
            </w:r>
          </w:p>
          <w:p w:rsidR="00C215D1" w:rsidRPr="00971562" w:rsidRDefault="00C215D1" w:rsidP="0064720B">
            <w:pPr>
              <w:pStyle w:val="ConsPlusNormal"/>
            </w:pPr>
            <w:r w:rsidRPr="00971562">
              <w:t>- подготовку или организацию перевозки грузов сухопутным, водным или воздушным транспортом;</w:t>
            </w:r>
          </w:p>
          <w:p w:rsidR="00C215D1" w:rsidRPr="00971562" w:rsidRDefault="00C215D1" w:rsidP="0064720B">
            <w:pPr>
              <w:pStyle w:val="ConsPlusNormal"/>
            </w:pPr>
            <w:r w:rsidRPr="00971562">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C215D1" w:rsidRPr="00971562" w:rsidRDefault="00C215D1" w:rsidP="0064720B">
            <w:pPr>
              <w:pStyle w:val="ConsPlusNormal"/>
            </w:pPr>
            <w:r w:rsidRPr="00971562">
              <w:t>- подготовку транспортной документации и путевых листов;</w:t>
            </w:r>
          </w:p>
          <w:p w:rsidR="00C215D1" w:rsidRPr="00971562" w:rsidRDefault="00C215D1" w:rsidP="0064720B">
            <w:pPr>
              <w:pStyle w:val="ConsPlusNormal"/>
            </w:pPr>
            <w:r w:rsidRPr="00971562">
              <w:t>- предоставление услуг таможенных брокеров;</w:t>
            </w:r>
          </w:p>
          <w:p w:rsidR="00C215D1" w:rsidRPr="00971562" w:rsidRDefault="00C215D1" w:rsidP="0064720B">
            <w:pPr>
              <w:pStyle w:val="ConsPlusNormal"/>
            </w:pPr>
            <w:r w:rsidRPr="00971562">
              <w:t>- деятельность экспедиторов морского грузового и воздушного транспортов;</w:t>
            </w:r>
          </w:p>
          <w:p w:rsidR="00C215D1" w:rsidRPr="00971562" w:rsidRDefault="00C215D1" w:rsidP="0064720B">
            <w:pPr>
              <w:pStyle w:val="ConsPlusNormal"/>
            </w:pPr>
            <w:r w:rsidRPr="00971562">
              <w:t>- посреднические операции по фрахту грузового места на судне или в самолете;</w:t>
            </w:r>
          </w:p>
          <w:p w:rsidR="00C215D1" w:rsidRPr="00971562" w:rsidRDefault="00C215D1" w:rsidP="0064720B">
            <w:pPr>
              <w:pStyle w:val="ConsPlusNormal"/>
            </w:pPr>
            <w:r w:rsidRPr="00971562">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почтовой связи и курьерскую деятельность, см. 53;</w:t>
            </w:r>
          </w:p>
          <w:p w:rsidR="00C215D1" w:rsidRPr="00971562" w:rsidRDefault="00C215D1" w:rsidP="0064720B">
            <w:pPr>
              <w:pStyle w:val="ConsPlusNormal"/>
            </w:pPr>
            <w:r w:rsidRPr="00971562">
              <w:t>- деятельность, связанную со страхованием наземных, водных, воздушных и космических средств, см. 65.12;</w:t>
            </w:r>
          </w:p>
          <w:p w:rsidR="00C215D1" w:rsidRPr="00971562" w:rsidRDefault="00C215D1" w:rsidP="0064720B">
            <w:pPr>
              <w:pStyle w:val="ConsPlusNormal"/>
            </w:pPr>
            <w:r w:rsidRPr="00971562">
              <w:t>- деятельность туроператоров и туристических агентств, см. 79.11, 79.12;</w:t>
            </w:r>
          </w:p>
          <w:p w:rsidR="00C215D1" w:rsidRPr="00971562" w:rsidRDefault="00C215D1" w:rsidP="0064720B">
            <w:pPr>
              <w:pStyle w:val="ConsPlusNormal"/>
            </w:pPr>
            <w:r w:rsidRPr="00971562">
              <w:t>- деятельность, связанную с содействием туристам, см. 79.90</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384" w:name="P8250"/>
            <w:bookmarkEnd w:id="384"/>
            <w:r w:rsidRPr="00971562">
              <w:t>53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почтовой связи и курьерская деятельность</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85" w:name="P8254"/>
            <w:bookmarkEnd w:id="385"/>
            <w:r w:rsidRPr="00971562">
              <w:t>53.1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почтовой связи общего пользования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53.10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почтовой связи общего пользования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деятельность почтовых служб общего пользования, выполняемую одним или </w:t>
            </w:r>
            <w:r w:rsidRPr="00971562">
              <w:lastRenderedPageBreak/>
              <w:t>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связанную с почтово-сберегательными счетами и почтово-сберегательными банками, см. 64.19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53.10.1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почтовой связи, связанная с пересылкой газет и других периодических изданий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53.10.2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почтовой связи, связанная с пересылкой письменной корреспонденции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53.10.3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почтовой связи, связанная с пересылкой посылочной почты</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53.10.4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почтовой связи дополнительная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53.10.9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почтовой связи общего пользования прочая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почтовые переводы денежных средств;</w:t>
            </w:r>
          </w:p>
          <w:p w:rsidR="00C215D1" w:rsidRPr="00971562" w:rsidRDefault="00C215D1" w:rsidP="0064720B">
            <w:pPr>
              <w:pStyle w:val="ConsPlusNormal"/>
            </w:pPr>
            <w:r w:rsidRPr="00971562">
              <w:t>- доставку и выплату пенсий и пособий;</w:t>
            </w:r>
          </w:p>
          <w:p w:rsidR="00C215D1" w:rsidRPr="00971562" w:rsidRDefault="00C215D1" w:rsidP="0064720B">
            <w:pPr>
              <w:pStyle w:val="ConsPlusNormal"/>
            </w:pPr>
            <w:r w:rsidRPr="00971562">
              <w:t>- прием подписки на периодические издания, осуществляемые операторами почтовой связи общего пользования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64.19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53.2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почтовой связи прочая и курьерская деятельность</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53.20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почтовой связи прочая и курьерская деятельность</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rsidR="00C215D1" w:rsidRPr="00971562" w:rsidRDefault="00C215D1" w:rsidP="0064720B">
            <w:pPr>
              <w:pStyle w:val="ConsPlusNormal"/>
            </w:pPr>
            <w:r w:rsidRPr="00971562">
              <w:t>- предоставлению услуг по доставке почты на дом</w:t>
            </w:r>
          </w:p>
          <w:p w:rsidR="00C215D1" w:rsidRPr="00971562" w:rsidRDefault="00C215D1" w:rsidP="0064720B">
            <w:pPr>
              <w:pStyle w:val="ConsPlusNormal"/>
            </w:pPr>
            <w:r w:rsidRPr="00971562">
              <w:t>Перевозка почты может осуществляться личным (частным) транспортом или общественным транспортом</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услуги по доставке на дом</w:t>
            </w:r>
          </w:p>
          <w:p w:rsidR="00C215D1" w:rsidRPr="00971562" w:rsidRDefault="00C215D1" w:rsidP="0064720B">
            <w:pPr>
              <w:pStyle w:val="ConsPlusNormal"/>
            </w:pPr>
            <w:r w:rsidRPr="00971562">
              <w:lastRenderedPageBreak/>
              <w:t>Эта группировка не включает:</w:t>
            </w:r>
          </w:p>
          <w:p w:rsidR="00C215D1" w:rsidRPr="00971562" w:rsidRDefault="00C215D1" w:rsidP="0064720B">
            <w:pPr>
              <w:pStyle w:val="ConsPlusNormal"/>
            </w:pPr>
            <w:r w:rsidRPr="00971562">
              <w:t>- грузовой транспорт, см. (согласно виду транспорта) 49.20, 49.41, 50.20, 50.40, 51.21, 51.22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53.20.1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специальной почтовой связи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53.20.2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фельдъегерской связи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53.20.21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федеральной фельдъегерской связи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53.20.22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фельдъегерско-почтовой связи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53.20.29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почтовой связи прочая, не включенная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53.20.3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курьерская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53.20.31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курьерской доставке различными видами транспорта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53.20.32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доставке еды на дом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53.20.39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курьерская прочая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РАЗДЕЛ I</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ГОСТИНИЦ И ПРЕДПРИЯТИЙ ОБЩЕСТВЕННОГО ПИТАНИЯ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jc w:val="both"/>
            </w:pPr>
          </w:p>
        </w:tc>
        <w:tc>
          <w:tcPr>
            <w:tcW w:w="7904" w:type="dxa"/>
            <w:tcBorders>
              <w:top w:val="nil"/>
              <w:left w:val="nil"/>
              <w:bottom w:val="nil"/>
              <w:right w:val="nil"/>
            </w:tcBorders>
          </w:tcPr>
          <w:p w:rsidR="00C215D1" w:rsidRPr="00971562" w:rsidRDefault="00C215D1" w:rsidP="0064720B">
            <w:pPr>
              <w:pStyle w:val="ConsPlusNormal"/>
            </w:pPr>
            <w:r w:rsidRPr="00971562">
              <w:t>Этот раздел включает:</w:t>
            </w:r>
          </w:p>
          <w:p w:rsidR="00C215D1" w:rsidRPr="00971562" w:rsidRDefault="00C215D1" w:rsidP="0064720B">
            <w:pPr>
              <w:pStyle w:val="ConsPlusNormal"/>
            </w:pPr>
            <w:r w:rsidRPr="00971562">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C215D1" w:rsidRPr="00971562" w:rsidRDefault="00C215D1" w:rsidP="0064720B">
            <w:pPr>
              <w:pStyle w:val="ConsPlusNormal"/>
            </w:pPr>
            <w:r w:rsidRPr="00971562">
              <w:t>Объем и тип дополнительных услуг, предоставляемых в рамках данного раздела, может значительно варьироваться</w:t>
            </w:r>
          </w:p>
          <w:p w:rsidR="00C215D1" w:rsidRPr="00971562" w:rsidRDefault="00C215D1" w:rsidP="0064720B">
            <w:pPr>
              <w:pStyle w:val="ConsPlusNormal"/>
            </w:pPr>
            <w:r w:rsidRPr="00971562">
              <w:t>Этот раздел не включает:</w:t>
            </w:r>
          </w:p>
          <w:p w:rsidR="00C215D1" w:rsidRPr="00971562" w:rsidRDefault="00C215D1" w:rsidP="0064720B">
            <w:pPr>
              <w:pStyle w:val="ConsPlusNormal"/>
            </w:pPr>
            <w:r w:rsidRPr="00971562">
              <w:t>- предоставление услуг долгосрочного проживания, так как это классифицируется в разделе, описывающем операции по недвижимости (раздел L);</w:t>
            </w:r>
          </w:p>
          <w:p w:rsidR="00C215D1" w:rsidRPr="00971562" w:rsidRDefault="00C215D1" w:rsidP="0064720B">
            <w:pPr>
              <w:pStyle w:val="ConsPlusNormal"/>
            </w:pPr>
            <w:r w:rsidRPr="00971562">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C215D1" w:rsidRPr="00971562" w:rsidRDefault="00C215D1" w:rsidP="0064720B">
            <w:pPr>
              <w:pStyle w:val="ConsPlusNormal"/>
            </w:pPr>
            <w:r w:rsidRPr="00971562">
              <w:t>Классификация приготовления данных продуктов питания приводится в разделе C (ОБРАБАТЫВАЮЩИЕ ПРОИЗВОДСТВА)</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t>55</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мест для временного проживания</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C215D1" w:rsidRPr="00971562" w:rsidRDefault="00C215D1" w:rsidP="0064720B">
            <w:pPr>
              <w:pStyle w:val="ConsPlusNormal"/>
            </w:pPr>
            <w:r w:rsidRPr="00971562">
              <w:t>Некоторые предприятия предоставляют не только места для проживания, но и питание и возможности для отдыха и развлечений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аренду квартир для долгосрочного проживания, как основного места жительства, обычно арендуемых на срок от месяца до года, отнесенных к группировке 68.20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55.1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гостиниц и прочих мест для временного проживания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86" w:name="P8343"/>
            <w:bookmarkEnd w:id="386"/>
            <w:r w:rsidRPr="00971562">
              <w:t>55.10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гостиниц и прочих мест для временного проживания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мест посетителям для проживания на срок от дня или недели, преимущественно для временного пребывания</w:t>
            </w:r>
          </w:p>
          <w:p w:rsidR="00C215D1" w:rsidRPr="00971562" w:rsidRDefault="00C215D1" w:rsidP="0064720B">
            <w:pPr>
              <w:pStyle w:val="ConsPlusNormal"/>
            </w:pPr>
            <w:r w:rsidRPr="00971562">
              <w:lastRenderedPageBreak/>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гостиниц, в том числе гостиниц с номерами люкс и квартирами;</w:t>
            </w:r>
          </w:p>
          <w:p w:rsidR="00C215D1" w:rsidRPr="00971562" w:rsidRDefault="00C215D1" w:rsidP="0064720B">
            <w:pPr>
              <w:pStyle w:val="ConsPlusNormal"/>
            </w:pPr>
            <w:r w:rsidRPr="00971562">
              <w:t>- деятельность мотелей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предоставление домов и меблированных или немеблированных квартир для долгосрочного проживания, в основном на срок от месяца до года, см. 68</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55.2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мест для краткосрочного проживания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55.20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мест для краткосрочного проживания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C215D1" w:rsidRPr="00971562" w:rsidRDefault="00C215D1" w:rsidP="0064720B">
            <w:pPr>
              <w:pStyle w:val="ConsPlusNormal"/>
            </w:pPr>
            <w:r w:rsidRPr="00971562">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xml:space="preserve">- обеспечение комфортабельного меблированного временного жилья с услугами по заправке постели, смене постельного белья и ежедневной уборке, </w:t>
            </w:r>
            <w:r w:rsidRPr="00971562">
              <w:lastRenderedPageBreak/>
              <w:t>предоставлению кулинарной продукции и напитков, см. 55.10;</w:t>
            </w:r>
          </w:p>
          <w:p w:rsidR="00C215D1" w:rsidRPr="00971562" w:rsidRDefault="00C215D1" w:rsidP="0064720B">
            <w:pPr>
              <w:pStyle w:val="ConsPlusNormal"/>
            </w:pPr>
            <w:r w:rsidRPr="00971562">
              <w:t>- предоставление мест в домах и меблированных или не меблированных квартирах для долгосрочного проживания, см. 68</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55.3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мест для временного проживания в кемпингах, жилых автофургонах и туристических автоприцепах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55.30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мест для временного проживания в кемпингах, жилых автофургонах и туристических автоприцепах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C215D1" w:rsidRPr="00971562" w:rsidRDefault="00C215D1" w:rsidP="0064720B">
            <w:pPr>
              <w:pStyle w:val="ConsPlusNormal"/>
            </w:pPr>
            <w:r w:rsidRPr="00971562">
              <w:t>- предоставление стояночных мест и обслуживание жилых автофургонов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предоставление защитных убежищ или простого бивака для размещения палаток и/или спальных мешков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55.9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прочих мест для временного проживания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87" w:name="P8376"/>
            <w:bookmarkEnd w:id="387"/>
            <w:r w:rsidRPr="00971562">
              <w:t>55.90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прочих мест для временного проживания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общежития для студентов, школы-интернаты, общежития для рабочих, пансионаты, железнодорожные спальные вагоны</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388" w:name="P8382"/>
            <w:bookmarkEnd w:id="388"/>
            <w:r w:rsidRPr="00971562">
              <w:t>56</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продуктов питания и напитков</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услуги по предоставлению продуктов питания и напитков, готовых к употреблению непосредственно на месте и предлагаемых в традиционных </w:t>
            </w:r>
            <w:r w:rsidRPr="00971562">
              <w:lastRenderedPageBreak/>
              <w:t>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C215D1" w:rsidRPr="00971562" w:rsidRDefault="00C215D1" w:rsidP="0064720B">
            <w:pPr>
              <w:pStyle w:val="ConsPlusNormal"/>
            </w:pPr>
            <w:r w:rsidRPr="00971562">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10, 11;</w:t>
            </w:r>
          </w:p>
          <w:p w:rsidR="00C215D1" w:rsidRPr="00971562" w:rsidRDefault="00C215D1" w:rsidP="0064720B">
            <w:pPr>
              <w:pStyle w:val="ConsPlusNormal"/>
            </w:pPr>
            <w:r w:rsidRPr="00971562">
              <w:t>- продажу продуктов несобственного производства, которые не являются продуктами питания, или не предназначены для употребления на месте, см. раздел G</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56.1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ресторанов и услуги по доставке продуктов питания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89" w:name="P8392"/>
            <w:bookmarkEnd w:id="389"/>
            <w:r w:rsidRPr="00971562">
              <w:t>56.10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ресторанов и услуги по доставке продуктов питания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C215D1" w:rsidRPr="00971562" w:rsidRDefault="00C215D1" w:rsidP="0064720B">
            <w:pPr>
              <w:pStyle w:val="ConsPlusNormal"/>
            </w:pPr>
            <w:r w:rsidRPr="00971562">
              <w:t>- подготовку и подачу пищи для непосредственного потребления с транспортных средств или передвижных лавок;</w:t>
            </w:r>
          </w:p>
          <w:p w:rsidR="00C215D1" w:rsidRPr="00971562" w:rsidRDefault="00C215D1" w:rsidP="0064720B">
            <w:pPr>
              <w:pStyle w:val="ConsPlusNormal"/>
            </w:pPr>
            <w:r w:rsidRPr="00971562">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ресторанов и баров, связанную с доставкой продуктов питания потребителям отдельными подразделениями предприятия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56.10.1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ресторанов и кафе с полным ресторанным обслуживанием, кафетериев, ресторанов быстрого питания и самообслуживания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56.10.2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56.10.21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предприятий общественного питания с обслуживанием на вынос</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56.10.22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передвижных продовольственных лавок по приготовлению и/или продаже пищи, готовой к употреблению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56.10.23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вагончиков, палаток по приготовлению и продаже мороженого</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56.10.24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рыночных киосков и торговых палаток по приготовлению пищи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56.10.3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ресторанов и баров по обеспечению питанием в железнодорожных вагонах-ресторанах и на судах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розничную продажу продуктов питания через торговые автоматы, см. 47.99;</w:t>
            </w:r>
          </w:p>
          <w:p w:rsidR="00C215D1" w:rsidRPr="00971562" w:rsidRDefault="00C215D1" w:rsidP="0064720B">
            <w:pPr>
              <w:pStyle w:val="ConsPlusNormal"/>
            </w:pPr>
            <w:r w:rsidRPr="00971562">
              <w:t>- предоставление услуг пунктов питания по сниженным ценам, см. 56.29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56.2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предприятий общественного питания по обслуживанию торжественных мероприятий и прочим видам организации питания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56.21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предприятий общественного питания по обслуживанию торжественных мероприятий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изготовление скоропортящихся продуктов для перепродажи, см. 10.89;</w:t>
            </w:r>
          </w:p>
          <w:p w:rsidR="00C215D1" w:rsidRPr="00971562" w:rsidRDefault="00C215D1" w:rsidP="0064720B">
            <w:pPr>
              <w:pStyle w:val="ConsPlusNormal"/>
            </w:pPr>
            <w:r w:rsidRPr="00971562">
              <w:t>- розничную продажу скоропортящихся продуктов, см. 47</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90" w:name="P8426"/>
            <w:bookmarkEnd w:id="390"/>
            <w:r w:rsidRPr="00971562">
              <w:t>56.29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предприятий общественного питания по прочим видам организации питания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C215D1" w:rsidRPr="00971562" w:rsidRDefault="00C215D1" w:rsidP="0064720B">
            <w:pPr>
              <w:pStyle w:val="ConsPlusNormal"/>
            </w:pPr>
            <w:r w:rsidRPr="00971562">
              <w:t>Продукты питания обычно готовятся на центральном предприятии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C215D1" w:rsidRPr="00971562" w:rsidRDefault="00C215D1" w:rsidP="0064720B">
            <w:pPr>
              <w:pStyle w:val="ConsPlusNormal"/>
            </w:pPr>
            <w:r w:rsidRPr="00971562">
              <w:t>- деятельность по доставке продуктов питания спортивным и прочим учреждениям (по сниженным ценам);</w:t>
            </w:r>
          </w:p>
          <w:p w:rsidR="00C215D1" w:rsidRPr="00971562" w:rsidRDefault="00C215D1" w:rsidP="0064720B">
            <w:pPr>
              <w:pStyle w:val="ConsPlusNormal"/>
            </w:pPr>
            <w:r w:rsidRPr="00971562">
              <w:t>- деятельность столовых, буфетов или кафетериев (в офисах, больницах, школах, институтах и пр.) на основе льготных цен на питание</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приготовление скоропортящихся продуктов для перепродажи, см. 10.89;</w:t>
            </w:r>
          </w:p>
          <w:p w:rsidR="00C215D1" w:rsidRPr="00971562" w:rsidRDefault="00C215D1" w:rsidP="0064720B">
            <w:pPr>
              <w:pStyle w:val="ConsPlusNormal"/>
            </w:pPr>
            <w:r w:rsidRPr="00971562">
              <w:t>- розничную продажу скоропортящихся продуктов, см. 47</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56.29.1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56.29.2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столовых и буфетов при предприятиях и учреждениях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56.29.3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доставке продуктов питания учебным, спортивным и прочим учреждениям (по льготным ценам)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56.29.4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социальных столовых, буфетов или кафетериев (в офисах, больницах, школах, институтах и пр.) на основе льготных цен на питание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56.3</w:t>
            </w:r>
          </w:p>
        </w:tc>
        <w:tc>
          <w:tcPr>
            <w:tcW w:w="7904" w:type="dxa"/>
            <w:tcBorders>
              <w:top w:val="nil"/>
              <w:left w:val="nil"/>
              <w:bottom w:val="nil"/>
              <w:right w:val="nil"/>
            </w:tcBorders>
          </w:tcPr>
          <w:p w:rsidR="00C215D1" w:rsidRPr="00971562" w:rsidRDefault="00C215D1" w:rsidP="0064720B">
            <w:pPr>
              <w:pStyle w:val="ConsPlusNormal"/>
            </w:pPr>
            <w:r w:rsidRPr="00971562">
              <w:t>Подача напитков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91" w:name="P8448"/>
            <w:bookmarkEnd w:id="391"/>
            <w:r w:rsidRPr="00971562">
              <w:t>56.30</w:t>
            </w:r>
          </w:p>
        </w:tc>
        <w:tc>
          <w:tcPr>
            <w:tcW w:w="7904" w:type="dxa"/>
            <w:tcBorders>
              <w:top w:val="nil"/>
              <w:left w:val="nil"/>
              <w:bottom w:val="nil"/>
              <w:right w:val="nil"/>
            </w:tcBorders>
          </w:tcPr>
          <w:p w:rsidR="00C215D1" w:rsidRPr="00971562" w:rsidRDefault="00C215D1" w:rsidP="0064720B">
            <w:pPr>
              <w:pStyle w:val="ConsPlusNormal"/>
            </w:pPr>
            <w:r w:rsidRPr="00971562">
              <w:t>Подача напитков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изготовление и продажу напитков для непосредственного употребления внутри </w:t>
            </w:r>
            <w:r w:rsidRPr="00971562">
              <w:lastRenderedPageBreak/>
              <w:t>заведений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перепродажу упакованных/готовых напитков, см. 47;</w:t>
            </w:r>
          </w:p>
          <w:p w:rsidR="00C215D1" w:rsidRPr="00971562" w:rsidRDefault="00C215D1" w:rsidP="0064720B">
            <w:pPr>
              <w:pStyle w:val="ConsPlusNormal"/>
            </w:pPr>
            <w:r w:rsidRPr="00971562">
              <w:t>- розничную продажу напитков через торговые автоматы, см. 47.99;</w:t>
            </w:r>
          </w:p>
          <w:p w:rsidR="00C215D1" w:rsidRPr="00971562" w:rsidRDefault="00C215D1" w:rsidP="0064720B">
            <w:pPr>
              <w:pStyle w:val="ConsPlusNormal"/>
            </w:pPr>
            <w:r w:rsidRPr="00971562">
              <w:t>- функционирование дискотек и танцевальных площадок без обслуживания напитками, см. 93.29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92" w:name="P8458"/>
            <w:bookmarkEnd w:id="392"/>
            <w:r w:rsidRPr="00971562">
              <w:lastRenderedPageBreak/>
              <w:t>РАЗДЕЛ J</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ИНФОРМАЦИИ И СВЯЗИ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jc w:val="both"/>
            </w:pPr>
          </w:p>
        </w:tc>
        <w:tc>
          <w:tcPr>
            <w:tcW w:w="7904" w:type="dxa"/>
            <w:tcBorders>
              <w:top w:val="nil"/>
              <w:left w:val="nil"/>
              <w:bottom w:val="nil"/>
              <w:right w:val="nil"/>
            </w:tcBorders>
          </w:tcPr>
          <w:p w:rsidR="00C215D1" w:rsidRPr="00971562" w:rsidRDefault="00C215D1" w:rsidP="0064720B">
            <w:pPr>
              <w:pStyle w:val="ConsPlusNormal"/>
            </w:pPr>
            <w:r w:rsidRPr="00971562">
              <w:t>Этот раздел включает:</w:t>
            </w:r>
          </w:p>
          <w:p w:rsidR="00C215D1" w:rsidRPr="00971562" w:rsidRDefault="00C215D1" w:rsidP="0064720B">
            <w:pPr>
              <w:pStyle w:val="ConsPlusNormal"/>
            </w:pPr>
            <w:r w:rsidRPr="00971562">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C215D1" w:rsidRPr="00971562" w:rsidRDefault="00C215D1" w:rsidP="0064720B">
            <w:pPr>
              <w:pStyle w:val="ConsPlusNormal"/>
            </w:pPr>
            <w:r w:rsidRPr="00971562">
              <w:t>Главными элементами этого раздела являются издательская деятельность, включая выпуск программного обеспечения (группировка 58), съемка кинофильмов и звукозапись (группировка 59), деятельность в области теле- и радиовещания (группировка 60), деятельность в области телекоммуникаций (группировка 61), информационные технологии (группировка 62) и прочие информационные услуги (группировка 63).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rsidR="00C215D1" w:rsidRPr="00971562" w:rsidRDefault="00C215D1" w:rsidP="0064720B">
            <w:pPr>
              <w:pStyle w:val="ConsPlusNormal"/>
            </w:pPr>
            <w:r w:rsidRPr="00971562">
              <w:t xml:space="preserve">Деятельность, связанная с производством и распространением телерадиопрограмм, включена в группировки 59, 60 и 61, которые посвящены </w:t>
            </w:r>
            <w:r w:rsidRPr="00971562">
              <w:lastRenderedPageBreak/>
              <w:t>различным стадиям данного процесса. Отдельные элементы, такие как производство кинофильмов, телесериалов и т.д., отражены в группировке 59, тогда как производство готовых программ для телерадиоканалов из компонентов, произведенных в рамках группировки 59 или прочих компонентов (например, программы новостей в прямом эфире), включено в группировку 60. Трансляция готовых телерадиопрограмм без любого изменения содержания включена в группировку 61. Такая трансляция в соответствии с описанием группировки 61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393" w:name="P8465"/>
            <w:bookmarkEnd w:id="393"/>
            <w:r w:rsidRPr="00971562">
              <w:lastRenderedPageBreak/>
              <w:t>58</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издательская</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издание книг, брошюр, рекламных бюллетеней, словарей, энциклопедий, атласов, карт и таблиц;</w:t>
            </w:r>
          </w:p>
          <w:p w:rsidR="00C215D1" w:rsidRPr="00971562" w:rsidRDefault="00C215D1" w:rsidP="0064720B">
            <w:pPr>
              <w:pStyle w:val="ConsPlusNormal"/>
            </w:pPr>
            <w:r w:rsidRPr="00971562">
              <w:t>- издание газет, журналов и периодических изданий, каталогов и списков рассылки и прочих изданий, а также выпуск программного обеспечения</w:t>
            </w:r>
          </w:p>
          <w:p w:rsidR="00C215D1" w:rsidRPr="00971562" w:rsidRDefault="00C215D1" w:rsidP="0064720B">
            <w:pPr>
              <w:pStyle w:val="ConsPlusNormal"/>
            </w:pPr>
            <w:r w:rsidRPr="00971562">
              <w:t>Издательская деятельность включает:</w:t>
            </w:r>
          </w:p>
          <w:p w:rsidR="00C215D1" w:rsidRPr="00971562" w:rsidRDefault="00C215D1" w:rsidP="0064720B">
            <w:pPr>
              <w:pStyle w:val="ConsPlusNormal"/>
            </w:pPr>
            <w:r w:rsidRPr="00971562">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выпуск кинофильмов, видеокассет и кинофильмов на DVD и подобных носителях, см. 59;</w:t>
            </w:r>
          </w:p>
          <w:p w:rsidR="00C215D1" w:rsidRPr="00971562" w:rsidRDefault="00C215D1" w:rsidP="0064720B">
            <w:pPr>
              <w:pStyle w:val="ConsPlusNormal"/>
            </w:pPr>
            <w:r w:rsidRPr="00971562">
              <w:t>- производство оригинальных матриц (мастер-копий) или звукового материала для записи, см. 59;</w:t>
            </w:r>
          </w:p>
          <w:p w:rsidR="00C215D1" w:rsidRPr="00971562" w:rsidRDefault="00C215D1" w:rsidP="0064720B">
            <w:pPr>
              <w:pStyle w:val="ConsPlusNormal"/>
            </w:pPr>
            <w:r w:rsidRPr="00971562">
              <w:t>- печать и полиграфию, см. 18.11, 18.12;</w:t>
            </w:r>
          </w:p>
          <w:p w:rsidR="00C215D1" w:rsidRPr="00971562" w:rsidRDefault="00C215D1" w:rsidP="0064720B">
            <w:pPr>
              <w:pStyle w:val="ConsPlusNormal"/>
            </w:pPr>
            <w:r w:rsidRPr="00971562">
              <w:lastRenderedPageBreak/>
              <w:t>- копирование (массовое воспроизводство) записанных носителей, см. 18.20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94" w:name="P8479"/>
            <w:bookmarkEnd w:id="394"/>
            <w:r w:rsidRPr="00971562">
              <w:lastRenderedPageBreak/>
              <w:t>58.1</w:t>
            </w:r>
          </w:p>
        </w:tc>
        <w:tc>
          <w:tcPr>
            <w:tcW w:w="7904" w:type="dxa"/>
            <w:tcBorders>
              <w:top w:val="nil"/>
              <w:left w:val="nil"/>
              <w:bottom w:val="nil"/>
              <w:right w:val="nil"/>
            </w:tcBorders>
          </w:tcPr>
          <w:p w:rsidR="00C215D1" w:rsidRPr="00971562" w:rsidRDefault="00C215D1" w:rsidP="0064720B">
            <w:pPr>
              <w:pStyle w:val="ConsPlusNormal"/>
            </w:pPr>
            <w:r w:rsidRPr="00971562">
              <w:t>Издание книг, периодических публикаций и другие виды издательской деятельности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58.11</w:t>
            </w:r>
          </w:p>
        </w:tc>
        <w:tc>
          <w:tcPr>
            <w:tcW w:w="7904" w:type="dxa"/>
            <w:tcBorders>
              <w:top w:val="nil"/>
              <w:left w:val="nil"/>
              <w:bottom w:val="nil"/>
              <w:right w:val="nil"/>
            </w:tcBorders>
          </w:tcPr>
          <w:p w:rsidR="00C215D1" w:rsidRPr="00971562" w:rsidRDefault="00C215D1" w:rsidP="0064720B">
            <w:pPr>
              <w:pStyle w:val="ConsPlusNormal"/>
            </w:pPr>
            <w:r w:rsidRPr="00971562">
              <w:t>Издание книг</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издание книг, брошюр, рекламных буклетов и аналогичных изданий, включая издание словарей и энциклопедий;</w:t>
            </w:r>
          </w:p>
          <w:p w:rsidR="00C215D1" w:rsidRPr="00971562" w:rsidRDefault="00C215D1" w:rsidP="0064720B">
            <w:pPr>
              <w:pStyle w:val="ConsPlusNormal"/>
            </w:pPr>
            <w:r w:rsidRPr="00971562">
              <w:t>- издание атласов, карт и таблиц;</w:t>
            </w:r>
          </w:p>
          <w:p w:rsidR="00C215D1" w:rsidRPr="00971562" w:rsidRDefault="00C215D1" w:rsidP="0064720B">
            <w:pPr>
              <w:pStyle w:val="ConsPlusNormal"/>
            </w:pPr>
            <w:r w:rsidRPr="00971562">
              <w:t>- издание звуковых книг;</w:t>
            </w:r>
          </w:p>
          <w:p w:rsidR="00C215D1" w:rsidRPr="00971562" w:rsidRDefault="00C215D1" w:rsidP="0064720B">
            <w:pPr>
              <w:pStyle w:val="ConsPlusNormal"/>
            </w:pPr>
            <w:r w:rsidRPr="00971562">
              <w:t>- издание энциклопедий и т.д. на CD-ROM и др.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58.11.1</w:t>
            </w:r>
          </w:p>
        </w:tc>
        <w:tc>
          <w:tcPr>
            <w:tcW w:w="7904" w:type="dxa"/>
            <w:tcBorders>
              <w:top w:val="nil"/>
              <w:left w:val="nil"/>
              <w:bottom w:val="nil"/>
              <w:right w:val="nil"/>
            </w:tcBorders>
          </w:tcPr>
          <w:p w:rsidR="00C215D1" w:rsidRPr="00971562" w:rsidRDefault="00C215D1" w:rsidP="0064720B">
            <w:pPr>
              <w:pStyle w:val="ConsPlusNormal"/>
            </w:pPr>
            <w:r w:rsidRPr="00971562">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95" w:name="P8494"/>
            <w:bookmarkEnd w:id="395"/>
            <w:r w:rsidRPr="00971562">
              <w:t>58.11.2</w:t>
            </w:r>
          </w:p>
        </w:tc>
        <w:tc>
          <w:tcPr>
            <w:tcW w:w="7904" w:type="dxa"/>
            <w:tcBorders>
              <w:top w:val="nil"/>
              <w:left w:val="nil"/>
              <w:bottom w:val="nil"/>
              <w:right w:val="nil"/>
            </w:tcBorders>
          </w:tcPr>
          <w:p w:rsidR="00C215D1" w:rsidRPr="00971562" w:rsidRDefault="00C215D1" w:rsidP="0064720B">
            <w:pPr>
              <w:pStyle w:val="ConsPlusNormal"/>
            </w:pPr>
            <w:r w:rsidRPr="00971562">
              <w:t>Издание книг, брошюр, рекламных буклетов и аналогичных изданий, включая издание словарей и энциклопедий на электронных носителях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58.11.3</w:t>
            </w:r>
          </w:p>
        </w:tc>
        <w:tc>
          <w:tcPr>
            <w:tcW w:w="7904" w:type="dxa"/>
            <w:tcBorders>
              <w:top w:val="nil"/>
              <w:left w:val="nil"/>
              <w:bottom w:val="nil"/>
              <w:right w:val="nil"/>
            </w:tcBorders>
          </w:tcPr>
          <w:p w:rsidR="00C215D1" w:rsidRPr="00971562" w:rsidRDefault="00C215D1" w:rsidP="0064720B">
            <w:pPr>
              <w:pStyle w:val="ConsPlusNormal"/>
            </w:pPr>
            <w:r w:rsidRPr="00971562">
              <w:t>Издание атласов, карт и таблиц, в том числе для слепых, в печатном виде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58.11.4</w:t>
            </w:r>
          </w:p>
        </w:tc>
        <w:tc>
          <w:tcPr>
            <w:tcW w:w="7904" w:type="dxa"/>
            <w:tcBorders>
              <w:top w:val="nil"/>
              <w:left w:val="nil"/>
              <w:bottom w:val="nil"/>
              <w:right w:val="nil"/>
            </w:tcBorders>
          </w:tcPr>
          <w:p w:rsidR="00C215D1" w:rsidRPr="00971562" w:rsidRDefault="00C215D1" w:rsidP="0064720B">
            <w:pPr>
              <w:pStyle w:val="ConsPlusNormal"/>
            </w:pPr>
            <w:r w:rsidRPr="00971562">
              <w:t>Издание атласов, карт и таблиц на электронных носителях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58.12</w:t>
            </w:r>
          </w:p>
        </w:tc>
        <w:tc>
          <w:tcPr>
            <w:tcW w:w="7904" w:type="dxa"/>
            <w:tcBorders>
              <w:top w:val="nil"/>
              <w:left w:val="nil"/>
              <w:bottom w:val="nil"/>
              <w:right w:val="nil"/>
            </w:tcBorders>
          </w:tcPr>
          <w:p w:rsidR="00C215D1" w:rsidRPr="00971562" w:rsidRDefault="00C215D1" w:rsidP="0064720B">
            <w:pPr>
              <w:pStyle w:val="ConsPlusNormal"/>
            </w:pPr>
            <w:r w:rsidRPr="00971562">
              <w:t>Издание адресных справочников и списков адресатов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издание унифицированных списков (баз данных), форма которых, в отличие от содержания, защищена авторским правом</w:t>
            </w:r>
          </w:p>
          <w:p w:rsidR="00C215D1" w:rsidRPr="00971562" w:rsidRDefault="00C215D1" w:rsidP="0064720B">
            <w:pPr>
              <w:pStyle w:val="ConsPlusNormal"/>
            </w:pPr>
            <w:r w:rsidRPr="00971562">
              <w:t>Эти списки могут быть изданы в печатной или электронной форме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издание списков подписчиков;</w:t>
            </w:r>
          </w:p>
          <w:p w:rsidR="00C215D1" w:rsidRPr="00971562" w:rsidRDefault="00C215D1" w:rsidP="0064720B">
            <w:pPr>
              <w:pStyle w:val="ConsPlusNormal"/>
            </w:pPr>
            <w:r w:rsidRPr="00971562">
              <w:t>- издание телефонных справочников;</w:t>
            </w:r>
          </w:p>
          <w:p w:rsidR="00C215D1" w:rsidRPr="00971562" w:rsidRDefault="00C215D1" w:rsidP="0064720B">
            <w:pPr>
              <w:pStyle w:val="ConsPlusNormal"/>
            </w:pPr>
            <w:r w:rsidRPr="00971562">
              <w:t>- издание прочих каталогов и сборников, например сводов законов, справочников лекарственных препаратов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58.12.1</w:t>
            </w:r>
          </w:p>
        </w:tc>
        <w:tc>
          <w:tcPr>
            <w:tcW w:w="7904" w:type="dxa"/>
            <w:tcBorders>
              <w:top w:val="nil"/>
              <w:left w:val="nil"/>
              <w:bottom w:val="nil"/>
              <w:right w:val="nil"/>
            </w:tcBorders>
          </w:tcPr>
          <w:p w:rsidR="00C215D1" w:rsidRPr="00971562" w:rsidRDefault="00C215D1" w:rsidP="0064720B">
            <w:pPr>
              <w:pStyle w:val="ConsPlusNormal"/>
            </w:pPr>
            <w:r w:rsidRPr="00971562">
              <w:t>Издание справочников в печатном виде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58.12.2</w:t>
            </w:r>
          </w:p>
        </w:tc>
        <w:tc>
          <w:tcPr>
            <w:tcW w:w="7904" w:type="dxa"/>
            <w:tcBorders>
              <w:top w:val="nil"/>
              <w:left w:val="nil"/>
              <w:bottom w:val="nil"/>
              <w:right w:val="nil"/>
            </w:tcBorders>
          </w:tcPr>
          <w:p w:rsidR="00C215D1" w:rsidRPr="00971562" w:rsidRDefault="00C215D1" w:rsidP="0064720B">
            <w:pPr>
              <w:pStyle w:val="ConsPlusNormal"/>
            </w:pPr>
            <w:r w:rsidRPr="00971562">
              <w:t>Издание справочников на электронных носителях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96" w:name="P8513"/>
            <w:bookmarkEnd w:id="396"/>
            <w:r w:rsidRPr="00971562">
              <w:t>58.13</w:t>
            </w:r>
          </w:p>
        </w:tc>
        <w:tc>
          <w:tcPr>
            <w:tcW w:w="7904" w:type="dxa"/>
            <w:tcBorders>
              <w:top w:val="nil"/>
              <w:left w:val="nil"/>
              <w:bottom w:val="nil"/>
              <w:right w:val="nil"/>
            </w:tcBorders>
          </w:tcPr>
          <w:p w:rsidR="00C215D1" w:rsidRPr="00971562" w:rsidRDefault="00C215D1" w:rsidP="0064720B">
            <w:pPr>
              <w:pStyle w:val="ConsPlusNormal"/>
            </w:pPr>
            <w:r w:rsidRPr="00971562">
              <w:t>Издание газет</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издание газет, включая рекламные, издаваемые не реже четырех раз в неделю</w:t>
            </w:r>
          </w:p>
          <w:p w:rsidR="00C215D1" w:rsidRPr="00971562" w:rsidRDefault="00C215D1" w:rsidP="0064720B">
            <w:pPr>
              <w:pStyle w:val="ConsPlusNormal"/>
            </w:pPr>
            <w:r w:rsidRPr="00971562">
              <w:t>Издание может осуществляться в печатной или электронной форме, включая публикации в информационно-коммуникационной сети Интернет</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информационных агентств, см. 63.91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58.13.1</w:t>
            </w:r>
          </w:p>
        </w:tc>
        <w:tc>
          <w:tcPr>
            <w:tcW w:w="7904" w:type="dxa"/>
            <w:tcBorders>
              <w:top w:val="nil"/>
              <w:left w:val="nil"/>
              <w:bottom w:val="nil"/>
              <w:right w:val="nil"/>
            </w:tcBorders>
          </w:tcPr>
          <w:p w:rsidR="00C215D1" w:rsidRPr="00971562" w:rsidRDefault="00C215D1" w:rsidP="0064720B">
            <w:pPr>
              <w:pStyle w:val="ConsPlusNormal"/>
            </w:pPr>
            <w:r w:rsidRPr="00971562">
              <w:t>Издание газет в печатном виде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58.13.2</w:t>
            </w:r>
          </w:p>
        </w:tc>
        <w:tc>
          <w:tcPr>
            <w:tcW w:w="7904" w:type="dxa"/>
            <w:tcBorders>
              <w:top w:val="nil"/>
              <w:left w:val="nil"/>
              <w:bottom w:val="nil"/>
              <w:right w:val="nil"/>
            </w:tcBorders>
          </w:tcPr>
          <w:p w:rsidR="00C215D1" w:rsidRPr="00971562" w:rsidRDefault="00C215D1" w:rsidP="0064720B">
            <w:pPr>
              <w:pStyle w:val="ConsPlusNormal"/>
            </w:pPr>
            <w:r w:rsidRPr="00971562">
              <w:t>Издание газет на электронных носителях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58.14</w:t>
            </w:r>
          </w:p>
        </w:tc>
        <w:tc>
          <w:tcPr>
            <w:tcW w:w="7904" w:type="dxa"/>
            <w:tcBorders>
              <w:top w:val="nil"/>
              <w:left w:val="nil"/>
              <w:bottom w:val="nil"/>
              <w:right w:val="nil"/>
            </w:tcBorders>
          </w:tcPr>
          <w:p w:rsidR="00C215D1" w:rsidRPr="00971562" w:rsidRDefault="00C215D1" w:rsidP="0064720B">
            <w:pPr>
              <w:pStyle w:val="ConsPlusNormal"/>
            </w:pPr>
            <w:r w:rsidRPr="00971562">
              <w:t>Издание журналов и периодических изданий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публикацию периодических изданий и журналов, выходящих реже четырех раз в неделю</w:t>
            </w:r>
          </w:p>
          <w:p w:rsidR="00C215D1" w:rsidRPr="00971562" w:rsidRDefault="00C215D1" w:rsidP="0064720B">
            <w:pPr>
              <w:pStyle w:val="ConsPlusNormal"/>
            </w:pPr>
            <w:r w:rsidRPr="00971562">
              <w:t>Издание может осуществляться в печатной или электронной форме, включая публикацию в информационно-коммуникационной сети Интернет</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издание программ радио- и телевизионных передач</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58.14.1</w:t>
            </w:r>
          </w:p>
        </w:tc>
        <w:tc>
          <w:tcPr>
            <w:tcW w:w="7904" w:type="dxa"/>
            <w:tcBorders>
              <w:top w:val="nil"/>
              <w:left w:val="nil"/>
              <w:bottom w:val="nil"/>
              <w:right w:val="nil"/>
            </w:tcBorders>
          </w:tcPr>
          <w:p w:rsidR="00C215D1" w:rsidRPr="00971562" w:rsidRDefault="00C215D1" w:rsidP="0064720B">
            <w:pPr>
              <w:pStyle w:val="ConsPlusNormal"/>
            </w:pPr>
            <w:r w:rsidRPr="00971562">
              <w:t>Издание журналов и периодических публикаций в печатном виде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58.14.2</w:t>
            </w:r>
          </w:p>
        </w:tc>
        <w:tc>
          <w:tcPr>
            <w:tcW w:w="7904" w:type="dxa"/>
            <w:tcBorders>
              <w:top w:val="nil"/>
              <w:left w:val="nil"/>
              <w:bottom w:val="nil"/>
              <w:right w:val="nil"/>
            </w:tcBorders>
          </w:tcPr>
          <w:p w:rsidR="00C215D1" w:rsidRPr="00971562" w:rsidRDefault="00C215D1" w:rsidP="0064720B">
            <w:pPr>
              <w:pStyle w:val="ConsPlusNormal"/>
            </w:pPr>
            <w:r w:rsidRPr="00971562">
              <w:t>Издание журналов и периодических публикаций на электронных носителях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58.19</w:t>
            </w:r>
          </w:p>
        </w:tc>
        <w:tc>
          <w:tcPr>
            <w:tcW w:w="7904" w:type="dxa"/>
            <w:tcBorders>
              <w:top w:val="nil"/>
              <w:left w:val="nil"/>
              <w:bottom w:val="nil"/>
              <w:right w:val="nil"/>
            </w:tcBorders>
          </w:tcPr>
          <w:p w:rsidR="00C215D1" w:rsidRPr="00971562" w:rsidRDefault="00C215D1" w:rsidP="0064720B">
            <w:pPr>
              <w:pStyle w:val="ConsPlusNormal"/>
            </w:pPr>
            <w:r w:rsidRPr="00971562">
              <w:t>Виды издательской деятельности прочие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издание рекламных газет, см. 58.13;</w:t>
            </w:r>
          </w:p>
          <w:p w:rsidR="00C215D1" w:rsidRPr="00971562" w:rsidRDefault="00C215D1" w:rsidP="0064720B">
            <w:pPr>
              <w:pStyle w:val="ConsPlusNormal"/>
            </w:pPr>
            <w:r w:rsidRPr="00971562">
              <w:t>- выпуск интерактивного программного обеспечения (предоставление прикладного хостинга, предоставление прикладных программ), см. 63.11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97" w:name="P8542"/>
            <w:bookmarkEnd w:id="397"/>
            <w:r w:rsidRPr="00971562">
              <w:t>58.2</w:t>
            </w:r>
          </w:p>
        </w:tc>
        <w:tc>
          <w:tcPr>
            <w:tcW w:w="7904" w:type="dxa"/>
            <w:tcBorders>
              <w:top w:val="nil"/>
              <w:left w:val="nil"/>
              <w:bottom w:val="nil"/>
              <w:right w:val="nil"/>
            </w:tcBorders>
          </w:tcPr>
          <w:p w:rsidR="00C215D1" w:rsidRPr="00971562" w:rsidRDefault="00C215D1" w:rsidP="0064720B">
            <w:pPr>
              <w:pStyle w:val="ConsPlusNormal"/>
            </w:pPr>
            <w:r w:rsidRPr="00971562">
              <w:t>Издание программного обеспечения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98" w:name="P8544"/>
            <w:bookmarkEnd w:id="398"/>
            <w:r w:rsidRPr="00971562">
              <w:t>58.21</w:t>
            </w:r>
          </w:p>
        </w:tc>
        <w:tc>
          <w:tcPr>
            <w:tcW w:w="7904" w:type="dxa"/>
            <w:tcBorders>
              <w:top w:val="nil"/>
              <w:left w:val="nil"/>
              <w:bottom w:val="nil"/>
              <w:right w:val="nil"/>
            </w:tcBorders>
          </w:tcPr>
          <w:p w:rsidR="00C215D1" w:rsidRPr="00971562" w:rsidRDefault="00C215D1" w:rsidP="0064720B">
            <w:pPr>
              <w:pStyle w:val="ConsPlusNormal"/>
            </w:pPr>
            <w:r w:rsidRPr="00971562">
              <w:t>Издание компьютерных игр</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издание компьютерных игр для любых платформ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399" w:name="P8548"/>
            <w:bookmarkEnd w:id="399"/>
            <w:r w:rsidRPr="00971562">
              <w:t>58.29</w:t>
            </w:r>
          </w:p>
        </w:tc>
        <w:tc>
          <w:tcPr>
            <w:tcW w:w="7904" w:type="dxa"/>
            <w:tcBorders>
              <w:top w:val="nil"/>
              <w:left w:val="nil"/>
              <w:bottom w:val="nil"/>
              <w:right w:val="nil"/>
            </w:tcBorders>
          </w:tcPr>
          <w:p w:rsidR="00C215D1" w:rsidRPr="00971562" w:rsidRDefault="00C215D1" w:rsidP="0064720B">
            <w:pPr>
              <w:pStyle w:val="ConsPlusNormal"/>
            </w:pPr>
            <w:r w:rsidRPr="00971562">
              <w:t>Издание прочих программных продуктов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воспроизведение программного обеспечения, см. 18.20;</w:t>
            </w:r>
          </w:p>
          <w:p w:rsidR="00C215D1" w:rsidRPr="00971562" w:rsidRDefault="00C215D1" w:rsidP="0064720B">
            <w:pPr>
              <w:pStyle w:val="ConsPlusNormal"/>
            </w:pPr>
            <w:r w:rsidRPr="00971562">
              <w:t>- розничную торговлю готового программного обеспечения, см. 47.41;</w:t>
            </w:r>
          </w:p>
          <w:p w:rsidR="00C215D1" w:rsidRPr="00971562" w:rsidRDefault="00C215D1" w:rsidP="0064720B">
            <w:pPr>
              <w:pStyle w:val="ConsPlusNormal"/>
            </w:pPr>
            <w:r w:rsidRPr="00971562">
              <w:t>-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62.01;</w:t>
            </w:r>
          </w:p>
          <w:p w:rsidR="00C215D1" w:rsidRPr="00971562" w:rsidRDefault="00C215D1" w:rsidP="0064720B">
            <w:pPr>
              <w:pStyle w:val="ConsPlusNormal"/>
            </w:pPr>
            <w:r w:rsidRPr="00971562">
              <w:t>- интерактивное предоставление программного обеспечения (предоставление прикладного хостинга, предоставление прикладных программ), см. 63.11</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400" w:name="P8557"/>
            <w:bookmarkEnd w:id="400"/>
            <w:r w:rsidRPr="00971562">
              <w:lastRenderedPageBreak/>
              <w:t>59</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кинофильмов, видеофильмов и телевизионных программ, издание звукозаписей и нот</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C215D1" w:rsidRPr="00971562" w:rsidRDefault="00C215D1" w:rsidP="0064720B">
            <w:pPr>
              <w:pStyle w:val="ConsPlusNormal"/>
            </w:pPr>
            <w:r w:rsidRPr="00971562">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rsidR="00C215D1" w:rsidRPr="00971562" w:rsidRDefault="00C215D1" w:rsidP="0064720B">
            <w:pPr>
              <w:pStyle w:val="ConsPlusNormal"/>
            </w:pPr>
            <w:r w:rsidRPr="00971562">
              <w:t>- деятельность студий звукозаписи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59.1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кинофильмов, видеофильмов и телевизионных программ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C215D1" w:rsidRPr="00971562" w:rsidRDefault="00C215D1" w:rsidP="0064720B">
            <w:pPr>
              <w:pStyle w:val="ConsPlusNormal"/>
            </w:pPr>
            <w:r w:rsidRPr="00971562">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rsidR="00C215D1" w:rsidRPr="00971562" w:rsidRDefault="00C215D1" w:rsidP="0064720B">
            <w:pPr>
              <w:pStyle w:val="ConsPlusNormal"/>
            </w:pPr>
            <w:r w:rsidRPr="00971562">
              <w:t>- распространение и показ кинофильмов и других материалов, записанных на пленку (видеокассеты, цифровые видеодиски и т.д.);</w:t>
            </w:r>
          </w:p>
          <w:p w:rsidR="00C215D1" w:rsidRPr="00971562" w:rsidRDefault="00C215D1" w:rsidP="0064720B">
            <w:pPr>
              <w:pStyle w:val="ConsPlusNormal"/>
            </w:pPr>
            <w:r w:rsidRPr="00971562">
              <w:t>- покупку и продажу прав на распространение кинофильмов или любых прочих записанных на пленку материалов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01" w:name="P8572"/>
            <w:bookmarkEnd w:id="401"/>
            <w:r w:rsidRPr="00971562">
              <w:t>59.11</w:t>
            </w:r>
          </w:p>
        </w:tc>
        <w:tc>
          <w:tcPr>
            <w:tcW w:w="7904" w:type="dxa"/>
            <w:tcBorders>
              <w:top w:val="nil"/>
              <w:left w:val="nil"/>
              <w:bottom w:val="nil"/>
              <w:right w:val="nil"/>
            </w:tcBorders>
          </w:tcPr>
          <w:p w:rsidR="00C215D1" w:rsidRPr="00971562" w:rsidRDefault="00C215D1" w:rsidP="0064720B">
            <w:pPr>
              <w:pStyle w:val="ConsPlusNormal"/>
            </w:pPr>
            <w:r w:rsidRPr="00971562">
              <w:t>Производство кинофильмов, видеофильмов и телевизионных программ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кинофильмов, видео- и телевизионных фильмов (телесериалов, документальных фильмов и т.д.) или телевизионной рекламы</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lastRenderedPageBreak/>
              <w:t>-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18.20;</w:t>
            </w:r>
          </w:p>
          <w:p w:rsidR="00C215D1" w:rsidRPr="00971562" w:rsidRDefault="00C215D1" w:rsidP="0064720B">
            <w:pPr>
              <w:pStyle w:val="ConsPlusNormal"/>
            </w:pPr>
            <w:r w:rsidRPr="00971562">
              <w:t>- оптовую торговлю видеокассетами, компакт-дисками, цифровыми видеодисками с записями, см. 46.43;</w:t>
            </w:r>
          </w:p>
          <w:p w:rsidR="00C215D1" w:rsidRPr="00971562" w:rsidRDefault="00C215D1" w:rsidP="0064720B">
            <w:pPr>
              <w:pStyle w:val="ConsPlusNormal"/>
            </w:pPr>
            <w:r w:rsidRPr="00971562">
              <w:t>- оптовую торговлю чистыми видеокассетами, компакт-дисками, см. 46.52;</w:t>
            </w:r>
          </w:p>
          <w:p w:rsidR="00C215D1" w:rsidRPr="00971562" w:rsidRDefault="00C215D1" w:rsidP="0064720B">
            <w:pPr>
              <w:pStyle w:val="ConsPlusNormal"/>
            </w:pPr>
            <w:r w:rsidRPr="00971562">
              <w:t>- розничную торговлю видеокассетами, компакт-дисками, цифровыми видеодисками, см. 47.63;</w:t>
            </w:r>
          </w:p>
          <w:p w:rsidR="00C215D1" w:rsidRPr="00971562" w:rsidRDefault="00C215D1" w:rsidP="0064720B">
            <w:pPr>
              <w:pStyle w:val="ConsPlusNormal"/>
            </w:pPr>
            <w:r w:rsidRPr="00971562">
              <w:t>- монтаж телевизионных программ, см. 59.12;</w:t>
            </w:r>
          </w:p>
          <w:p w:rsidR="00C215D1" w:rsidRPr="00971562" w:rsidRDefault="00C215D1" w:rsidP="0064720B">
            <w:pPr>
              <w:pStyle w:val="ConsPlusNormal"/>
            </w:pPr>
            <w:r w:rsidRPr="00971562">
              <w:t>- звукозапись и запись книг на магнитные, электронные и цифровые носители, см. 59.20;</w:t>
            </w:r>
          </w:p>
          <w:p w:rsidR="00C215D1" w:rsidRPr="00971562" w:rsidRDefault="00C215D1" w:rsidP="0064720B">
            <w:pPr>
              <w:pStyle w:val="ConsPlusNormal"/>
            </w:pPr>
            <w:r w:rsidRPr="00971562">
              <w:t>- телевещание, см. 60.2;</w:t>
            </w:r>
          </w:p>
          <w:p w:rsidR="00C215D1" w:rsidRPr="00971562" w:rsidRDefault="00C215D1" w:rsidP="0064720B">
            <w:pPr>
              <w:pStyle w:val="ConsPlusNormal"/>
            </w:pPr>
            <w:r w:rsidRPr="00971562">
              <w:t>- создание телевизионных программ для показа на телеканале, см. 60.2;</w:t>
            </w:r>
          </w:p>
          <w:p w:rsidR="00C215D1" w:rsidRPr="00971562" w:rsidRDefault="00C215D1" w:rsidP="0064720B">
            <w:pPr>
              <w:pStyle w:val="ConsPlusNormal"/>
            </w:pPr>
            <w:r w:rsidRPr="00971562">
              <w:t>- обработку пленок, кроме используемых в кинопромышленности, см. 74.20;</w:t>
            </w:r>
          </w:p>
          <w:p w:rsidR="00C215D1" w:rsidRPr="00971562" w:rsidRDefault="00C215D1" w:rsidP="0064720B">
            <w:pPr>
              <w:pStyle w:val="ConsPlusNormal"/>
            </w:pPr>
            <w:r w:rsidRPr="00971562">
              <w:t>- деятельность личных продюсеров или театральных агентов или агентств, см. 74.90;</w:t>
            </w:r>
          </w:p>
          <w:p w:rsidR="00C215D1" w:rsidRPr="00971562" w:rsidRDefault="00C215D1" w:rsidP="0064720B">
            <w:pPr>
              <w:pStyle w:val="ConsPlusNormal"/>
            </w:pPr>
            <w:r w:rsidRPr="00971562">
              <w:t>- прокат видеокассет и цифровых видеодисков для широкого круга потребителей, см. 77.22;</w:t>
            </w:r>
          </w:p>
          <w:p w:rsidR="00C215D1" w:rsidRPr="00971562" w:rsidRDefault="00C215D1" w:rsidP="0064720B">
            <w:pPr>
              <w:pStyle w:val="ConsPlusNormal"/>
            </w:pPr>
            <w:r w:rsidRPr="00971562">
              <w:t>- наложение субтитров в режиме реального времени (одновременно) для телепередач в прямом эфире, встреч, конференций и т.д., см. 82.99;</w:t>
            </w:r>
          </w:p>
          <w:p w:rsidR="00C215D1" w:rsidRPr="00971562" w:rsidRDefault="00C215D1" w:rsidP="0064720B">
            <w:pPr>
              <w:pStyle w:val="ConsPlusNormal"/>
            </w:pPr>
            <w:r w:rsidRPr="00971562">
              <w:t>- самостоятельную деятельность актеров, художников-мультипликаторов, режиссеров, театральных художников-декораторов и технических специалистов, см. 90.03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02" w:name="P8590"/>
            <w:bookmarkEnd w:id="402"/>
            <w:r w:rsidRPr="00971562">
              <w:lastRenderedPageBreak/>
              <w:t>59.12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монтажно-компоновочная в области производства кинофильмов, видеофильмов и телевизионных программ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C215D1" w:rsidRPr="00971562" w:rsidRDefault="00C215D1" w:rsidP="0064720B">
            <w:pPr>
              <w:pStyle w:val="ConsPlusNormal"/>
            </w:pPr>
            <w:r w:rsidRPr="00971562">
              <w:lastRenderedPageBreak/>
              <w:t>Эта группировка также включает:</w:t>
            </w:r>
          </w:p>
          <w:p w:rsidR="00C215D1" w:rsidRPr="00971562" w:rsidRDefault="00C215D1" w:rsidP="0064720B">
            <w:pPr>
              <w:pStyle w:val="ConsPlusNormal"/>
            </w:pPr>
            <w:r w:rsidRPr="00971562">
              <w:t>- деятельность хранилищ киноматериалов и др.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03" w:name="P8596"/>
            <w:bookmarkEnd w:id="403"/>
            <w:r w:rsidRPr="00971562">
              <w:lastRenderedPageBreak/>
              <w:t>59.13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распространению кинофильмов, видеофильмов и телевизионных программ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приобретение прав на распространение кинофильмов, видеокассет и цифровых видеодисков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копирование фильмов, а также копирование аудио- и видеозаписей, компакт-дисков с оригинальной матрицы, см. 18.20;</w:t>
            </w:r>
          </w:p>
          <w:p w:rsidR="00C215D1" w:rsidRPr="00971562" w:rsidRDefault="00C215D1" w:rsidP="0064720B">
            <w:pPr>
              <w:pStyle w:val="ConsPlusNormal"/>
            </w:pPr>
            <w:r w:rsidRPr="00971562">
              <w:t>- оптовую продажу видеокассет и цифровых видеодисков с записями, см. 46.43;</w:t>
            </w:r>
          </w:p>
          <w:p w:rsidR="00C215D1" w:rsidRPr="00971562" w:rsidRDefault="00C215D1" w:rsidP="0064720B">
            <w:pPr>
              <w:pStyle w:val="ConsPlusNormal"/>
            </w:pPr>
            <w:r w:rsidRPr="00971562">
              <w:t>- розничную торговлю видеокассетами и цифровыми видеодисками с записями, см. 47.63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04" w:name="P8606"/>
            <w:bookmarkEnd w:id="404"/>
            <w:r w:rsidRPr="00971562">
              <w:t>59.14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демонстрации кинофильмов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C215D1" w:rsidRPr="00971562" w:rsidRDefault="00C215D1" w:rsidP="0064720B">
            <w:pPr>
              <w:pStyle w:val="ConsPlusNormal"/>
            </w:pPr>
            <w:r w:rsidRPr="00971562">
              <w:t>- деятельность кинематографических клубов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59.2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звукозаписи и издания музыкальных произведений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05" w:name="P8613"/>
            <w:bookmarkEnd w:id="405"/>
            <w:r w:rsidRPr="00971562">
              <w:t>59.20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звукозаписи и издания музыкальных произведений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оригинальной звуковой продукции, такой как звукозаписи и видеозаписи на магнитные, электронные и цифровые носители;</w:t>
            </w:r>
          </w:p>
          <w:p w:rsidR="00C215D1" w:rsidRPr="00971562" w:rsidRDefault="00C215D1" w:rsidP="0064720B">
            <w:pPr>
              <w:pStyle w:val="ConsPlusNormal"/>
            </w:pPr>
            <w:r w:rsidRPr="00971562">
              <w:t>- деятельность по рекламе и выпуску аудиопродукции;</w:t>
            </w:r>
          </w:p>
          <w:p w:rsidR="00C215D1" w:rsidRPr="00971562" w:rsidRDefault="00C215D1" w:rsidP="0064720B">
            <w:pPr>
              <w:pStyle w:val="ConsPlusNormal"/>
            </w:pPr>
            <w:r w:rsidRPr="00971562">
              <w:t>- оптовую или розничную торговлю или прямую продажу потребителям</w:t>
            </w:r>
          </w:p>
          <w:p w:rsidR="00C215D1" w:rsidRPr="00971562" w:rsidRDefault="00C215D1" w:rsidP="0064720B">
            <w:pPr>
              <w:pStyle w:val="ConsPlusNormal"/>
            </w:pPr>
            <w:r w:rsidRPr="00971562">
              <w:t xml:space="preserve">Эта деятельность может быть объединена с выпуском оригинальных матриц </w:t>
            </w:r>
            <w:r w:rsidRPr="00971562">
              <w:lastRenderedPageBreak/>
              <w:t>(мастер-копий)</w:t>
            </w:r>
          </w:p>
          <w:p w:rsidR="00C215D1" w:rsidRPr="00971562" w:rsidRDefault="00C215D1" w:rsidP="0064720B">
            <w:pPr>
              <w:pStyle w:val="ConsPlusNormal"/>
            </w:pPr>
            <w:r w:rsidRPr="00971562">
              <w:t>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услуги звукозаписи в студии (или в другом помещении), в том числе производство записанных на пленку (т.е. не идущих в прямом эфире) радиопередач;</w:t>
            </w:r>
          </w:p>
          <w:p w:rsidR="00C215D1" w:rsidRPr="00971562" w:rsidRDefault="00C215D1" w:rsidP="0064720B">
            <w:pPr>
              <w:pStyle w:val="ConsPlusNormal"/>
            </w:pPr>
            <w:r w:rsidRPr="00971562">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59.20.1</w:t>
            </w:r>
          </w:p>
        </w:tc>
        <w:tc>
          <w:tcPr>
            <w:tcW w:w="7904" w:type="dxa"/>
            <w:tcBorders>
              <w:top w:val="nil"/>
              <w:left w:val="nil"/>
              <w:bottom w:val="nil"/>
              <w:right w:val="nil"/>
            </w:tcBorders>
          </w:tcPr>
          <w:p w:rsidR="00C215D1" w:rsidRPr="00971562" w:rsidRDefault="00C215D1" w:rsidP="0064720B">
            <w:pPr>
              <w:pStyle w:val="ConsPlusNormal"/>
            </w:pPr>
            <w:r w:rsidRPr="00971562">
              <w:t>Издание аудиовизуальных произведений на магнитных, электронных и цифровых носителях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59.20.2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студий звукозаписи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59.20.3</w:t>
            </w:r>
          </w:p>
        </w:tc>
        <w:tc>
          <w:tcPr>
            <w:tcW w:w="7904" w:type="dxa"/>
            <w:tcBorders>
              <w:top w:val="nil"/>
              <w:left w:val="nil"/>
              <w:bottom w:val="nil"/>
              <w:right w:val="nil"/>
            </w:tcBorders>
          </w:tcPr>
          <w:p w:rsidR="00C215D1" w:rsidRPr="00971562" w:rsidRDefault="00C215D1" w:rsidP="0064720B">
            <w:pPr>
              <w:pStyle w:val="ConsPlusNormal"/>
            </w:pPr>
            <w:r w:rsidRPr="00971562">
              <w:t>Издание музыкальных и нотных тетрадей, в том числе для слепых</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406" w:name="P8630"/>
            <w:bookmarkEnd w:id="406"/>
            <w:r w:rsidRPr="00971562">
              <w:t>60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телевизионного и радиовещания</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производству телевизионных и радиопрограмм;</w:t>
            </w:r>
          </w:p>
          <w:p w:rsidR="00C215D1" w:rsidRPr="00971562" w:rsidRDefault="00C215D1" w:rsidP="0064720B">
            <w:pPr>
              <w:pStyle w:val="ConsPlusNormal"/>
            </w:pPr>
            <w:r w:rsidRPr="00971562">
              <w:t>- приобретение прав на вещание телевизионных и радиопрограмм;</w:t>
            </w:r>
          </w:p>
          <w:p w:rsidR="00C215D1" w:rsidRPr="00971562" w:rsidRDefault="00C215D1" w:rsidP="0064720B">
            <w:pPr>
              <w:pStyle w:val="ConsPlusNormal"/>
            </w:pPr>
            <w:r w:rsidRPr="00971562">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передачу дополнительных данных, обычно объединяемых с телевизионным и радиовещанием</w:t>
            </w:r>
          </w:p>
          <w:p w:rsidR="00C215D1" w:rsidRPr="00971562" w:rsidRDefault="00C215D1" w:rsidP="0064720B">
            <w:pPr>
              <w:pStyle w:val="ConsPlusNormal"/>
            </w:pPr>
            <w:r w:rsidRPr="00971562">
              <w:lastRenderedPageBreak/>
              <w:t>Эта группировка также включает:</w:t>
            </w:r>
          </w:p>
          <w:p w:rsidR="00C215D1" w:rsidRPr="00971562" w:rsidRDefault="00C215D1" w:rsidP="0064720B">
            <w:pPr>
              <w:pStyle w:val="ConsPlusNormal"/>
            </w:pPr>
            <w:r w:rsidRPr="00971562">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07" w:name="P8640"/>
            <w:bookmarkEnd w:id="407"/>
            <w:r w:rsidRPr="00971562">
              <w:lastRenderedPageBreak/>
              <w:t>60.1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радиовещания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60.10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радиовещания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rsidR="00C215D1" w:rsidRPr="00971562" w:rsidRDefault="00C215D1" w:rsidP="0064720B">
            <w:pPr>
              <w:pStyle w:val="ConsPlusNormal"/>
            </w:pPr>
            <w:r w:rsidRPr="00971562">
              <w:t>- приобретение прав на использование готовых радиопрограмм в составе радиоканала;</w:t>
            </w:r>
          </w:p>
          <w:p w:rsidR="00C215D1" w:rsidRPr="00971562" w:rsidRDefault="00C215D1" w:rsidP="0064720B">
            <w:pPr>
              <w:pStyle w:val="ConsPlusNormal"/>
            </w:pPr>
            <w:r w:rsidRPr="00971562">
              <w:t>- производство радиоканала по заказу организации, осуществляющей радиовещание, приобретение прав на вещание радиоканала;</w:t>
            </w:r>
          </w:p>
          <w:p w:rsidR="00C215D1" w:rsidRPr="00971562" w:rsidRDefault="00C215D1" w:rsidP="0064720B">
            <w:pPr>
              <w:pStyle w:val="ConsPlusNormal"/>
            </w:pPr>
            <w:r w:rsidRPr="00971562">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C215D1" w:rsidRPr="00971562" w:rsidRDefault="00C215D1" w:rsidP="0064720B">
            <w:pPr>
              <w:pStyle w:val="ConsPlusNormal"/>
            </w:pPr>
            <w:r w:rsidRPr="00971562">
              <w:t>- передачу дополнительных данных, объединенных с радиовещанием</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записанных на различные виды носителей радиопрограмм, см. 59.20;</w:t>
            </w:r>
          </w:p>
          <w:p w:rsidR="00C215D1" w:rsidRPr="00971562" w:rsidRDefault="00C215D1" w:rsidP="0064720B">
            <w:pPr>
              <w:pStyle w:val="ConsPlusNormal"/>
            </w:pPr>
            <w:r w:rsidRPr="00971562">
              <w:t>-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61;</w:t>
            </w:r>
          </w:p>
          <w:p w:rsidR="00C215D1" w:rsidRPr="00971562" w:rsidRDefault="00C215D1" w:rsidP="0064720B">
            <w:pPr>
              <w:pStyle w:val="ConsPlusNormal"/>
            </w:pPr>
            <w:r w:rsidRPr="00971562">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w:t>
            </w:r>
            <w:r w:rsidRPr="00971562">
              <w:lastRenderedPageBreak/>
              <w:t>использованием информационно-коммуникационной сети Интернет, см. 61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08" w:name="P8654"/>
            <w:bookmarkEnd w:id="408"/>
            <w:r w:rsidRPr="00971562">
              <w:lastRenderedPageBreak/>
              <w:t>60.2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телевизионного вещания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60.20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телевизионного вещания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rsidR="00C215D1" w:rsidRPr="00971562" w:rsidRDefault="00C215D1" w:rsidP="0064720B">
            <w:pPr>
              <w:pStyle w:val="ConsPlusNormal"/>
            </w:pPr>
            <w:r w:rsidRPr="00971562">
              <w:t>- приобретение прав на использование готовых телевизионных программ в составе телевизионного канала;</w:t>
            </w:r>
          </w:p>
          <w:p w:rsidR="00C215D1" w:rsidRPr="00971562" w:rsidRDefault="00C215D1" w:rsidP="0064720B">
            <w:pPr>
              <w:pStyle w:val="ConsPlusNormal"/>
            </w:pPr>
            <w:r w:rsidRPr="00971562">
              <w:t>- производство телевизионного канала по заказу организации, осуществляющей телевизионное вещание;</w:t>
            </w:r>
          </w:p>
          <w:p w:rsidR="00C215D1" w:rsidRPr="00971562" w:rsidRDefault="00C215D1" w:rsidP="0064720B">
            <w:pPr>
              <w:pStyle w:val="ConsPlusNormal"/>
            </w:pPr>
            <w:r w:rsidRPr="00971562">
              <w:t>- приобретение прав на вещание телевизионного канала;</w:t>
            </w:r>
          </w:p>
          <w:p w:rsidR="00C215D1" w:rsidRPr="00971562" w:rsidRDefault="00C215D1" w:rsidP="0064720B">
            <w:pPr>
              <w:pStyle w:val="ConsPlusNormal"/>
            </w:pPr>
            <w:r w:rsidRPr="00971562">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C215D1" w:rsidRPr="00971562" w:rsidRDefault="00C215D1" w:rsidP="0064720B">
            <w:pPr>
              <w:pStyle w:val="ConsPlusNormal"/>
            </w:pPr>
            <w:r w:rsidRPr="00971562">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C215D1" w:rsidRPr="00971562" w:rsidRDefault="00C215D1" w:rsidP="0064720B">
            <w:pPr>
              <w:pStyle w:val="ConsPlusNormal"/>
            </w:pPr>
            <w:r w:rsidRPr="00971562">
              <w:t>- передачу дополнительных данных, объединенных с телевизионным вещанием</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производство элементов телевизионных программ (кинофильмов, документальных фильмов, ток-шоу, рекламы и т.д.), не связанных с телевизионным вещанием, см. 59;</w:t>
            </w:r>
          </w:p>
          <w:p w:rsidR="00C215D1" w:rsidRPr="00971562" w:rsidRDefault="00C215D1" w:rsidP="0064720B">
            <w:pPr>
              <w:pStyle w:val="ConsPlusNormal"/>
            </w:pPr>
            <w:r w:rsidRPr="00971562">
              <w:t>-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61;</w:t>
            </w:r>
          </w:p>
          <w:p w:rsidR="00C215D1" w:rsidRPr="00971562" w:rsidRDefault="00C215D1" w:rsidP="0064720B">
            <w:pPr>
              <w:pStyle w:val="ConsPlusNormal"/>
            </w:pPr>
            <w:r w:rsidRPr="00971562">
              <w:t xml:space="preserve">- формирование пакетов телевизионных каналов для последующей трансляции по сетям наземного эфирного, кабельного, спутникового телевизионного </w:t>
            </w:r>
            <w:r w:rsidRPr="00971562">
              <w:lastRenderedPageBreak/>
              <w:t>вещания или с использованием информационно-коммуникационной сети Интернет, см. 61</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409" w:name="P8670"/>
            <w:bookmarkEnd w:id="409"/>
            <w:r w:rsidRPr="00971562">
              <w:lastRenderedPageBreak/>
              <w:t>61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сфере телекоммуникаций</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передаче голоса, данных, текста, звука, видео</w:t>
            </w:r>
          </w:p>
          <w:p w:rsidR="00C215D1" w:rsidRPr="00971562" w:rsidRDefault="00C215D1" w:rsidP="0064720B">
            <w:pPr>
              <w:pStyle w:val="ConsPlusNormal"/>
            </w:pPr>
            <w:r w:rsidRPr="00971562">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C215D1" w:rsidRPr="00971562" w:rsidRDefault="00C215D1" w:rsidP="0064720B">
            <w:pPr>
              <w:pStyle w:val="ConsPlusNormal"/>
            </w:pPr>
            <w:r w:rsidRPr="00971562">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связи на базе проводных технологий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10" w:name="P8680"/>
            <w:bookmarkEnd w:id="410"/>
            <w:r w:rsidRPr="00971562">
              <w:t>61.10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связи на базе проводных технологий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деятельность по эксплуатации и обслуживанию инфраструктуры проводных средств связи для предоставления услуг связи</w:t>
            </w:r>
          </w:p>
          <w:p w:rsidR="00C215D1" w:rsidRPr="00971562" w:rsidRDefault="00C215D1" w:rsidP="0064720B">
            <w:pPr>
              <w:pStyle w:val="ConsPlusNormal"/>
            </w:pPr>
            <w:r w:rsidRPr="00971562">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C215D1" w:rsidRPr="00971562" w:rsidRDefault="00C215D1" w:rsidP="0064720B">
            <w:pPr>
              <w:pStyle w:val="ConsPlusNormal"/>
            </w:pPr>
            <w:r w:rsidRPr="00971562">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C215D1" w:rsidRPr="00971562" w:rsidRDefault="00C215D1" w:rsidP="0064720B">
            <w:pPr>
              <w:pStyle w:val="ConsPlusNormal"/>
            </w:pPr>
            <w:r w:rsidRPr="00971562">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перепродажу услуг связи, см. 61.90</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lastRenderedPageBreak/>
              <w:t>61.10.1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услуг телефонной связи</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по предоставлению соединений с таксофонов всех видов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61.10.2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услуг по передаче данных для целей передачи голосовой информации (IP-телефония)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61.10.3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услуг по передаче данных и услуг доступа к информационно-коммуникационной сети Интернет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61.10.4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документальной электросвязи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61.10.5</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трансляции телерадиоканалов по сетям кабельного телерадиовещания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61.10.6</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операторов связи по присоединению и пропуску трафика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услуги завершения вызова на сеть другого оператора связи;</w:t>
            </w:r>
          </w:p>
          <w:p w:rsidR="00C215D1" w:rsidRPr="00971562" w:rsidRDefault="00C215D1" w:rsidP="0064720B">
            <w:pPr>
              <w:pStyle w:val="ConsPlusNormal"/>
            </w:pPr>
            <w:r w:rsidRPr="00971562">
              <w:t>- услуги завершения вызова на сеть оператора связи;</w:t>
            </w:r>
          </w:p>
          <w:p w:rsidR="00C215D1" w:rsidRPr="00971562" w:rsidRDefault="00C215D1" w:rsidP="0064720B">
            <w:pPr>
              <w:pStyle w:val="ConsPlusNormal"/>
            </w:pPr>
            <w:r w:rsidRPr="00971562">
              <w:t>- услуги транзита вызова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61.10.8</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операторов связи по присоединению и пропуску международного трафика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услуги по присоединению;</w:t>
            </w:r>
          </w:p>
          <w:p w:rsidR="00C215D1" w:rsidRPr="00971562" w:rsidRDefault="00C215D1" w:rsidP="0064720B">
            <w:pPr>
              <w:pStyle w:val="ConsPlusNormal"/>
            </w:pPr>
            <w:r w:rsidRPr="00971562">
              <w:t>- услуги завершения вызова на сеть другого оператора связи;</w:t>
            </w:r>
          </w:p>
          <w:p w:rsidR="00C215D1" w:rsidRPr="00971562" w:rsidRDefault="00C215D1" w:rsidP="0064720B">
            <w:pPr>
              <w:pStyle w:val="ConsPlusNormal"/>
            </w:pPr>
            <w:r w:rsidRPr="00971562">
              <w:t>- услуги завершения вызова на сеть оператора связи;</w:t>
            </w:r>
          </w:p>
          <w:p w:rsidR="00C215D1" w:rsidRPr="00971562" w:rsidRDefault="00C215D1" w:rsidP="0064720B">
            <w:pPr>
              <w:pStyle w:val="ConsPlusNormal"/>
            </w:pPr>
            <w:r w:rsidRPr="00971562">
              <w:t>- услуги транзита вызова;</w:t>
            </w:r>
          </w:p>
          <w:p w:rsidR="00C215D1" w:rsidRPr="00971562" w:rsidRDefault="00C215D1" w:rsidP="0064720B">
            <w:pPr>
              <w:pStyle w:val="ConsPlusNormal"/>
            </w:pPr>
            <w:r w:rsidRPr="00971562">
              <w:t>- услуги инициирования вызова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61.10.9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связи на базе проводных технологий прочая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связи на базе беспроводных технологий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11" w:name="P8723"/>
            <w:bookmarkEnd w:id="411"/>
            <w:r w:rsidRPr="00971562">
              <w:t>61.20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связи на базе беспроводных технологий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C215D1" w:rsidRPr="00971562" w:rsidRDefault="00C215D1" w:rsidP="0064720B">
            <w:pPr>
              <w:pStyle w:val="ConsPlusNormal"/>
            </w:pPr>
            <w:r w:rsidRPr="00971562">
              <w:t>- обслуживание и эксплуатацию сетей пейджинговой связи, а также сетей подвижной радиотелефонной связи и других сетей беспроводной связи;</w:t>
            </w:r>
          </w:p>
          <w:p w:rsidR="00C215D1" w:rsidRPr="00971562" w:rsidRDefault="00C215D1" w:rsidP="0064720B">
            <w:pPr>
              <w:pStyle w:val="ConsPlusNormal"/>
            </w:pPr>
            <w:r w:rsidRPr="00971562">
              <w:t>- формирование пакетов телерадиоканалов для последующей трансляции по сетям эфирного телерадиовещания;</w:t>
            </w:r>
          </w:p>
          <w:p w:rsidR="00C215D1" w:rsidRPr="00971562" w:rsidRDefault="00C215D1" w:rsidP="0064720B">
            <w:pPr>
              <w:pStyle w:val="ConsPlusNormal"/>
            </w:pPr>
            <w:r w:rsidRPr="00971562">
              <w:t>- трансляцию телерадиоканалов по сетям эфирного телерадиовещания</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C215D1" w:rsidRPr="00971562" w:rsidRDefault="00C215D1" w:rsidP="0064720B">
            <w:pPr>
              <w:pStyle w:val="ConsPlusNormal"/>
            </w:pPr>
            <w:r w:rsidRPr="00971562">
              <w:t>- предоставление доступа в информационно-коммуникационную сеть Интернет оператором беспроводной сети</w:t>
            </w:r>
          </w:p>
          <w:p w:rsidR="00C215D1" w:rsidRPr="00971562" w:rsidRDefault="00C215D1" w:rsidP="0064720B">
            <w:pPr>
              <w:pStyle w:val="ConsPlusNormal"/>
            </w:pPr>
            <w:r w:rsidRPr="00971562">
              <w:lastRenderedPageBreak/>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перепродажу услуг связи, см. 61.90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61.20.1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услуг подвижной связи для целей передачи голоса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61.20.2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услуг подвижной связи для целей передачи данных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61.20.3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услуг подвижной связи для доступа к информационно-коммуникационной сети Интернет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61.20.4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услуг связи для целей открытого эфирного вещания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61.20.5</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услуг цифрового телерадиовещания на базе беспроводных технологий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61.3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спутниковой связи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торговых посредников при предоставлении услуг связи, см. 61.90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12" w:name="P8750"/>
            <w:bookmarkEnd w:id="412"/>
            <w:r w:rsidRPr="00971562">
              <w:t>61.30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спутниковой связи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C215D1" w:rsidRPr="00971562" w:rsidRDefault="00C215D1" w:rsidP="0064720B">
            <w:pPr>
              <w:pStyle w:val="ConsPlusNormal"/>
            </w:pPr>
            <w:r w:rsidRPr="00971562">
              <w:t>- трансляцию телерадиоканалов по сетям спутникового телерадиовещания;</w:t>
            </w:r>
          </w:p>
          <w:p w:rsidR="00C215D1" w:rsidRPr="00971562" w:rsidRDefault="00C215D1" w:rsidP="0064720B">
            <w:pPr>
              <w:pStyle w:val="ConsPlusNormal"/>
            </w:pPr>
            <w:r w:rsidRPr="00971562">
              <w:t>- формирование пакетов телерадиоканалов для последующей трансляции по сетям спутникового телерадиовещания</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xml:space="preserve">- предоставление доступа в информационно-коммуникационную сеть Интернет </w:t>
            </w:r>
            <w:r w:rsidRPr="00971562">
              <w:lastRenderedPageBreak/>
              <w:t>оператором спутниковой связи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перепродажу телекоммуникационных услуг, см. 61.90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61.30.1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услуг доступа к информационно-коммуникационной сети Интернет оператором спутниковой связи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61.30.2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услуг трансляции телерадиоканалов по сетям спутникового телерадиовещания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61.9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телекоммуникаций прочая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13" w:name="P8766"/>
            <w:bookmarkEnd w:id="413"/>
            <w:r w:rsidRPr="00971562">
              <w:t>61.90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телекоммуникаций прочая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C215D1" w:rsidRPr="00971562" w:rsidRDefault="00C215D1" w:rsidP="0064720B">
            <w:pPr>
              <w:pStyle w:val="ConsPlusNormal"/>
            </w:pPr>
            <w:r w:rsidRPr="00971562">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C215D1" w:rsidRPr="00971562" w:rsidRDefault="00C215D1" w:rsidP="0064720B">
            <w:pPr>
              <w:pStyle w:val="ConsPlusNormal"/>
            </w:pPr>
            <w:r w:rsidRPr="00971562">
              <w:t>- предоставление доступа в информационно-коммуникационную сеть Интернет посредством телефонной линии (Dial-up);</w:t>
            </w:r>
          </w:p>
          <w:p w:rsidR="00C215D1" w:rsidRPr="00971562" w:rsidRDefault="00C215D1" w:rsidP="0064720B">
            <w:pPr>
              <w:pStyle w:val="ConsPlusNormal"/>
            </w:pPr>
            <w:r w:rsidRPr="00971562">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C215D1" w:rsidRPr="00971562" w:rsidRDefault="00C215D1" w:rsidP="0064720B">
            <w:pPr>
              <w:pStyle w:val="ConsPlusNormal"/>
            </w:pPr>
            <w:r w:rsidRPr="00971562">
              <w:t>- предоставление услуг по передаче данных для целей передачи голосовой информации через платформу доступа (IР-телефония);</w:t>
            </w:r>
          </w:p>
          <w:p w:rsidR="00C215D1" w:rsidRPr="00971562" w:rsidRDefault="00C215D1" w:rsidP="0064720B">
            <w:pPr>
              <w:pStyle w:val="ConsPlusNormal"/>
            </w:pPr>
            <w:r w:rsidRPr="00971562">
              <w:t>- перепродажа сетевых ресурсов связи (т.е. покупка и перепродажа емкости сети без предоставления дополнительных услуг)</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предоставление доступа в информационно-коммуникационную сеть Интернет операторами системы передачи данных, см. 61.10, 61.20, 61.30</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414" w:name="P8777"/>
            <w:bookmarkEnd w:id="414"/>
            <w:r w:rsidRPr="00971562">
              <w:t>62</w:t>
            </w:r>
          </w:p>
        </w:tc>
        <w:tc>
          <w:tcPr>
            <w:tcW w:w="7904" w:type="dxa"/>
            <w:tcBorders>
              <w:top w:val="nil"/>
              <w:left w:val="nil"/>
              <w:bottom w:val="nil"/>
              <w:right w:val="nil"/>
            </w:tcBorders>
          </w:tcPr>
          <w:p w:rsidR="00C215D1" w:rsidRPr="00971562" w:rsidRDefault="00C215D1" w:rsidP="0064720B">
            <w:pPr>
              <w:pStyle w:val="ConsPlusNormal"/>
            </w:pPr>
            <w:r w:rsidRPr="00971562">
              <w:t>Разработка компьютерного программного обеспечения, консультационные услуги в данной области и другие сопутствующие услуги</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C215D1" w:rsidRPr="00971562" w:rsidRDefault="00C215D1" w:rsidP="0064720B">
            <w:pPr>
              <w:pStyle w:val="ConsPlusNormal"/>
            </w:pPr>
            <w:r w:rsidRPr="00971562">
              <w:t>- интерактивное управление и эксплуатацию заказчиком компьютерной системы и/или средств обработки данных;</w:t>
            </w:r>
          </w:p>
          <w:p w:rsidR="00C215D1" w:rsidRPr="00971562" w:rsidRDefault="00C215D1" w:rsidP="0064720B">
            <w:pPr>
              <w:pStyle w:val="ConsPlusNormal"/>
            </w:pPr>
            <w:r w:rsidRPr="00971562">
              <w:t>- прочие профессиональные и технические виды деятельности с использованием компьютеров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62.0</w:t>
            </w:r>
          </w:p>
        </w:tc>
        <w:tc>
          <w:tcPr>
            <w:tcW w:w="7904" w:type="dxa"/>
            <w:tcBorders>
              <w:top w:val="nil"/>
              <w:left w:val="nil"/>
              <w:bottom w:val="nil"/>
              <w:right w:val="nil"/>
            </w:tcBorders>
          </w:tcPr>
          <w:p w:rsidR="00C215D1" w:rsidRPr="00971562" w:rsidRDefault="00C215D1" w:rsidP="0064720B">
            <w:pPr>
              <w:pStyle w:val="ConsPlusNormal"/>
            </w:pPr>
            <w:r w:rsidRPr="00971562">
              <w:t>Разработка компьютерного программного обеспечения, консультационные услуги в данной области и другие сопутствующие услуги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15" w:name="P8785"/>
            <w:bookmarkEnd w:id="415"/>
            <w:r w:rsidRPr="00971562">
              <w:t>62.01</w:t>
            </w:r>
          </w:p>
        </w:tc>
        <w:tc>
          <w:tcPr>
            <w:tcW w:w="7904" w:type="dxa"/>
            <w:tcBorders>
              <w:top w:val="nil"/>
              <w:left w:val="nil"/>
              <w:bottom w:val="nil"/>
              <w:right w:val="nil"/>
            </w:tcBorders>
          </w:tcPr>
          <w:p w:rsidR="00C215D1" w:rsidRPr="00971562" w:rsidRDefault="00C215D1" w:rsidP="0064720B">
            <w:pPr>
              <w:pStyle w:val="ConsPlusNormal"/>
            </w:pPr>
            <w:r w:rsidRPr="00971562">
              <w:t>Разработка компьютерного программного обеспечения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разработку, модернизацию, тестирование и поддержку программного обеспечения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rsidR="00C215D1" w:rsidRPr="00971562" w:rsidRDefault="00C215D1" w:rsidP="0064720B">
            <w:pPr>
              <w:pStyle w:val="ConsPlusNormal"/>
            </w:pPr>
            <w:r w:rsidRPr="00971562">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издание пакетов с программным обеспечением, см. 58.29;</w:t>
            </w:r>
          </w:p>
          <w:p w:rsidR="00C215D1" w:rsidRPr="00971562" w:rsidRDefault="00C215D1" w:rsidP="0064720B">
            <w:pPr>
              <w:pStyle w:val="ConsPlusNormal"/>
            </w:pPr>
            <w:r w:rsidRPr="00971562">
              <w:t>- перевод или адаптацию программного обеспечения общего пользования для конкретного рынка за собственный счет, см. 58.29;</w:t>
            </w:r>
          </w:p>
          <w:p w:rsidR="00C215D1" w:rsidRPr="00971562" w:rsidRDefault="00C215D1" w:rsidP="0064720B">
            <w:pPr>
              <w:pStyle w:val="ConsPlusNormal"/>
            </w:pPr>
            <w:r w:rsidRPr="00971562">
              <w:t>-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62.02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16" w:name="P8796"/>
            <w:bookmarkEnd w:id="416"/>
            <w:r w:rsidRPr="00971562">
              <w:lastRenderedPageBreak/>
              <w:t>62.02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консультативная и работы в области компьютерных технологий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C215D1" w:rsidRPr="00971562" w:rsidRDefault="00C215D1" w:rsidP="0064720B">
            <w:pPr>
              <w:pStyle w:val="ConsPlusNormal"/>
            </w:pPr>
            <w:r w:rsidRPr="00971562">
              <w:t>Услуги могут включать соответствующее обучение пользователей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продажу аппаратных средств вычислительной техники или программного обеспечения, см. 46.51, 47.41;</w:t>
            </w:r>
          </w:p>
          <w:p w:rsidR="00C215D1" w:rsidRPr="00971562" w:rsidRDefault="00C215D1" w:rsidP="0064720B">
            <w:pPr>
              <w:pStyle w:val="ConsPlusNormal"/>
            </w:pPr>
            <w:r w:rsidRPr="00971562">
              <w:t>- установку универсальных ЭВМ и аналоговых компьютеров, см. 33.20;</w:t>
            </w:r>
          </w:p>
          <w:p w:rsidR="00C215D1" w:rsidRPr="00971562" w:rsidRDefault="00C215D1" w:rsidP="0064720B">
            <w:pPr>
              <w:pStyle w:val="ConsPlusNormal"/>
            </w:pPr>
            <w:r w:rsidRPr="00971562">
              <w:t>- установку (настройку) персональных компьютеров, см. 62.09;</w:t>
            </w:r>
          </w:p>
          <w:p w:rsidR="00C215D1" w:rsidRPr="00971562" w:rsidRDefault="00C215D1" w:rsidP="0064720B">
            <w:pPr>
              <w:pStyle w:val="ConsPlusNormal"/>
            </w:pPr>
            <w:r w:rsidRPr="00971562">
              <w:t>- установку программного обеспечения для восстановления компьютера после сбоя, см. 62.09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62.02.1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планированию, проектированию компьютерных систем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62.02.2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обследованию и экспертизе компьютерных систем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62.02.3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обучению пользователей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62.02.4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подготовке компьютерных систем к эксплуатации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62.02.9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консультативная в области компьютерных технологий прочая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17" w:name="P8816"/>
            <w:bookmarkEnd w:id="417"/>
            <w:r w:rsidRPr="00971562">
              <w:t>62.03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управлению компьютерным оборудованием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62.03.1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управлению компьютерными системами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62.03.11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управлению компьютерными системами непосредственно</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62.03.12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управлению компьютерными системами дистанционно</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62.03.13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сопровождению компьютерных систем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62.03.19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управлению компьютерным оборудованием прочая, не включенная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18" w:name="P8830"/>
            <w:bookmarkEnd w:id="418"/>
            <w:r w:rsidRPr="00971562">
              <w:t>62.09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связанная с использованием вычислительной техники и информационных технологий, прочая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установку специализированных цифровых и аналоговых компьютеров, см. 33.20;</w:t>
            </w:r>
          </w:p>
          <w:p w:rsidR="00C215D1" w:rsidRPr="00971562" w:rsidRDefault="00C215D1" w:rsidP="0064720B">
            <w:pPr>
              <w:pStyle w:val="ConsPlusNormal"/>
            </w:pPr>
            <w:r w:rsidRPr="00971562">
              <w:t>- разработку компьютерного программного обеспечения, см. 62.01;</w:t>
            </w:r>
          </w:p>
          <w:p w:rsidR="00C215D1" w:rsidRPr="00971562" w:rsidRDefault="00C215D1" w:rsidP="0064720B">
            <w:pPr>
              <w:pStyle w:val="ConsPlusNormal"/>
            </w:pPr>
            <w:r w:rsidRPr="00971562">
              <w:t>- консультирование в области компьютерных систем, см. 62.02;</w:t>
            </w:r>
          </w:p>
          <w:p w:rsidR="00C215D1" w:rsidRPr="00971562" w:rsidRDefault="00C215D1" w:rsidP="0064720B">
            <w:pPr>
              <w:pStyle w:val="ConsPlusNormal"/>
            </w:pPr>
            <w:r w:rsidRPr="00971562">
              <w:t>- управление компьютерными техническими средствами, см. 62.03;</w:t>
            </w:r>
          </w:p>
          <w:p w:rsidR="00C215D1" w:rsidRPr="00971562" w:rsidRDefault="00C215D1" w:rsidP="0064720B">
            <w:pPr>
              <w:pStyle w:val="ConsPlusNormal"/>
            </w:pPr>
            <w:r w:rsidRPr="00971562">
              <w:t>- обработку данных и хостинг, см. 63.11</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419" w:name="P8840"/>
            <w:bookmarkEnd w:id="419"/>
            <w:r w:rsidRPr="00971562">
              <w:t>63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информационных технологий</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rsidR="00C215D1" w:rsidRPr="00971562" w:rsidRDefault="00C215D1" w:rsidP="0064720B">
            <w:pPr>
              <w:pStyle w:val="ConsPlusNormal"/>
            </w:pPr>
            <w:r w:rsidRPr="00971562">
              <w:t>- прочую деятельность, прежде всего по предоставлению информации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63.1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создание инфраструктуры для хостинга, обработку данных и деятельность, связанную с обработкой данных;</w:t>
            </w:r>
          </w:p>
          <w:p w:rsidR="00C215D1" w:rsidRPr="00971562" w:rsidRDefault="00C215D1" w:rsidP="0064720B">
            <w:pPr>
              <w:pStyle w:val="ConsPlusNormal"/>
            </w:pPr>
            <w:r w:rsidRPr="00971562">
              <w:t>- предоставление систем поиска и прочих порталов для информационно-коммуникационной сети Интернет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20" w:name="P8850"/>
            <w:bookmarkEnd w:id="420"/>
            <w:r w:rsidRPr="00971562">
              <w:lastRenderedPageBreak/>
              <w:t>63.11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обработке данных, предоставление услуг по размещению информации и связанная с этим деятельность</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создание инфраструктуры для хостинга;</w:t>
            </w:r>
          </w:p>
          <w:p w:rsidR="00C215D1" w:rsidRPr="00971562" w:rsidRDefault="00C215D1" w:rsidP="0064720B">
            <w:pPr>
              <w:pStyle w:val="ConsPlusNormal"/>
            </w:pPr>
            <w:r w:rsidRPr="00971562">
              <w:t>- услуги в области обработки данных и деятельность, связанную с обработкой данных;</w:t>
            </w:r>
          </w:p>
          <w:p w:rsidR="00C215D1" w:rsidRPr="00971562" w:rsidRDefault="00C215D1" w:rsidP="0064720B">
            <w:pPr>
              <w:pStyle w:val="ConsPlusNormal"/>
            </w:pPr>
            <w:r w:rsidRPr="00971562">
              <w:t>- проведение специальных действий, таких как: web-хостинг, услуги потоковой передачи данных;</w:t>
            </w:r>
          </w:p>
          <w:p w:rsidR="00C215D1" w:rsidRPr="00971562" w:rsidRDefault="00C215D1" w:rsidP="0064720B">
            <w:pPr>
              <w:pStyle w:val="ConsPlusNormal"/>
            </w:pPr>
            <w:r w:rsidRPr="00971562">
              <w:t>- интерактивное предоставление программного обеспечения (предоставление прикладного хостинга, предоставление прикладных программ);</w:t>
            </w:r>
          </w:p>
          <w:p w:rsidR="00C215D1" w:rsidRPr="00971562" w:rsidRDefault="00C215D1" w:rsidP="0064720B">
            <w:pPr>
              <w:pStyle w:val="ConsPlusNormal"/>
            </w:pPr>
            <w:r w:rsidRPr="00971562">
              <w:t>- услуг приложений;</w:t>
            </w:r>
          </w:p>
          <w:p w:rsidR="00C215D1" w:rsidRPr="00971562" w:rsidRDefault="00C215D1" w:rsidP="0064720B">
            <w:pPr>
              <w:pStyle w:val="ConsPlusNormal"/>
            </w:pPr>
            <w:r w:rsidRPr="00971562">
              <w:t>- общее предоставление распределенных по времени технических компьютерных средств заказчикам;</w:t>
            </w:r>
          </w:p>
          <w:p w:rsidR="00C215D1" w:rsidRPr="00971562" w:rsidRDefault="00C215D1" w:rsidP="0064720B">
            <w:pPr>
              <w:pStyle w:val="ConsPlusNormal"/>
            </w:pPr>
            <w:r w:rsidRPr="00971562">
              <w:t>- обработку данных: полную обработку данных, предоставленных заказчиком;</w:t>
            </w:r>
          </w:p>
          <w:p w:rsidR="00C215D1" w:rsidRPr="00971562" w:rsidRDefault="00C215D1" w:rsidP="0064720B">
            <w:pPr>
              <w:pStyle w:val="ConsPlusNormal"/>
            </w:pPr>
            <w:r w:rsidRPr="00971562">
              <w:t>- создание специальных отчетов на основании данных, предоставленных заказчиком;</w:t>
            </w:r>
          </w:p>
          <w:p w:rsidR="00C215D1" w:rsidRPr="00971562" w:rsidRDefault="00C215D1" w:rsidP="0064720B">
            <w:pPr>
              <w:pStyle w:val="ConsPlusNormal"/>
            </w:pPr>
            <w:r w:rsidRPr="00971562">
              <w:t>- предоставление услуг по вводу данных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63.11.1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созданию и использованию баз данных и информационных ресурсов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проектирование и разработку баз данных (разработку концепций, структуры, состава баз данных);</w:t>
            </w:r>
          </w:p>
          <w:p w:rsidR="00C215D1" w:rsidRPr="00971562" w:rsidRDefault="00C215D1" w:rsidP="0064720B">
            <w:pPr>
              <w:pStyle w:val="ConsPlusNormal"/>
            </w:pPr>
            <w:r w:rsidRPr="00971562">
              <w:t>- реализацию разработанных баз данных;</w:t>
            </w:r>
          </w:p>
          <w:p w:rsidR="00C215D1" w:rsidRPr="00971562" w:rsidRDefault="00C215D1" w:rsidP="0064720B">
            <w:pPr>
              <w:pStyle w:val="ConsPlusNormal"/>
            </w:pPr>
            <w:r w:rsidRPr="00971562">
              <w:t>- формирование и ведение баз данных, в том числе сбор данных из одного или более источников, а также ввод, верификацию и актуализацию данных;</w:t>
            </w:r>
          </w:p>
          <w:p w:rsidR="00C215D1" w:rsidRPr="00971562" w:rsidRDefault="00C215D1" w:rsidP="0064720B">
            <w:pPr>
              <w:pStyle w:val="ConsPlusNormal"/>
            </w:pPr>
            <w:r w:rsidRPr="00971562">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C215D1" w:rsidRPr="00971562" w:rsidRDefault="00C215D1" w:rsidP="0064720B">
            <w:pPr>
              <w:pStyle w:val="ConsPlusNormal"/>
            </w:pPr>
            <w:r w:rsidRPr="00971562">
              <w:t xml:space="preserve">- поиск данных, их отбор и сортировку по запросам, предоставление отобранных </w:t>
            </w:r>
            <w:r w:rsidRPr="00971562">
              <w:lastRenderedPageBreak/>
              <w:t>данных пользователям, в том числе в режиме непосредственного доступа;</w:t>
            </w:r>
          </w:p>
          <w:p w:rsidR="00C215D1" w:rsidRPr="00971562" w:rsidRDefault="00C215D1" w:rsidP="0064720B">
            <w:pPr>
              <w:pStyle w:val="ConsPlusNormal"/>
            </w:pPr>
            <w:r w:rsidRPr="00971562">
              <w:t>- создание информационных ресурсов различных уровней (федеральных, ведомственных, корпоративных, ресурсов предприятий);</w:t>
            </w:r>
          </w:p>
          <w:p w:rsidR="00C215D1" w:rsidRPr="00971562" w:rsidRDefault="00C215D1" w:rsidP="0064720B">
            <w:pPr>
              <w:pStyle w:val="ConsPlusNormal"/>
            </w:pPr>
            <w:r w:rsidRPr="00971562">
              <w:t>- разработку, адаптацию, модификацию баз данных, установку, тестирование и сопровождение баз данных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разработку программного обеспечения для работы с базами данных, см. 62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63.11.9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услуг по размещению информации прочая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63.12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web-порталов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rsidR="00C215D1" w:rsidRPr="00971562" w:rsidRDefault="00C215D1" w:rsidP="0064720B">
            <w:pPr>
              <w:pStyle w:val="ConsPlusNormal"/>
            </w:pPr>
            <w:r w:rsidRPr="00971562">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издание книг, газет, журналов и т.д. через информационно-коммуникационную сеть Интернет, см. 58;</w:t>
            </w:r>
          </w:p>
          <w:p w:rsidR="00C215D1" w:rsidRPr="00971562" w:rsidRDefault="00C215D1" w:rsidP="0064720B">
            <w:pPr>
              <w:pStyle w:val="ConsPlusNormal"/>
            </w:pPr>
            <w:r w:rsidRPr="00971562">
              <w:t>- вещание через информационно-коммуникационную сеть Интернет, см. 60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63.12.1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сетевых изданий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63.9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информационных услуг прочая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информационных агентств;</w:t>
            </w:r>
          </w:p>
          <w:p w:rsidR="00C215D1" w:rsidRPr="00971562" w:rsidRDefault="00C215D1" w:rsidP="0064720B">
            <w:pPr>
              <w:pStyle w:val="ConsPlusNormal"/>
            </w:pPr>
            <w:r w:rsidRPr="00971562">
              <w:t>- деятельность по предоставлению всех прочих информационных услуг</w:t>
            </w:r>
          </w:p>
          <w:p w:rsidR="00C215D1" w:rsidRPr="00971562" w:rsidRDefault="00C215D1" w:rsidP="0064720B">
            <w:pPr>
              <w:pStyle w:val="ConsPlusNormal"/>
            </w:pPr>
            <w:r w:rsidRPr="00971562">
              <w:lastRenderedPageBreak/>
              <w:t>Эта группировка не включает:</w:t>
            </w:r>
          </w:p>
          <w:p w:rsidR="00C215D1" w:rsidRPr="00971562" w:rsidRDefault="00C215D1" w:rsidP="0064720B">
            <w:pPr>
              <w:pStyle w:val="ConsPlusNormal"/>
            </w:pPr>
            <w:r w:rsidRPr="00971562">
              <w:t>- деятельность библиотек и архивов, см. 91.01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21" w:name="P8897"/>
            <w:bookmarkEnd w:id="421"/>
            <w:r w:rsidRPr="00971562">
              <w:lastRenderedPageBreak/>
              <w:t>63.91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информационных агентств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C215D1" w:rsidRPr="00971562" w:rsidRDefault="00C215D1" w:rsidP="0064720B">
            <w:pPr>
              <w:pStyle w:val="ConsPlusNormal"/>
            </w:pPr>
            <w:r w:rsidRPr="00971562">
              <w:t>- деятельность журналистов и фоторепортеров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независимых фотокорреспондентов, см. 74.20;</w:t>
            </w:r>
          </w:p>
          <w:p w:rsidR="00C215D1" w:rsidRPr="00971562" w:rsidRDefault="00C215D1" w:rsidP="0064720B">
            <w:pPr>
              <w:pStyle w:val="ConsPlusNormal"/>
            </w:pPr>
            <w:r w:rsidRPr="00971562">
              <w:t>- деятельность независимых журналистов, см. 90.03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63.99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информационных служб прочая, не включенная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телефонных справочных центров, см. 82.20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63.99.1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оказанию консультационных и информационных услуг</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63.99.11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оказанию компьютерных информационных услуг телефонной связи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63.99.12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оказанию услуг службами информационного поиска по договору или на платной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63.99.2</w:t>
            </w:r>
          </w:p>
        </w:tc>
        <w:tc>
          <w:tcPr>
            <w:tcW w:w="7904" w:type="dxa"/>
            <w:tcBorders>
              <w:top w:val="nil"/>
              <w:left w:val="nil"/>
              <w:bottom w:val="nil"/>
              <w:right w:val="nil"/>
            </w:tcBorders>
          </w:tcPr>
          <w:p w:rsidR="00C215D1" w:rsidRPr="00971562" w:rsidRDefault="00C215D1" w:rsidP="0064720B">
            <w:pPr>
              <w:pStyle w:val="ConsPlusNormal"/>
            </w:pPr>
            <w:r w:rsidRPr="00971562">
              <w:t xml:space="preserve">Деятельность по оказанию услуг по составлению обзоров новостей, услуг по </w:t>
            </w:r>
            <w:r w:rsidRPr="00971562">
              <w:lastRenderedPageBreak/>
              <w:t>подборке печатных изданий и подобной информации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22" w:name="P8919"/>
            <w:bookmarkEnd w:id="422"/>
            <w:r w:rsidRPr="00971562">
              <w:lastRenderedPageBreak/>
              <w:t>РАЗДЕЛ K</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ФИНАНСОВАЯ И СТРАХОВАЯ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jc w:val="both"/>
            </w:pPr>
          </w:p>
        </w:tc>
        <w:tc>
          <w:tcPr>
            <w:tcW w:w="7904" w:type="dxa"/>
            <w:tcBorders>
              <w:top w:val="nil"/>
              <w:left w:val="nil"/>
              <w:bottom w:val="nil"/>
              <w:right w:val="nil"/>
            </w:tcBorders>
          </w:tcPr>
          <w:p w:rsidR="00C215D1" w:rsidRPr="00971562" w:rsidRDefault="00C215D1" w:rsidP="0064720B">
            <w:pPr>
              <w:pStyle w:val="ConsPlusNormal"/>
            </w:pPr>
            <w:r w:rsidRPr="00971562">
              <w:t>Этот раздел включает:</w:t>
            </w:r>
          </w:p>
          <w:p w:rsidR="00C215D1" w:rsidRPr="00971562" w:rsidRDefault="00C215D1" w:rsidP="0064720B">
            <w:pPr>
              <w:pStyle w:val="ConsPlusNormal"/>
            </w:pPr>
            <w:r w:rsidRPr="00971562">
              <w:t>- финансовые услуги, включая страхование, перестрахование, пенсионное страхование, а также деятельность по предоставлению финансовых услуг</w:t>
            </w:r>
          </w:p>
          <w:p w:rsidR="00C215D1" w:rsidRPr="00971562" w:rsidRDefault="00C215D1" w:rsidP="0064720B">
            <w:pPr>
              <w:pStyle w:val="ConsPlusNormal"/>
            </w:pPr>
            <w:r w:rsidRPr="00971562">
              <w:t>Этот раздел также включает:</w:t>
            </w:r>
          </w:p>
          <w:p w:rsidR="00C215D1" w:rsidRPr="00971562" w:rsidRDefault="00C215D1" w:rsidP="0064720B">
            <w:pPr>
              <w:pStyle w:val="ConsPlusNormal"/>
            </w:pPr>
            <w:r w:rsidRPr="00971562">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t>64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финансовых услуг, кроме услуг по страхованию и пенсионному обеспечению</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страхование и деятельность по негосударственному пенсионному обеспечению, см. 65;</w:t>
            </w:r>
          </w:p>
          <w:p w:rsidR="00C215D1" w:rsidRPr="00971562" w:rsidRDefault="00C215D1" w:rsidP="0064720B">
            <w:pPr>
              <w:pStyle w:val="ConsPlusNormal"/>
            </w:pPr>
            <w:r w:rsidRPr="00971562">
              <w:t>- обязательное социальное страхование и государственное пенсионное обеспечение, см. 84.30;</w:t>
            </w:r>
          </w:p>
          <w:p w:rsidR="00C215D1" w:rsidRPr="00971562" w:rsidRDefault="00C215D1" w:rsidP="0064720B">
            <w:pPr>
              <w:pStyle w:val="ConsPlusNormal"/>
            </w:pPr>
            <w:r w:rsidRPr="00971562">
              <w:t>- управление имуществом, находящимся в государственной собственности, см. 68.2, 68.3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64.1</w:t>
            </w:r>
          </w:p>
        </w:tc>
        <w:tc>
          <w:tcPr>
            <w:tcW w:w="7904" w:type="dxa"/>
            <w:tcBorders>
              <w:top w:val="nil"/>
              <w:left w:val="nil"/>
              <w:bottom w:val="nil"/>
              <w:right w:val="nil"/>
            </w:tcBorders>
          </w:tcPr>
          <w:p w:rsidR="00C215D1" w:rsidRPr="00971562" w:rsidRDefault="00C215D1" w:rsidP="0064720B">
            <w:pPr>
              <w:pStyle w:val="ConsPlusNormal"/>
            </w:pPr>
            <w:r w:rsidRPr="00971562">
              <w:t>Денежное посредничество</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23" w:name="P8938"/>
            <w:bookmarkEnd w:id="423"/>
            <w:r w:rsidRPr="00971562">
              <w:t>64.11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Центрального банка Российской Федерации (Банка России)</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во взаимодействии с Правительством Российской Федерации разработку и проведение единой государственной денежно-кредитной политики;</w:t>
            </w:r>
          </w:p>
          <w:p w:rsidR="00C215D1" w:rsidRPr="00971562" w:rsidRDefault="00C215D1" w:rsidP="0064720B">
            <w:pPr>
              <w:pStyle w:val="ConsPlusNormal"/>
            </w:pPr>
            <w:r w:rsidRPr="00971562">
              <w:t>- монопольное осуществление эмиссии наличных денег и организацию наличного денежного обращения;</w:t>
            </w:r>
          </w:p>
          <w:p w:rsidR="00C215D1" w:rsidRPr="00971562" w:rsidRDefault="00C215D1" w:rsidP="0064720B">
            <w:pPr>
              <w:pStyle w:val="ConsPlusNormal"/>
            </w:pPr>
            <w:r w:rsidRPr="00971562">
              <w:t>- выполнение функции кредитора последней инстанции кредитных организаций, организацию системы их рефинансирования;</w:t>
            </w:r>
          </w:p>
          <w:p w:rsidR="00C215D1" w:rsidRPr="00971562" w:rsidRDefault="00C215D1" w:rsidP="0064720B">
            <w:pPr>
              <w:pStyle w:val="ConsPlusNormal"/>
            </w:pPr>
            <w:r w:rsidRPr="00971562">
              <w:t>- установление правил осуществления расчетов в Российской Федерации;</w:t>
            </w:r>
          </w:p>
          <w:p w:rsidR="00C215D1" w:rsidRPr="00971562" w:rsidRDefault="00C215D1" w:rsidP="0064720B">
            <w:pPr>
              <w:pStyle w:val="ConsPlusNormal"/>
            </w:pPr>
            <w:r w:rsidRPr="00971562">
              <w:t>- установление правил проведения банковских операций;</w:t>
            </w:r>
          </w:p>
          <w:p w:rsidR="00C215D1" w:rsidRPr="00971562" w:rsidRDefault="00C215D1" w:rsidP="0064720B">
            <w:pPr>
              <w:pStyle w:val="ConsPlusNormal"/>
            </w:pPr>
            <w:r w:rsidRPr="00971562">
              <w:t>- обслуживание счетов бюджетов всех уровней бюджетной системы Российской Федерации;</w:t>
            </w:r>
          </w:p>
          <w:p w:rsidR="00C215D1" w:rsidRPr="00971562" w:rsidRDefault="00C215D1" w:rsidP="0064720B">
            <w:pPr>
              <w:pStyle w:val="ConsPlusNormal"/>
            </w:pPr>
            <w:r w:rsidRPr="00971562">
              <w:t>- эффективное управление золотовалютными резервами;</w:t>
            </w:r>
          </w:p>
          <w:p w:rsidR="00C215D1" w:rsidRPr="00971562" w:rsidRDefault="00C215D1" w:rsidP="0064720B">
            <w:pPr>
              <w:pStyle w:val="ConsPlusNormal"/>
            </w:pPr>
            <w:r w:rsidRPr="00971562">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C215D1" w:rsidRPr="00971562" w:rsidRDefault="00C215D1" w:rsidP="0064720B">
            <w:pPr>
              <w:pStyle w:val="ConsPlusNormal"/>
            </w:pPr>
            <w:r w:rsidRPr="00971562">
              <w:t>- надзор за деятельностью кредитных организаций и банковских групп;</w:t>
            </w:r>
          </w:p>
          <w:p w:rsidR="00C215D1" w:rsidRPr="00971562" w:rsidRDefault="00C215D1" w:rsidP="0064720B">
            <w:pPr>
              <w:pStyle w:val="ConsPlusNormal"/>
            </w:pPr>
            <w:r w:rsidRPr="00971562">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C215D1" w:rsidRPr="00971562" w:rsidRDefault="00C215D1" w:rsidP="0064720B">
            <w:pPr>
              <w:pStyle w:val="ConsPlusNormal"/>
            </w:pPr>
            <w:r w:rsidRPr="00971562">
              <w:t>- организацию и осуществление валютного регулирования и валютного контроля в соответствии с законодательством Российской Федерации;</w:t>
            </w:r>
          </w:p>
          <w:p w:rsidR="00C215D1" w:rsidRPr="00971562" w:rsidRDefault="00C215D1" w:rsidP="0064720B">
            <w:pPr>
              <w:pStyle w:val="ConsPlusNormal"/>
            </w:pPr>
            <w:r w:rsidRPr="00971562">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C215D1" w:rsidRPr="00971562" w:rsidRDefault="00C215D1" w:rsidP="0064720B">
            <w:pPr>
              <w:pStyle w:val="ConsPlusNormal"/>
            </w:pPr>
            <w:r w:rsidRPr="00971562">
              <w:t>- установление правил бухгалтерского учета и отчетности для банковской системы Российской Федерации;</w:t>
            </w:r>
          </w:p>
          <w:p w:rsidR="00C215D1" w:rsidRPr="00971562" w:rsidRDefault="00C215D1" w:rsidP="0064720B">
            <w:pPr>
              <w:pStyle w:val="ConsPlusNormal"/>
            </w:pPr>
            <w:r w:rsidRPr="00971562">
              <w:t>- установление и публикацию официальных курсов иностранных валют по отношению к рублю;</w:t>
            </w:r>
          </w:p>
          <w:p w:rsidR="00C215D1" w:rsidRPr="00971562" w:rsidRDefault="00C215D1" w:rsidP="0064720B">
            <w:pPr>
              <w:pStyle w:val="ConsPlusNormal"/>
            </w:pPr>
            <w:r w:rsidRPr="00971562">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C215D1" w:rsidRPr="00971562" w:rsidRDefault="00C215D1" w:rsidP="0064720B">
            <w:pPr>
              <w:pStyle w:val="ConsPlusNormal"/>
            </w:pPr>
            <w:r w:rsidRPr="00971562">
              <w:t xml:space="preserve">-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w:t>
            </w:r>
            <w:r w:rsidRPr="00971562">
              <w:lastRenderedPageBreak/>
              <w:t>покупке и продаже иностранной валюты;</w:t>
            </w:r>
          </w:p>
          <w:p w:rsidR="00C215D1" w:rsidRPr="00971562" w:rsidRDefault="00C215D1" w:rsidP="0064720B">
            <w:pPr>
              <w:pStyle w:val="ConsPlusNormal"/>
            </w:pPr>
            <w:r w:rsidRPr="00971562">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C215D1" w:rsidRPr="00971562" w:rsidRDefault="00C215D1" w:rsidP="0064720B">
            <w:pPr>
              <w:pStyle w:val="ConsPlusNormal"/>
            </w:pPr>
            <w:r w:rsidRPr="00971562">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C215D1" w:rsidRPr="00971562" w:rsidRDefault="00C215D1" w:rsidP="0064720B">
            <w:pPr>
              <w:pStyle w:val="ConsPlusNormal"/>
            </w:pPr>
            <w:r w:rsidRPr="00971562">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C215D1" w:rsidRPr="00971562" w:rsidRDefault="00C215D1" w:rsidP="0064720B">
            <w:pPr>
              <w:pStyle w:val="ConsPlusNormal"/>
            </w:pPr>
            <w:r w:rsidRPr="00971562">
              <w:t>- осуществление иной деятельности в соответствии с федеральными законами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24" w:name="P8961"/>
            <w:bookmarkEnd w:id="424"/>
            <w:r w:rsidRPr="00971562">
              <w:lastRenderedPageBreak/>
              <w:t>64.19</w:t>
            </w:r>
          </w:p>
        </w:tc>
        <w:tc>
          <w:tcPr>
            <w:tcW w:w="7904" w:type="dxa"/>
            <w:tcBorders>
              <w:top w:val="nil"/>
              <w:left w:val="nil"/>
              <w:bottom w:val="nil"/>
              <w:right w:val="nil"/>
            </w:tcBorders>
          </w:tcPr>
          <w:p w:rsidR="00C215D1" w:rsidRPr="00971562" w:rsidRDefault="00C215D1" w:rsidP="0064720B">
            <w:pPr>
              <w:pStyle w:val="ConsPlusNormal"/>
            </w:pPr>
            <w:r w:rsidRPr="00971562">
              <w:t>Денежное посредничество прочее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C215D1" w:rsidRPr="00971562" w:rsidRDefault="00C215D1" w:rsidP="0064720B">
            <w:pPr>
              <w:pStyle w:val="ConsPlusNormal"/>
            </w:pPr>
            <w:r w:rsidRPr="00971562">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привлечение денежных средств физических и юридических лиц во вклады;</w:t>
            </w:r>
          </w:p>
          <w:p w:rsidR="00C215D1" w:rsidRPr="00971562" w:rsidRDefault="00C215D1" w:rsidP="0064720B">
            <w:pPr>
              <w:pStyle w:val="ConsPlusNormal"/>
            </w:pPr>
            <w:r w:rsidRPr="00971562">
              <w:t>- размещение привлеченных средств от своего имени и за свой счет;</w:t>
            </w:r>
          </w:p>
          <w:p w:rsidR="00C215D1" w:rsidRPr="00971562" w:rsidRDefault="00C215D1" w:rsidP="0064720B">
            <w:pPr>
              <w:pStyle w:val="ConsPlusNormal"/>
            </w:pPr>
            <w:r w:rsidRPr="00971562">
              <w:t>- открытие и ведение банковских счетов физических и юридических лиц;</w:t>
            </w:r>
          </w:p>
          <w:p w:rsidR="00C215D1" w:rsidRPr="00971562" w:rsidRDefault="00C215D1" w:rsidP="0064720B">
            <w:pPr>
              <w:pStyle w:val="ConsPlusNormal"/>
            </w:pPr>
            <w:r w:rsidRPr="00971562">
              <w:t>- осуществление расчетов по поручению физических и юридических лиц, в том числе банков-корреспондентов, по их банковским счетам;</w:t>
            </w:r>
          </w:p>
          <w:p w:rsidR="00C215D1" w:rsidRPr="00971562" w:rsidRDefault="00C215D1" w:rsidP="0064720B">
            <w:pPr>
              <w:pStyle w:val="ConsPlusNormal"/>
            </w:pPr>
            <w:r w:rsidRPr="00971562">
              <w:t>- инкассацию денежных средств, векселей, платежных и расчетных документов и кассовое обслуживание физических и юридических лиц;</w:t>
            </w:r>
          </w:p>
          <w:p w:rsidR="00C215D1" w:rsidRPr="00971562" w:rsidRDefault="00C215D1" w:rsidP="0064720B">
            <w:pPr>
              <w:pStyle w:val="ConsPlusNormal"/>
            </w:pPr>
            <w:r w:rsidRPr="00971562">
              <w:t>- привлечение во вклады и размещение драгоценных металлов;</w:t>
            </w:r>
          </w:p>
          <w:p w:rsidR="00C215D1" w:rsidRPr="00971562" w:rsidRDefault="00C215D1" w:rsidP="0064720B">
            <w:pPr>
              <w:pStyle w:val="ConsPlusNormal"/>
            </w:pPr>
            <w:r w:rsidRPr="00971562">
              <w:t>- выдачу банковских гарантий;</w:t>
            </w:r>
          </w:p>
          <w:p w:rsidR="00C215D1" w:rsidRPr="00971562" w:rsidRDefault="00C215D1" w:rsidP="0064720B">
            <w:pPr>
              <w:pStyle w:val="ConsPlusNormal"/>
            </w:pPr>
            <w:r w:rsidRPr="00971562">
              <w:t>- осуществление переводов денежных средств по поручению физических лиц без открытия банковских счетов, за исключением почтовых переводов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lastRenderedPageBreak/>
              <w:t>- предоставление кредитов на покупку домов специализированными учреждениями, не принимающими депозиты, см. 64.92;</w:t>
            </w:r>
          </w:p>
          <w:p w:rsidR="00C215D1" w:rsidRPr="00971562" w:rsidRDefault="00C215D1" w:rsidP="0064720B">
            <w:pPr>
              <w:pStyle w:val="ConsPlusNormal"/>
            </w:pPr>
            <w:r w:rsidRPr="00971562">
              <w:t>- деятельность по обработке сделок и расчетов по кредитным карточкам, см. 66.19;</w:t>
            </w:r>
          </w:p>
          <w:p w:rsidR="00C215D1" w:rsidRPr="00971562" w:rsidRDefault="00C215D1" w:rsidP="0064720B">
            <w:pPr>
              <w:pStyle w:val="ConsPlusNormal"/>
            </w:pPr>
            <w:r w:rsidRPr="00971562">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66.19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64.2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холдинговых компаний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25" w:name="P8981"/>
            <w:bookmarkEnd w:id="425"/>
            <w:r w:rsidRPr="00971562">
              <w:t>64.20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холдинговых компаний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управление активами компаний и предприятий, стратегическое планирование и принятие решений компанией, см. 70.10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64.3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инвестиционных фондов и аналогичных финансовых организаций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64.30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инвестиционных фондов и аналогичных финансовых организаций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законом "Об инвестиционных фондах"</w:t>
            </w:r>
          </w:p>
          <w:p w:rsidR="00C215D1" w:rsidRPr="00971562" w:rsidRDefault="00C215D1" w:rsidP="0064720B">
            <w:pPr>
              <w:pStyle w:val="ConsPlusNormal"/>
            </w:pPr>
            <w:r w:rsidRPr="00971562">
              <w:t>Эти организации получают проценты, дивиденды и прочие доходы от собственности и не получают доход от продажи услуг</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акционерных инвестиционных фондов, паевых акционерных фондов, открытых инвестиционных фондов;</w:t>
            </w:r>
          </w:p>
          <w:p w:rsidR="00C215D1" w:rsidRPr="00971562" w:rsidRDefault="00C215D1" w:rsidP="0064720B">
            <w:pPr>
              <w:pStyle w:val="ConsPlusNormal"/>
            </w:pPr>
            <w:r w:rsidRPr="00971562">
              <w:lastRenderedPageBreak/>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C215D1" w:rsidRPr="00971562" w:rsidRDefault="00C215D1" w:rsidP="0064720B">
            <w:pPr>
              <w:pStyle w:val="ConsPlusNormal"/>
            </w:pPr>
            <w:r w:rsidRPr="00971562">
              <w:t>- деятельность холдинговых компаний, см. 64.20;</w:t>
            </w:r>
          </w:p>
          <w:p w:rsidR="00C215D1" w:rsidRPr="00971562" w:rsidRDefault="00C215D1" w:rsidP="0064720B">
            <w:pPr>
              <w:pStyle w:val="ConsPlusNormal"/>
            </w:pPr>
            <w:r w:rsidRPr="00971562">
              <w:t>- пенсионное страхование, см. 65.30;</w:t>
            </w:r>
          </w:p>
          <w:p w:rsidR="00C215D1" w:rsidRPr="00971562" w:rsidRDefault="00C215D1" w:rsidP="0064720B">
            <w:pPr>
              <w:pStyle w:val="ConsPlusNormal"/>
            </w:pPr>
            <w:r w:rsidRPr="00971562">
              <w:t>- деятельность по управлению активами, см. 66.30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64.9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прочих финансовых услуг, кроме услуг по страхованию и пенсионному обеспечению</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финансовых услуг, за исключением деятельности по предоставлению финансовых услуг финансовыми организациями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страхование и пенсионное обеспечение, см. 65</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26" w:name="P9008"/>
            <w:bookmarkEnd w:id="426"/>
            <w:r w:rsidRPr="00971562">
              <w:t>64.91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финансовой аренде (лизингу/сублизингу)</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компаний, оказывающих услуги по предоставлению имущества в лизинг (сублизинг) в качестве лизингодателя (сублизингодателя)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операционный лизинг, см. 77</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64.91.1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финансовой аренде (лизингу/сублизингу) племенных животных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64.91.2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финансовой аренде (лизингу/сублизингу) в прочих областях, кроме племенных животных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27" w:name="P9018"/>
            <w:bookmarkEnd w:id="427"/>
            <w:r w:rsidRPr="00971562">
              <w:t>64.92</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займов и прочих видов кредита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w:t>
            </w:r>
            <w:r w:rsidRPr="00971562">
              <w:lastRenderedPageBreak/>
              <w:t>ссуды, ипотека, кредитные карточки и т.д.)</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предоставление кредитов на покупку домов специализированными учреждениями, принимающими депозиты, см. 64.19;</w:t>
            </w:r>
          </w:p>
          <w:p w:rsidR="00C215D1" w:rsidRPr="00971562" w:rsidRDefault="00C215D1" w:rsidP="0064720B">
            <w:pPr>
              <w:pStyle w:val="ConsPlusNormal"/>
            </w:pPr>
            <w:r w:rsidRPr="00971562">
              <w:t>- операционный лизинг, согласно типу лизинговых товаров, см. 77;</w:t>
            </w:r>
          </w:p>
          <w:p w:rsidR="00C215D1" w:rsidRPr="00971562" w:rsidRDefault="00C215D1" w:rsidP="0064720B">
            <w:pPr>
              <w:pStyle w:val="ConsPlusNormal"/>
            </w:pPr>
            <w:r w:rsidRPr="00971562">
              <w:t>- предоставление прав на выдачу средств в членских организациях, см. 94.99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64.92.1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потребительского кредита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64.92.2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займов промышленности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64.92.3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денежных ссуд под залог недвижимого имущества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64.92.4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кредитов на покупку домов специализированными учреждениями, не принимающими депозиты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64.92.6</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ломбардами краткосрочных займов под залог движимого имущества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64.92.7</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микрофинансовая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28" w:name="P9042"/>
            <w:bookmarkEnd w:id="428"/>
            <w:r w:rsidRPr="00971562">
              <w:lastRenderedPageBreak/>
              <w:t>64.99</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прочих финансовых услуг, кроме услуг по страхованию и пенсионному обеспечению, не включенных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rsidR="00C215D1" w:rsidRPr="00971562" w:rsidRDefault="00C215D1" w:rsidP="0064720B">
            <w:pPr>
              <w:pStyle w:val="ConsPlusNormal"/>
            </w:pPr>
            <w:r w:rsidRPr="00971562">
              <w:t>- деятельность, связанную с частным инвестированием, например деятельность инвестиционных фондов (кроме акционерных);</w:t>
            </w:r>
          </w:p>
          <w:p w:rsidR="00C215D1" w:rsidRPr="00971562" w:rsidRDefault="00C215D1" w:rsidP="0064720B">
            <w:pPr>
              <w:pStyle w:val="ConsPlusNormal"/>
            </w:pPr>
            <w:r w:rsidRPr="00971562">
              <w:t>- деятельность компаний по венчурному инвестированию и пр.</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финансовый лизинг, см. 64.91;</w:t>
            </w:r>
          </w:p>
          <w:p w:rsidR="00C215D1" w:rsidRPr="00971562" w:rsidRDefault="00C215D1" w:rsidP="0064720B">
            <w:pPr>
              <w:pStyle w:val="ConsPlusNormal"/>
            </w:pPr>
            <w:r w:rsidRPr="00971562">
              <w:t>- операционный лизинг, согласно типу лизинговых товаров, см. 77;</w:t>
            </w:r>
          </w:p>
          <w:p w:rsidR="00C215D1" w:rsidRPr="00971562" w:rsidRDefault="00C215D1" w:rsidP="0064720B">
            <w:pPr>
              <w:pStyle w:val="ConsPlusNormal"/>
            </w:pPr>
            <w:r w:rsidRPr="00971562">
              <w:t>- страхование и деятельность по негосударственному пенсионному обеспечению, см. 65;</w:t>
            </w:r>
          </w:p>
          <w:p w:rsidR="00C215D1" w:rsidRPr="00971562" w:rsidRDefault="00C215D1" w:rsidP="0064720B">
            <w:pPr>
              <w:pStyle w:val="ConsPlusNormal"/>
            </w:pPr>
            <w:r w:rsidRPr="00971562">
              <w:t>- обязательное социальное страхование и государственное пенсионное обеспечение, см. 84.30;</w:t>
            </w:r>
          </w:p>
          <w:p w:rsidR="00C215D1" w:rsidRPr="00971562" w:rsidRDefault="00C215D1" w:rsidP="0064720B">
            <w:pPr>
              <w:pStyle w:val="ConsPlusNormal"/>
            </w:pPr>
            <w:r w:rsidRPr="00971562">
              <w:t>- поручительскую деятельность в членских организациях, см. 94.99;</w:t>
            </w:r>
          </w:p>
          <w:p w:rsidR="00C215D1" w:rsidRPr="00971562" w:rsidRDefault="00C215D1" w:rsidP="0064720B">
            <w:pPr>
              <w:pStyle w:val="ConsPlusNormal"/>
            </w:pPr>
            <w:r w:rsidRPr="00971562">
              <w:t>- операции с ценными бумагами по поручению других лиц, см. 66.12;</w:t>
            </w:r>
          </w:p>
          <w:p w:rsidR="00C215D1" w:rsidRPr="00971562" w:rsidRDefault="00C215D1" w:rsidP="0064720B">
            <w:pPr>
              <w:pStyle w:val="ConsPlusNormal"/>
            </w:pPr>
            <w:r w:rsidRPr="00971562">
              <w:t>- покупку, продажу и аренду недвижимости, см. 68;</w:t>
            </w:r>
          </w:p>
          <w:p w:rsidR="00C215D1" w:rsidRPr="00971562" w:rsidRDefault="00C215D1" w:rsidP="0064720B">
            <w:pPr>
              <w:pStyle w:val="ConsPlusNormal"/>
            </w:pPr>
            <w:r w:rsidRPr="00971562">
              <w:t>- инкассацию векселей без долговой скупки, см. 82.91;</w:t>
            </w:r>
          </w:p>
          <w:p w:rsidR="00C215D1" w:rsidRPr="00971562" w:rsidRDefault="00C215D1" w:rsidP="0064720B">
            <w:pPr>
              <w:pStyle w:val="ConsPlusNormal"/>
            </w:pPr>
            <w:r w:rsidRPr="00971562">
              <w:t>- деятельность по управлению холдинговыми компаниями, см. 64.20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64.99.1</w:t>
            </w:r>
          </w:p>
        </w:tc>
        <w:tc>
          <w:tcPr>
            <w:tcW w:w="7904" w:type="dxa"/>
            <w:tcBorders>
              <w:top w:val="nil"/>
              <w:left w:val="nil"/>
              <w:bottom w:val="nil"/>
              <w:right w:val="nil"/>
            </w:tcBorders>
          </w:tcPr>
          <w:p w:rsidR="00C215D1" w:rsidRPr="00971562" w:rsidRDefault="00C215D1" w:rsidP="0064720B">
            <w:pPr>
              <w:pStyle w:val="ConsPlusNormal"/>
            </w:pPr>
            <w:r w:rsidRPr="00971562">
              <w:t>Вложения в ценные бумаги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капиталовложения в акции, облигации, векселя, ценные бумаги акционерных фондов и паевых инвестиционных фондов и т.п.</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64.99.2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дилерская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проведение операций с ценными бумагами, осуществляемые за собственный счет</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проведение операций с ценными бумагами по поручению других лиц, см. 66.12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64.99.3</w:t>
            </w:r>
          </w:p>
        </w:tc>
        <w:tc>
          <w:tcPr>
            <w:tcW w:w="7904" w:type="dxa"/>
            <w:tcBorders>
              <w:top w:val="nil"/>
              <w:left w:val="nil"/>
              <w:bottom w:val="nil"/>
              <w:right w:val="nil"/>
            </w:tcBorders>
          </w:tcPr>
          <w:p w:rsidR="00C215D1" w:rsidRPr="00971562" w:rsidRDefault="00C215D1" w:rsidP="0064720B">
            <w:pPr>
              <w:pStyle w:val="ConsPlusNormal"/>
            </w:pPr>
            <w:r w:rsidRPr="00971562">
              <w:t>Капиталовложения в уставные капиталы, венчурное инвестирование, в том числе посредством инвестиционных компаний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капиталовложения в собственность, осуществляемые, в основном, за счет других финансовых посредников, например траст-компаний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покупку, продажу и аренду недвижимого имущества, см. 68</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64.99.4</w:t>
            </w:r>
          </w:p>
        </w:tc>
        <w:tc>
          <w:tcPr>
            <w:tcW w:w="7904" w:type="dxa"/>
            <w:tcBorders>
              <w:top w:val="nil"/>
              <w:left w:val="nil"/>
              <w:bottom w:val="nil"/>
              <w:right w:val="nil"/>
            </w:tcBorders>
          </w:tcPr>
          <w:p w:rsidR="00C215D1" w:rsidRPr="00971562" w:rsidRDefault="00C215D1" w:rsidP="0064720B">
            <w:pPr>
              <w:pStyle w:val="ConsPlusNormal"/>
            </w:pPr>
            <w:r w:rsidRPr="00971562">
              <w:t>Заключение свопов, опционов и других срочных сделок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64.99.5</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факторинговых услуг</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64.99.6</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финансовой взаимопомощи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64.99.7</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64.99.8</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ипотечных агентов, управляющих ипотечным покрытием; деятельность специализированных депозитариев ипотечного покрытия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64.99.9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жилищных накопительных кооперативов</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429" w:name="P9086"/>
            <w:bookmarkEnd w:id="429"/>
            <w:r w:rsidRPr="00971562">
              <w:t>65</w:t>
            </w:r>
          </w:p>
        </w:tc>
        <w:tc>
          <w:tcPr>
            <w:tcW w:w="7904" w:type="dxa"/>
            <w:tcBorders>
              <w:top w:val="nil"/>
              <w:left w:val="nil"/>
              <w:bottom w:val="nil"/>
              <w:right w:val="nil"/>
            </w:tcBorders>
          </w:tcPr>
          <w:p w:rsidR="00C215D1" w:rsidRPr="00971562" w:rsidRDefault="00C215D1" w:rsidP="0064720B">
            <w:pPr>
              <w:pStyle w:val="ConsPlusNormal"/>
            </w:pPr>
            <w:r w:rsidRPr="00971562">
              <w:t>Страхование, перестрахование, деятельность негосударственных пенсионных фондов, кроме обязательного социального обеспечения</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C215D1" w:rsidRPr="00971562" w:rsidRDefault="00C215D1" w:rsidP="0064720B">
            <w:pPr>
              <w:pStyle w:val="ConsPlusNormal"/>
            </w:pPr>
            <w:r w:rsidRPr="00971562">
              <w:t>Также содержит предоставление прямого страхования и перестрахования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65.1</w:t>
            </w:r>
          </w:p>
        </w:tc>
        <w:tc>
          <w:tcPr>
            <w:tcW w:w="7904" w:type="dxa"/>
            <w:tcBorders>
              <w:top w:val="nil"/>
              <w:left w:val="nil"/>
              <w:bottom w:val="nil"/>
              <w:right w:val="nil"/>
            </w:tcBorders>
          </w:tcPr>
          <w:p w:rsidR="00C215D1" w:rsidRPr="00971562" w:rsidRDefault="00C215D1" w:rsidP="0064720B">
            <w:pPr>
              <w:pStyle w:val="ConsPlusNormal"/>
            </w:pPr>
            <w:r w:rsidRPr="00971562">
              <w:t>Страхование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страхование жизни с существенным элементом сбережения или без него, а также иное страхование</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xml:space="preserve">- деятельность в области обязательного социального страхования, </w:t>
            </w:r>
            <w:r w:rsidRPr="00971562">
              <w:lastRenderedPageBreak/>
              <w:t>государственного пенсионного обеспечения, см. 84. 30;</w:t>
            </w:r>
          </w:p>
          <w:p w:rsidR="00C215D1" w:rsidRPr="00971562" w:rsidRDefault="00C215D1" w:rsidP="0064720B">
            <w:pPr>
              <w:pStyle w:val="ConsPlusNormal"/>
            </w:pPr>
            <w:r w:rsidRPr="00971562">
              <w:t>- деятельность по предоставлению социальной помощи и социальных услуг, см. 88.10, 88.9;</w:t>
            </w:r>
          </w:p>
          <w:p w:rsidR="00C215D1" w:rsidRPr="00971562" w:rsidRDefault="00C215D1" w:rsidP="0064720B">
            <w:pPr>
              <w:pStyle w:val="ConsPlusNormal"/>
            </w:pPr>
            <w:r w:rsidRPr="00971562">
              <w:t>- вспомогательную деятельность в сфере страхования и негосударственного пенсионного обеспечения, см. 66.2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30" w:name="P9099"/>
            <w:bookmarkEnd w:id="430"/>
            <w:r w:rsidRPr="00971562">
              <w:lastRenderedPageBreak/>
              <w:t>65.11</w:t>
            </w:r>
          </w:p>
        </w:tc>
        <w:tc>
          <w:tcPr>
            <w:tcW w:w="7904" w:type="dxa"/>
            <w:tcBorders>
              <w:top w:val="nil"/>
              <w:left w:val="nil"/>
              <w:bottom w:val="nil"/>
              <w:right w:val="nil"/>
            </w:tcBorders>
          </w:tcPr>
          <w:p w:rsidR="00C215D1" w:rsidRPr="00971562" w:rsidRDefault="00C215D1" w:rsidP="0064720B">
            <w:pPr>
              <w:pStyle w:val="ConsPlusNormal"/>
            </w:pPr>
            <w:r w:rsidRPr="00971562">
              <w:t>Страхование жизни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31" w:name="P9103"/>
            <w:bookmarkEnd w:id="431"/>
            <w:r w:rsidRPr="00971562">
              <w:t>65.12</w:t>
            </w:r>
          </w:p>
        </w:tc>
        <w:tc>
          <w:tcPr>
            <w:tcW w:w="7904" w:type="dxa"/>
            <w:tcBorders>
              <w:top w:val="nil"/>
              <w:left w:val="nil"/>
              <w:bottom w:val="nil"/>
              <w:right w:val="nil"/>
            </w:tcBorders>
          </w:tcPr>
          <w:p w:rsidR="00C215D1" w:rsidRPr="00971562" w:rsidRDefault="00C215D1" w:rsidP="0064720B">
            <w:pPr>
              <w:pStyle w:val="ConsPlusNormal"/>
            </w:pPr>
            <w:r w:rsidRPr="00971562">
              <w:t>Страхование, кроме страхования жизни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32" w:name="P9107"/>
            <w:bookmarkEnd w:id="432"/>
            <w:r w:rsidRPr="00971562">
              <w:t>65.12.1</w:t>
            </w:r>
          </w:p>
        </w:tc>
        <w:tc>
          <w:tcPr>
            <w:tcW w:w="7904" w:type="dxa"/>
            <w:tcBorders>
              <w:top w:val="nil"/>
              <w:left w:val="nil"/>
              <w:bottom w:val="nil"/>
              <w:right w:val="nil"/>
            </w:tcBorders>
          </w:tcPr>
          <w:p w:rsidR="00C215D1" w:rsidRPr="00971562" w:rsidRDefault="00C215D1" w:rsidP="0064720B">
            <w:pPr>
              <w:pStyle w:val="ConsPlusNormal"/>
            </w:pPr>
            <w:r w:rsidRPr="00971562">
              <w:t>Страхование медицинское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lastRenderedPageBreak/>
              <w:t>- деятельность, связанную с управлением социальными программами в области здравоохранения, см. 84.12;</w:t>
            </w:r>
          </w:p>
          <w:p w:rsidR="00C215D1" w:rsidRPr="00971562" w:rsidRDefault="00C215D1" w:rsidP="0064720B">
            <w:pPr>
              <w:pStyle w:val="ConsPlusNormal"/>
            </w:pPr>
            <w:r w:rsidRPr="00971562">
              <w:t>- страхование от несчастных случаев и болезней, см. 65.12.5;</w:t>
            </w:r>
          </w:p>
          <w:p w:rsidR="00C215D1" w:rsidRPr="00971562" w:rsidRDefault="00C215D1" w:rsidP="0064720B">
            <w:pPr>
              <w:pStyle w:val="ConsPlusNormal"/>
            </w:pPr>
            <w:r w:rsidRPr="00971562">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r>
          </w:p>
          <w:p w:rsidR="00C215D1" w:rsidRPr="00971562" w:rsidRDefault="00C215D1" w:rsidP="0064720B">
            <w:pPr>
              <w:pStyle w:val="ConsPlusNormal"/>
            </w:pPr>
            <w:r w:rsidRPr="00971562">
              <w:t>- предоставление социальной помощи и социальных услуг, см. 88.10, 88.9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33" w:name="P9116"/>
            <w:bookmarkEnd w:id="433"/>
            <w:r w:rsidRPr="00971562">
              <w:lastRenderedPageBreak/>
              <w:t>65.12.2</w:t>
            </w:r>
          </w:p>
        </w:tc>
        <w:tc>
          <w:tcPr>
            <w:tcW w:w="7904" w:type="dxa"/>
            <w:tcBorders>
              <w:top w:val="nil"/>
              <w:left w:val="nil"/>
              <w:bottom w:val="nil"/>
              <w:right w:val="nil"/>
            </w:tcBorders>
          </w:tcPr>
          <w:p w:rsidR="00C215D1" w:rsidRPr="00971562" w:rsidRDefault="00C215D1" w:rsidP="0064720B">
            <w:pPr>
              <w:pStyle w:val="ConsPlusNormal"/>
            </w:pPr>
            <w:r w:rsidRPr="00971562">
              <w:t>Страхование имущества</w:t>
            </w:r>
          </w:p>
          <w:p w:rsidR="00C215D1" w:rsidRPr="00971562" w:rsidRDefault="00C215D1" w:rsidP="0064720B">
            <w:pPr>
              <w:pStyle w:val="ConsPlusNormal"/>
            </w:pPr>
            <w:r w:rsidRPr="00971562">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страхование рисков, см. 65.12.5</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34" w:name="P9123"/>
            <w:bookmarkEnd w:id="434"/>
            <w:r w:rsidRPr="00971562">
              <w:t>65.12.3</w:t>
            </w:r>
          </w:p>
        </w:tc>
        <w:tc>
          <w:tcPr>
            <w:tcW w:w="7904" w:type="dxa"/>
            <w:tcBorders>
              <w:top w:val="nil"/>
              <w:left w:val="nil"/>
              <w:bottom w:val="nil"/>
              <w:right w:val="nil"/>
            </w:tcBorders>
          </w:tcPr>
          <w:p w:rsidR="00C215D1" w:rsidRPr="00971562" w:rsidRDefault="00C215D1" w:rsidP="0064720B">
            <w:pPr>
              <w:pStyle w:val="ConsPlusNormal"/>
            </w:pPr>
            <w:r w:rsidRPr="00971562">
              <w:t>Страхование гражданской ответственности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страхование гражданской ответственности (владельцев автотранспортных средств, перевозчиков, предприятий - источников повышенной опасности);</w:t>
            </w:r>
          </w:p>
          <w:p w:rsidR="00C215D1" w:rsidRPr="00971562" w:rsidRDefault="00C215D1" w:rsidP="0064720B">
            <w:pPr>
              <w:pStyle w:val="ConsPlusNormal"/>
            </w:pPr>
            <w:r w:rsidRPr="00971562">
              <w:t>- страхование ответственности работодателя на случай причинения вреда здоровью работника;</w:t>
            </w:r>
          </w:p>
          <w:p w:rsidR="00C215D1" w:rsidRPr="00971562" w:rsidRDefault="00C215D1" w:rsidP="0064720B">
            <w:pPr>
              <w:pStyle w:val="ConsPlusNormal"/>
            </w:pPr>
            <w:r w:rsidRPr="00971562">
              <w:t>- страхование персональной ответственности перед третьими лицами из-за небрежности страхователя или членов его семьи;</w:t>
            </w:r>
          </w:p>
          <w:p w:rsidR="00C215D1" w:rsidRPr="00971562" w:rsidRDefault="00C215D1" w:rsidP="0064720B">
            <w:pPr>
              <w:pStyle w:val="ConsPlusNormal"/>
            </w:pPr>
            <w:r w:rsidRPr="00971562">
              <w:lastRenderedPageBreak/>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C215D1" w:rsidRPr="00971562" w:rsidRDefault="00C215D1" w:rsidP="0064720B">
            <w:pPr>
              <w:pStyle w:val="ConsPlusNormal"/>
            </w:pPr>
            <w:r w:rsidRPr="00971562">
              <w:t>- страхование ответственности за нанесение вреда экологии;</w:t>
            </w:r>
          </w:p>
          <w:p w:rsidR="00C215D1" w:rsidRPr="00971562" w:rsidRDefault="00C215D1" w:rsidP="0064720B">
            <w:pPr>
              <w:pStyle w:val="ConsPlusNormal"/>
            </w:pPr>
            <w:r w:rsidRPr="00971562">
              <w:t>- страхование ответственности судовладельцев;</w:t>
            </w:r>
          </w:p>
          <w:p w:rsidR="00C215D1" w:rsidRPr="00971562" w:rsidRDefault="00C215D1" w:rsidP="0064720B">
            <w:pPr>
              <w:pStyle w:val="ConsPlusNormal"/>
            </w:pPr>
            <w:r w:rsidRPr="00971562">
              <w:t>- страхование профессиональной ответственности (например, адвоката, нотариуса, врача и других специалистов);</w:t>
            </w:r>
          </w:p>
          <w:p w:rsidR="00C215D1" w:rsidRPr="00971562" w:rsidRDefault="00C215D1" w:rsidP="0064720B">
            <w:pPr>
              <w:pStyle w:val="ConsPlusNormal"/>
            </w:pPr>
            <w:r w:rsidRPr="00971562">
              <w:t>- страхование ответственности владельца автотранспортного средства при выезде за рубеж;</w:t>
            </w:r>
          </w:p>
          <w:p w:rsidR="00C215D1" w:rsidRPr="00971562" w:rsidRDefault="00C215D1" w:rsidP="0064720B">
            <w:pPr>
              <w:pStyle w:val="ConsPlusNormal"/>
            </w:pPr>
            <w:r w:rsidRPr="00971562">
              <w:t>- другие виды страхования ответственности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услуги по страхованию рисков, см. 65.12.5</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35" w:name="P9137"/>
            <w:bookmarkEnd w:id="435"/>
            <w:r w:rsidRPr="00971562">
              <w:lastRenderedPageBreak/>
              <w:t>65.12.4</w:t>
            </w:r>
          </w:p>
        </w:tc>
        <w:tc>
          <w:tcPr>
            <w:tcW w:w="7904" w:type="dxa"/>
            <w:tcBorders>
              <w:top w:val="nil"/>
              <w:left w:val="nil"/>
              <w:bottom w:val="nil"/>
              <w:right w:val="nil"/>
            </w:tcBorders>
          </w:tcPr>
          <w:p w:rsidR="00C215D1" w:rsidRPr="00971562" w:rsidRDefault="00C215D1" w:rsidP="0064720B">
            <w:pPr>
              <w:pStyle w:val="ConsPlusNormal"/>
            </w:pPr>
            <w:r w:rsidRPr="00971562">
              <w:t>Страхование от несчастных случаев и болезней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страхование жизни, см. 65.11;</w:t>
            </w:r>
          </w:p>
          <w:p w:rsidR="00C215D1" w:rsidRPr="00971562" w:rsidRDefault="00C215D1" w:rsidP="0064720B">
            <w:pPr>
              <w:pStyle w:val="ConsPlusNormal"/>
            </w:pPr>
            <w:r w:rsidRPr="00971562">
              <w:t>- добровольное медицинское страхование, см. 65.12.1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36" w:name="P9142"/>
            <w:bookmarkEnd w:id="436"/>
            <w:r w:rsidRPr="00971562">
              <w:t>65.12.5</w:t>
            </w:r>
          </w:p>
        </w:tc>
        <w:tc>
          <w:tcPr>
            <w:tcW w:w="7904" w:type="dxa"/>
            <w:tcBorders>
              <w:top w:val="nil"/>
              <w:left w:val="nil"/>
              <w:bottom w:val="nil"/>
              <w:right w:val="nil"/>
            </w:tcBorders>
          </w:tcPr>
          <w:p w:rsidR="00C215D1" w:rsidRPr="00971562" w:rsidRDefault="00C215D1" w:rsidP="0064720B">
            <w:pPr>
              <w:pStyle w:val="ConsPlusNormal"/>
            </w:pPr>
            <w:r w:rsidRPr="00971562">
              <w:t>Страхование рисков</w:t>
            </w:r>
          </w:p>
          <w:p w:rsidR="00C215D1" w:rsidRPr="00971562" w:rsidRDefault="00C215D1" w:rsidP="0064720B">
            <w:pPr>
              <w:pStyle w:val="ConsPlusNormal"/>
            </w:pPr>
            <w:r w:rsidRPr="00971562">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страхование строительных и пусконаладочных рисков;</w:t>
            </w:r>
          </w:p>
          <w:p w:rsidR="00C215D1" w:rsidRPr="00971562" w:rsidRDefault="00C215D1" w:rsidP="0064720B">
            <w:pPr>
              <w:pStyle w:val="ConsPlusNormal"/>
            </w:pPr>
            <w:r w:rsidRPr="00971562">
              <w:t>- страхование рисков, связанных с космической деятельностью, имущества, оборудования от поломок;</w:t>
            </w:r>
          </w:p>
          <w:p w:rsidR="00C215D1" w:rsidRPr="00971562" w:rsidRDefault="00C215D1" w:rsidP="0064720B">
            <w:pPr>
              <w:pStyle w:val="ConsPlusNormal"/>
            </w:pPr>
            <w:r w:rsidRPr="00971562">
              <w:t>- страхование рисков от перерывов в производстве, страхование сделки (неисполнения договорных обязательств) и т.п.</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страхование личного имущества, см. 65.12.2;</w:t>
            </w:r>
          </w:p>
          <w:p w:rsidR="00C215D1" w:rsidRPr="00971562" w:rsidRDefault="00C215D1" w:rsidP="0064720B">
            <w:pPr>
              <w:pStyle w:val="ConsPlusNormal"/>
            </w:pPr>
            <w:r w:rsidRPr="00971562">
              <w:t>- страхование ответственности, см. 65.12.3;</w:t>
            </w:r>
          </w:p>
          <w:p w:rsidR="00C215D1" w:rsidRPr="00971562" w:rsidRDefault="00C215D1" w:rsidP="0064720B">
            <w:pPr>
              <w:pStyle w:val="ConsPlusNormal"/>
            </w:pPr>
            <w:r w:rsidRPr="00971562">
              <w:t>- оценку претензий по страхованию и урегулирование претензий по страхованию, см. 66.21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65.12.6</w:t>
            </w:r>
          </w:p>
        </w:tc>
        <w:tc>
          <w:tcPr>
            <w:tcW w:w="7904" w:type="dxa"/>
            <w:tcBorders>
              <w:top w:val="nil"/>
              <w:left w:val="nil"/>
              <w:bottom w:val="nil"/>
              <w:right w:val="nil"/>
            </w:tcBorders>
          </w:tcPr>
          <w:p w:rsidR="00C215D1" w:rsidRPr="00971562" w:rsidRDefault="00C215D1" w:rsidP="0064720B">
            <w:pPr>
              <w:pStyle w:val="ConsPlusNormal"/>
            </w:pPr>
            <w:r w:rsidRPr="00971562">
              <w:t>Страхование для путешественника, выезжающего за пределы постоянного проживания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C215D1" w:rsidRPr="00971562" w:rsidRDefault="00C215D1" w:rsidP="0064720B">
            <w:pPr>
              <w:pStyle w:val="ConsPlusNormal"/>
            </w:pPr>
            <w:r w:rsidRPr="00971562">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связанную с управлением социальными программами в области здравоохранения, см. 84.12;</w:t>
            </w:r>
          </w:p>
          <w:p w:rsidR="00C215D1" w:rsidRPr="00971562" w:rsidRDefault="00C215D1" w:rsidP="0064720B">
            <w:pPr>
              <w:pStyle w:val="ConsPlusNormal"/>
            </w:pPr>
            <w:r w:rsidRPr="00971562">
              <w:t>- страхование от несчастных случаев и болезней, см. 65.12.4;</w:t>
            </w:r>
          </w:p>
          <w:p w:rsidR="00C215D1" w:rsidRPr="00971562" w:rsidRDefault="00C215D1" w:rsidP="0064720B">
            <w:pPr>
              <w:pStyle w:val="ConsPlusNormal"/>
            </w:pPr>
            <w:r w:rsidRPr="00971562">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r>
          </w:p>
          <w:p w:rsidR="00C215D1" w:rsidRPr="00971562" w:rsidRDefault="00C215D1" w:rsidP="0064720B">
            <w:pPr>
              <w:pStyle w:val="ConsPlusNormal"/>
            </w:pPr>
            <w:r w:rsidRPr="00971562">
              <w:t>- предоставление социальной помощи и социальных услуг, см. 88.10, 88.9;</w:t>
            </w:r>
          </w:p>
          <w:p w:rsidR="00C215D1" w:rsidRPr="00971562" w:rsidRDefault="00C215D1" w:rsidP="0064720B">
            <w:pPr>
              <w:pStyle w:val="ConsPlusNormal"/>
            </w:pPr>
            <w:r w:rsidRPr="00971562">
              <w:t>- страхование рисков, см. 65.12.5;</w:t>
            </w:r>
          </w:p>
          <w:p w:rsidR="00C215D1" w:rsidRPr="00971562" w:rsidRDefault="00C215D1" w:rsidP="0064720B">
            <w:pPr>
              <w:pStyle w:val="ConsPlusNormal"/>
            </w:pPr>
            <w:r w:rsidRPr="00971562">
              <w:t>- страхование жизни, см. 65.11;</w:t>
            </w:r>
          </w:p>
          <w:p w:rsidR="00C215D1" w:rsidRPr="00971562" w:rsidRDefault="00C215D1" w:rsidP="0064720B">
            <w:pPr>
              <w:pStyle w:val="ConsPlusNormal"/>
            </w:pPr>
            <w:r w:rsidRPr="00971562">
              <w:t>- добровольное медицинское страхование, см. 65.12.1;</w:t>
            </w:r>
          </w:p>
          <w:p w:rsidR="00C215D1" w:rsidRPr="00971562" w:rsidRDefault="00C215D1" w:rsidP="0064720B">
            <w:pPr>
              <w:pStyle w:val="ConsPlusNormal"/>
            </w:pPr>
            <w:r w:rsidRPr="00971562">
              <w:t>- страхование личного имущества, см. 65.12.2;</w:t>
            </w:r>
          </w:p>
          <w:p w:rsidR="00C215D1" w:rsidRPr="00971562" w:rsidRDefault="00C215D1" w:rsidP="0064720B">
            <w:pPr>
              <w:pStyle w:val="ConsPlusNormal"/>
            </w:pPr>
            <w:r w:rsidRPr="00971562">
              <w:t>- страхование ответственности, см. 65.12.3;</w:t>
            </w:r>
          </w:p>
          <w:p w:rsidR="00C215D1" w:rsidRPr="00971562" w:rsidRDefault="00C215D1" w:rsidP="0064720B">
            <w:pPr>
              <w:pStyle w:val="ConsPlusNormal"/>
            </w:pPr>
            <w:r w:rsidRPr="00971562">
              <w:t>- оценку претензий по страхованию и урегулирование претензий по страхованию, см. 66.21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65.12.9</w:t>
            </w:r>
          </w:p>
        </w:tc>
        <w:tc>
          <w:tcPr>
            <w:tcW w:w="7904" w:type="dxa"/>
            <w:tcBorders>
              <w:top w:val="nil"/>
              <w:left w:val="nil"/>
              <w:bottom w:val="nil"/>
              <w:right w:val="nil"/>
            </w:tcBorders>
          </w:tcPr>
          <w:p w:rsidR="00C215D1" w:rsidRPr="00971562" w:rsidRDefault="00C215D1" w:rsidP="0064720B">
            <w:pPr>
              <w:pStyle w:val="ConsPlusNormal"/>
            </w:pPr>
            <w:r w:rsidRPr="00971562">
              <w:t>Прочие виды страхования, не включенные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виды страхования, не включенные в другие группировки, например: страхование детей, страхование животных, ипотечное страхование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65.2</w:t>
            </w:r>
          </w:p>
        </w:tc>
        <w:tc>
          <w:tcPr>
            <w:tcW w:w="7904" w:type="dxa"/>
            <w:tcBorders>
              <w:top w:val="nil"/>
              <w:left w:val="nil"/>
              <w:bottom w:val="nil"/>
              <w:right w:val="nil"/>
            </w:tcBorders>
          </w:tcPr>
          <w:p w:rsidR="00C215D1" w:rsidRPr="00971562" w:rsidRDefault="00C215D1" w:rsidP="0064720B">
            <w:pPr>
              <w:pStyle w:val="ConsPlusNormal"/>
            </w:pPr>
            <w:r w:rsidRPr="00971562">
              <w:t>Перестрахование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65.20</w:t>
            </w:r>
          </w:p>
        </w:tc>
        <w:tc>
          <w:tcPr>
            <w:tcW w:w="7904" w:type="dxa"/>
            <w:tcBorders>
              <w:top w:val="nil"/>
              <w:left w:val="nil"/>
              <w:bottom w:val="nil"/>
              <w:right w:val="nil"/>
            </w:tcBorders>
          </w:tcPr>
          <w:p w:rsidR="00C215D1" w:rsidRPr="00971562" w:rsidRDefault="00C215D1" w:rsidP="0064720B">
            <w:pPr>
              <w:pStyle w:val="ConsPlusNormal"/>
            </w:pPr>
            <w:r w:rsidRPr="00971562">
              <w:t>Перестрахование</w:t>
            </w:r>
          </w:p>
          <w:p w:rsidR="00C215D1" w:rsidRPr="00971562" w:rsidRDefault="00C215D1" w:rsidP="0064720B">
            <w:pPr>
              <w:pStyle w:val="ConsPlusNormal"/>
            </w:pPr>
            <w:r w:rsidRPr="00971562">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предполагающую полное или частичное возмещение риска по действующим страховым полисам, выданным другими страховщиками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65.3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негосударственных пенсионных фондов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37" w:name="P9182"/>
            <w:bookmarkEnd w:id="437"/>
            <w:r w:rsidRPr="00971562">
              <w:t>65.30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негосударственных пенсионных фондов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единовременную выплату средств пенсионных накоплений;</w:t>
            </w:r>
          </w:p>
          <w:p w:rsidR="00C215D1" w:rsidRPr="00971562" w:rsidRDefault="00C215D1" w:rsidP="0064720B">
            <w:pPr>
              <w:pStyle w:val="ConsPlusNormal"/>
            </w:pPr>
            <w:r w:rsidRPr="00971562">
              <w:t>- срочную пенсионную выплату застрахованным лицам</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управление активами негосударственных пенсионных фондов, см. 66.30;</w:t>
            </w:r>
          </w:p>
          <w:p w:rsidR="00C215D1" w:rsidRPr="00971562" w:rsidRDefault="00C215D1" w:rsidP="0064720B">
            <w:pPr>
              <w:pStyle w:val="ConsPlusNormal"/>
            </w:pPr>
            <w:r w:rsidRPr="00971562">
              <w:t>- обязательное социальное страхование, государственное пенсионное обеспечение, см. 84.30</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t>66</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в сфере финансовых услуг и страхования</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услуг, являющихся составной частью или тесно связанных с деятельностью по финансовому посредничеству</w:t>
            </w:r>
          </w:p>
          <w:p w:rsidR="00C215D1" w:rsidRPr="00971562" w:rsidRDefault="00C215D1" w:rsidP="0064720B">
            <w:pPr>
              <w:pStyle w:val="ConsPlusNormal"/>
            </w:pPr>
            <w:r w:rsidRPr="00971562">
              <w:t>Выделение группировок этого раздела основано на типах финансовых операций или привлеченных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в сфере финансовых услуг, кроме страхования и пенсионного обеспечения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66.11</w:t>
            </w:r>
          </w:p>
        </w:tc>
        <w:tc>
          <w:tcPr>
            <w:tcW w:w="7904" w:type="dxa"/>
            <w:tcBorders>
              <w:top w:val="nil"/>
              <w:left w:val="nil"/>
              <w:bottom w:val="nil"/>
              <w:right w:val="nil"/>
            </w:tcBorders>
          </w:tcPr>
          <w:p w:rsidR="00C215D1" w:rsidRPr="00971562" w:rsidRDefault="00C215D1" w:rsidP="0064720B">
            <w:pPr>
              <w:pStyle w:val="ConsPlusNormal"/>
            </w:pPr>
            <w:r w:rsidRPr="00971562">
              <w:t>Управление финансовыми рынками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C215D1" w:rsidRPr="00971562" w:rsidRDefault="00C215D1" w:rsidP="0064720B">
            <w:pPr>
              <w:pStyle w:val="ConsPlusNormal"/>
            </w:pPr>
            <w:r w:rsidRPr="00971562">
              <w:t>- управление, контроль и надзор за деятельностью поднадзорных организаций в области рынков ценных бумаг</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66.11.1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организации торговли на финансовых рынках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66.11.2</w:t>
            </w:r>
          </w:p>
        </w:tc>
        <w:tc>
          <w:tcPr>
            <w:tcW w:w="7904" w:type="dxa"/>
            <w:tcBorders>
              <w:top w:val="nil"/>
              <w:left w:val="nil"/>
              <w:bottom w:val="nil"/>
              <w:right w:val="nil"/>
            </w:tcBorders>
          </w:tcPr>
          <w:p w:rsidR="00C215D1" w:rsidRPr="00971562" w:rsidRDefault="00C215D1" w:rsidP="0064720B">
            <w:pPr>
              <w:pStyle w:val="ConsPlusNormal"/>
            </w:pPr>
            <w:r w:rsidRPr="00971562">
              <w:t>Управление и контроль за деятельностью фондовых, товарных, валютных и валютно-фондовых бирж</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66.11.3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регистраторов по ведению реестра владельцев ценных бумаг</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66.11.4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обеспечению эффективности функционирования финансовых рынков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66.11.5</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определению взаимных обязательств (клиринг)</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любому виду клиринга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38" w:name="P9218"/>
            <w:bookmarkEnd w:id="438"/>
            <w:r w:rsidRPr="00971562">
              <w:lastRenderedPageBreak/>
              <w:t>66.12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брокерская по сделкам с ценными бумагами и товарами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на финансовых рынках по поручению других лиц (например, фондовых брокеров) и связанная с этим деятельность;</w:t>
            </w:r>
          </w:p>
          <w:p w:rsidR="00C215D1" w:rsidRPr="00971562" w:rsidRDefault="00C215D1" w:rsidP="0064720B">
            <w:pPr>
              <w:pStyle w:val="ConsPlusNormal"/>
            </w:pPr>
            <w:r w:rsidRPr="00971562">
              <w:t>- биржевые операции с фондовыми ценностями;</w:t>
            </w:r>
          </w:p>
          <w:p w:rsidR="00C215D1" w:rsidRPr="00971562" w:rsidRDefault="00C215D1" w:rsidP="0064720B">
            <w:pPr>
              <w:pStyle w:val="ConsPlusNormal"/>
            </w:pPr>
            <w:r w:rsidRPr="00971562">
              <w:t>- биржевые операции с товарными контрактами;</w:t>
            </w:r>
          </w:p>
          <w:p w:rsidR="00C215D1" w:rsidRPr="00971562" w:rsidRDefault="00C215D1" w:rsidP="0064720B">
            <w:pPr>
              <w:pStyle w:val="ConsPlusNormal"/>
            </w:pPr>
            <w:r w:rsidRPr="00971562">
              <w:t>- деятельность пунктов по обмену валют и т.д.</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дилерскую деятельность по операциям на рынке ценных бумаг, осуществляемым от своего имени и за свой счет, см. 64.99;</w:t>
            </w:r>
          </w:p>
          <w:p w:rsidR="00C215D1" w:rsidRPr="00971562" w:rsidRDefault="00C215D1" w:rsidP="0064720B">
            <w:pPr>
              <w:pStyle w:val="ConsPlusNormal"/>
            </w:pPr>
            <w:r w:rsidRPr="00971562">
              <w:t>- деятельность по предоставлению посреднических услуг по управлению портфелем активов за вознаграждение или на договорной основе, см. 66.30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66.12.1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биржевых посредников и биржевых брокеров, совершающих товарные фьючерсные и опционные сделки в биржевой торговле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66.12.2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управлению ценными бумагами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66.12.3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эмиссионная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39" w:name="P9234"/>
            <w:bookmarkEnd w:id="439"/>
            <w:r w:rsidRPr="00971562">
              <w:t>66.19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прочая в сфере финансовых услуг, кроме страхования и пенсионного обеспечения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C215D1" w:rsidRPr="00971562" w:rsidRDefault="00C215D1" w:rsidP="0064720B">
            <w:pPr>
              <w:pStyle w:val="ConsPlusNormal"/>
            </w:pPr>
            <w:r w:rsidRPr="00971562">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w:t>
            </w:r>
            <w:r w:rsidRPr="00971562">
              <w:lastRenderedPageBreak/>
              <w:t>кредитными организациями и индивидуальными предпринимателями)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66.19.1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брокерских услуг по ипотечным операциям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66.19.3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услуг по обработке наличных денег</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66.19.4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консультационных услуг по вопросам финансового посредничества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66.19.5</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по хранению ценностей, депозитарная деятельность</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66.19.6</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приему платежей физических лиц платежными агентами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66.19.61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операторов по приему платежей физических лиц</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66.19.62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платежных субагентов по приему платежей физических лиц</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40" w:name="P9257"/>
            <w:bookmarkEnd w:id="440"/>
            <w:r w:rsidRPr="00971562">
              <w:t>66.2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в сфере страхования и пенсионного обеспечения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41" w:name="P9261"/>
            <w:bookmarkEnd w:id="441"/>
            <w:r w:rsidRPr="00971562">
              <w:t>66.21</w:t>
            </w:r>
          </w:p>
        </w:tc>
        <w:tc>
          <w:tcPr>
            <w:tcW w:w="7904" w:type="dxa"/>
            <w:tcBorders>
              <w:top w:val="nil"/>
              <w:left w:val="nil"/>
              <w:bottom w:val="nil"/>
              <w:right w:val="nil"/>
            </w:tcBorders>
          </w:tcPr>
          <w:p w:rsidR="00C215D1" w:rsidRPr="00971562" w:rsidRDefault="00C215D1" w:rsidP="0064720B">
            <w:pPr>
              <w:pStyle w:val="ConsPlusNormal"/>
            </w:pPr>
            <w:r w:rsidRPr="00971562">
              <w:t>Оценка рисков и ущерба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w:t>
            </w:r>
            <w:r w:rsidRPr="00971562">
              <w:lastRenderedPageBreak/>
              <w:t>риска и убытков, урегулирование претензий по страхованию</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оценку недвижимого имущества, см. 68.31;</w:t>
            </w:r>
          </w:p>
          <w:p w:rsidR="00C215D1" w:rsidRPr="00971562" w:rsidRDefault="00C215D1" w:rsidP="0064720B">
            <w:pPr>
              <w:pStyle w:val="ConsPlusNormal"/>
            </w:pPr>
            <w:r w:rsidRPr="00971562">
              <w:t>- оценку в других целях, см. 74.90;</w:t>
            </w:r>
          </w:p>
          <w:p w:rsidR="00C215D1" w:rsidRPr="00971562" w:rsidRDefault="00C215D1" w:rsidP="0064720B">
            <w:pPr>
              <w:pStyle w:val="ConsPlusNormal"/>
            </w:pPr>
            <w:r w:rsidRPr="00971562">
              <w:t>- расследование страховых случаев, см. 80.30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42" w:name="P9269"/>
            <w:bookmarkEnd w:id="442"/>
            <w:r w:rsidRPr="00971562">
              <w:lastRenderedPageBreak/>
              <w:t>66.22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страховых агентов и брокеров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66.29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прочая в сфере страхования и пенсионного обеспечения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C215D1" w:rsidRPr="00971562" w:rsidRDefault="00C215D1" w:rsidP="0064720B">
            <w:pPr>
              <w:pStyle w:val="ConsPlusNormal"/>
            </w:pPr>
            <w:r w:rsidRPr="00971562">
              <w:t>- услуги по делопроизводству</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по спасению судов на море, см. 52.22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66.29.1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страховых актуариев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66.29.2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распорядителей спасательными работами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по спасению судов на море, см. 52.22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66.29.9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прочая в сфере страхования, кроме обязательного социального страхования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управлению фондами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43" w:name="P9290"/>
            <w:bookmarkEnd w:id="443"/>
            <w:r w:rsidRPr="00971562">
              <w:t>66.30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управлению фондами</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по управлению капиталом, см. 64.99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66.30.1</w:t>
            </w:r>
          </w:p>
        </w:tc>
        <w:tc>
          <w:tcPr>
            <w:tcW w:w="7904" w:type="dxa"/>
            <w:tcBorders>
              <w:top w:val="nil"/>
              <w:left w:val="nil"/>
              <w:bottom w:val="nil"/>
              <w:right w:val="nil"/>
            </w:tcBorders>
          </w:tcPr>
          <w:p w:rsidR="00C215D1" w:rsidRPr="00971562" w:rsidRDefault="00C215D1" w:rsidP="0064720B">
            <w:pPr>
              <w:pStyle w:val="ConsPlusNormal"/>
            </w:pPr>
            <w:r w:rsidRPr="00971562">
              <w:t>Управление инвестиционными фондами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66.30.2</w:t>
            </w:r>
          </w:p>
        </w:tc>
        <w:tc>
          <w:tcPr>
            <w:tcW w:w="7904" w:type="dxa"/>
            <w:tcBorders>
              <w:top w:val="nil"/>
              <w:left w:val="nil"/>
              <w:bottom w:val="nil"/>
              <w:right w:val="nil"/>
            </w:tcBorders>
          </w:tcPr>
          <w:p w:rsidR="00C215D1" w:rsidRPr="00971562" w:rsidRDefault="00C215D1" w:rsidP="0064720B">
            <w:pPr>
              <w:pStyle w:val="ConsPlusNormal"/>
            </w:pPr>
            <w:r w:rsidRPr="00971562">
              <w:t>Управление фондами денежного рынка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66.30.3</w:t>
            </w:r>
          </w:p>
        </w:tc>
        <w:tc>
          <w:tcPr>
            <w:tcW w:w="7904" w:type="dxa"/>
            <w:tcBorders>
              <w:top w:val="nil"/>
              <w:left w:val="nil"/>
              <w:bottom w:val="nil"/>
              <w:right w:val="nil"/>
            </w:tcBorders>
          </w:tcPr>
          <w:p w:rsidR="00C215D1" w:rsidRPr="00971562" w:rsidRDefault="00C215D1" w:rsidP="0064720B">
            <w:pPr>
              <w:pStyle w:val="ConsPlusNormal"/>
            </w:pPr>
            <w:r w:rsidRPr="00971562">
              <w:t>Управление пенсионными накоплениями негосударственных пенсионных фондов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66.30.4</w:t>
            </w:r>
          </w:p>
        </w:tc>
        <w:tc>
          <w:tcPr>
            <w:tcW w:w="7904" w:type="dxa"/>
            <w:tcBorders>
              <w:top w:val="nil"/>
              <w:left w:val="nil"/>
              <w:bottom w:val="nil"/>
              <w:right w:val="nil"/>
            </w:tcBorders>
          </w:tcPr>
          <w:p w:rsidR="00C215D1" w:rsidRPr="00971562" w:rsidRDefault="00C215D1" w:rsidP="0064720B">
            <w:pPr>
              <w:pStyle w:val="ConsPlusNormal"/>
            </w:pPr>
            <w:r w:rsidRPr="00971562">
              <w:t>Управление пенсионными резервами негосударственных пенсионных фондов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66.30.5</w:t>
            </w:r>
          </w:p>
        </w:tc>
        <w:tc>
          <w:tcPr>
            <w:tcW w:w="7904" w:type="dxa"/>
            <w:tcBorders>
              <w:top w:val="nil"/>
              <w:left w:val="nil"/>
              <w:bottom w:val="nil"/>
              <w:right w:val="nil"/>
            </w:tcBorders>
          </w:tcPr>
          <w:p w:rsidR="00C215D1" w:rsidRPr="00971562" w:rsidRDefault="00C215D1" w:rsidP="0064720B">
            <w:pPr>
              <w:pStyle w:val="ConsPlusNormal"/>
            </w:pPr>
            <w:r w:rsidRPr="00971562">
              <w:t>Управление страховыми резервами субъектов страхового дела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66.30.6</w:t>
            </w:r>
          </w:p>
        </w:tc>
        <w:tc>
          <w:tcPr>
            <w:tcW w:w="7904" w:type="dxa"/>
            <w:tcBorders>
              <w:top w:val="nil"/>
              <w:left w:val="nil"/>
              <w:bottom w:val="nil"/>
              <w:right w:val="nil"/>
            </w:tcBorders>
          </w:tcPr>
          <w:p w:rsidR="00C215D1" w:rsidRPr="00971562" w:rsidRDefault="00C215D1" w:rsidP="0064720B">
            <w:pPr>
              <w:pStyle w:val="ConsPlusNormal"/>
            </w:pPr>
            <w:r w:rsidRPr="00971562">
              <w:t>Управление на основе индивидуальных договоров доверительного управления активами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66.30.9</w:t>
            </w:r>
          </w:p>
        </w:tc>
        <w:tc>
          <w:tcPr>
            <w:tcW w:w="7904" w:type="dxa"/>
            <w:tcBorders>
              <w:top w:val="nil"/>
              <w:left w:val="nil"/>
              <w:bottom w:val="nil"/>
              <w:right w:val="nil"/>
            </w:tcBorders>
          </w:tcPr>
          <w:p w:rsidR="00C215D1" w:rsidRPr="00971562" w:rsidRDefault="00C215D1" w:rsidP="0064720B">
            <w:pPr>
              <w:pStyle w:val="ConsPlusNormal"/>
            </w:pPr>
            <w:r w:rsidRPr="00971562">
              <w:t>Другие виды деятельности по управлению активами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44" w:name="P9310"/>
            <w:bookmarkEnd w:id="444"/>
            <w:r w:rsidRPr="00971562">
              <w:t>РАЗДЕЛ L</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ОПЕРАЦИЯМ С НЕДВИЖИМЫМ ИМУЩЕСТВОМ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jc w:val="both"/>
            </w:pPr>
          </w:p>
        </w:tc>
        <w:tc>
          <w:tcPr>
            <w:tcW w:w="7904" w:type="dxa"/>
            <w:tcBorders>
              <w:top w:val="nil"/>
              <w:left w:val="nil"/>
              <w:bottom w:val="nil"/>
              <w:right w:val="nil"/>
            </w:tcBorders>
          </w:tcPr>
          <w:p w:rsidR="00C215D1" w:rsidRPr="00971562" w:rsidRDefault="00C215D1" w:rsidP="0064720B">
            <w:pPr>
              <w:pStyle w:val="ConsPlusNormal"/>
            </w:pPr>
            <w:r w:rsidRPr="00971562">
              <w:t>Этот раздел включает:</w:t>
            </w:r>
          </w:p>
          <w:p w:rsidR="00C215D1" w:rsidRPr="00971562" w:rsidRDefault="00C215D1" w:rsidP="0064720B">
            <w:pPr>
              <w:pStyle w:val="ConsPlusNormal"/>
            </w:pPr>
            <w:r w:rsidRPr="00971562">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C215D1" w:rsidRPr="00971562" w:rsidRDefault="00C215D1" w:rsidP="0064720B">
            <w:pPr>
              <w:pStyle w:val="ConsPlusNormal"/>
            </w:pPr>
            <w:r w:rsidRPr="00971562">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C215D1" w:rsidRPr="00971562" w:rsidRDefault="00C215D1" w:rsidP="0064720B">
            <w:pPr>
              <w:pStyle w:val="ConsPlusNormal"/>
            </w:pPr>
            <w:r w:rsidRPr="00971562">
              <w:t>Этот раздел также включает:</w:t>
            </w:r>
          </w:p>
          <w:p w:rsidR="00C215D1" w:rsidRPr="00971562" w:rsidRDefault="00C215D1" w:rsidP="0064720B">
            <w:pPr>
              <w:pStyle w:val="ConsPlusNormal"/>
            </w:pPr>
            <w:r w:rsidRPr="00971562">
              <w:t>- информацию о владельцах недвижимости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45" w:name="P9318"/>
            <w:bookmarkEnd w:id="445"/>
            <w:r w:rsidRPr="00971562">
              <w:t>68</w:t>
            </w:r>
          </w:p>
        </w:tc>
        <w:tc>
          <w:tcPr>
            <w:tcW w:w="7904" w:type="dxa"/>
            <w:tcBorders>
              <w:top w:val="nil"/>
              <w:left w:val="nil"/>
              <w:bottom w:val="nil"/>
              <w:right w:val="nil"/>
            </w:tcBorders>
          </w:tcPr>
          <w:p w:rsidR="00C215D1" w:rsidRPr="00971562" w:rsidRDefault="00C215D1" w:rsidP="0064720B">
            <w:pPr>
              <w:pStyle w:val="ConsPlusNormal"/>
            </w:pPr>
            <w:r w:rsidRPr="00971562">
              <w:t>Операции с недвижимым имуществом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68.1</w:t>
            </w:r>
          </w:p>
        </w:tc>
        <w:tc>
          <w:tcPr>
            <w:tcW w:w="7904" w:type="dxa"/>
            <w:tcBorders>
              <w:top w:val="nil"/>
              <w:left w:val="nil"/>
              <w:bottom w:val="nil"/>
              <w:right w:val="nil"/>
            </w:tcBorders>
          </w:tcPr>
          <w:p w:rsidR="00C215D1" w:rsidRPr="00971562" w:rsidRDefault="00C215D1" w:rsidP="0064720B">
            <w:pPr>
              <w:pStyle w:val="ConsPlusNormal"/>
            </w:pPr>
            <w:r w:rsidRPr="00971562">
              <w:t>Покупка и продажа собственного недвижимого имущества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46" w:name="P9322"/>
            <w:bookmarkEnd w:id="446"/>
            <w:r w:rsidRPr="00971562">
              <w:t>68.10</w:t>
            </w:r>
          </w:p>
        </w:tc>
        <w:tc>
          <w:tcPr>
            <w:tcW w:w="7904" w:type="dxa"/>
            <w:tcBorders>
              <w:top w:val="nil"/>
              <w:left w:val="nil"/>
              <w:bottom w:val="nil"/>
              <w:right w:val="nil"/>
            </w:tcBorders>
          </w:tcPr>
          <w:p w:rsidR="00C215D1" w:rsidRPr="00971562" w:rsidRDefault="00C215D1" w:rsidP="0064720B">
            <w:pPr>
              <w:pStyle w:val="ConsPlusNormal"/>
            </w:pPr>
            <w:r w:rsidRPr="00971562">
              <w:t>Покупка и продажа собственного недвижимого имущества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разделение недвижимого имущества в виде земли на участки без их благоустройства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68.10.1</w:t>
            </w:r>
          </w:p>
        </w:tc>
        <w:tc>
          <w:tcPr>
            <w:tcW w:w="7904" w:type="dxa"/>
            <w:tcBorders>
              <w:top w:val="nil"/>
              <w:left w:val="nil"/>
              <w:bottom w:val="nil"/>
              <w:right w:val="nil"/>
            </w:tcBorders>
          </w:tcPr>
          <w:p w:rsidR="00C215D1" w:rsidRPr="00971562" w:rsidRDefault="00C215D1" w:rsidP="0064720B">
            <w:pPr>
              <w:pStyle w:val="ConsPlusNormal"/>
            </w:pPr>
            <w:r w:rsidRPr="00971562">
              <w:t>Подготовка к продаже собственного недвижимого имущества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68.10.11</w:t>
            </w:r>
          </w:p>
        </w:tc>
        <w:tc>
          <w:tcPr>
            <w:tcW w:w="7904" w:type="dxa"/>
            <w:tcBorders>
              <w:top w:val="nil"/>
              <w:left w:val="nil"/>
              <w:bottom w:val="nil"/>
              <w:right w:val="nil"/>
            </w:tcBorders>
          </w:tcPr>
          <w:p w:rsidR="00C215D1" w:rsidRPr="00971562" w:rsidRDefault="00C215D1" w:rsidP="0064720B">
            <w:pPr>
              <w:pStyle w:val="ConsPlusNormal"/>
            </w:pPr>
            <w:r w:rsidRPr="00971562">
              <w:t>Подготовка к продаже собственного жилого недвижимого имущества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68.10.12</w:t>
            </w:r>
          </w:p>
        </w:tc>
        <w:tc>
          <w:tcPr>
            <w:tcW w:w="7904" w:type="dxa"/>
            <w:tcBorders>
              <w:top w:val="nil"/>
              <w:left w:val="nil"/>
              <w:bottom w:val="nil"/>
              <w:right w:val="nil"/>
            </w:tcBorders>
          </w:tcPr>
          <w:p w:rsidR="00C215D1" w:rsidRPr="00971562" w:rsidRDefault="00C215D1" w:rsidP="0064720B">
            <w:pPr>
              <w:pStyle w:val="ConsPlusNormal"/>
            </w:pPr>
            <w:r w:rsidRPr="00971562">
              <w:t>Подготовка к продаже собственного нежилого недвижимого имущества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68.10.2</w:t>
            </w:r>
          </w:p>
        </w:tc>
        <w:tc>
          <w:tcPr>
            <w:tcW w:w="7904" w:type="dxa"/>
            <w:tcBorders>
              <w:top w:val="nil"/>
              <w:left w:val="nil"/>
              <w:bottom w:val="nil"/>
              <w:right w:val="nil"/>
            </w:tcBorders>
          </w:tcPr>
          <w:p w:rsidR="00C215D1" w:rsidRPr="00971562" w:rsidRDefault="00C215D1" w:rsidP="0064720B">
            <w:pPr>
              <w:pStyle w:val="ConsPlusNormal"/>
            </w:pPr>
            <w:r w:rsidRPr="00971562">
              <w:t>Покупка и продажа собственного недвижимого имущества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68.10.21</w:t>
            </w:r>
          </w:p>
        </w:tc>
        <w:tc>
          <w:tcPr>
            <w:tcW w:w="7904" w:type="dxa"/>
            <w:tcBorders>
              <w:top w:val="nil"/>
              <w:left w:val="nil"/>
              <w:bottom w:val="nil"/>
              <w:right w:val="nil"/>
            </w:tcBorders>
          </w:tcPr>
          <w:p w:rsidR="00C215D1" w:rsidRPr="00971562" w:rsidRDefault="00C215D1" w:rsidP="0064720B">
            <w:pPr>
              <w:pStyle w:val="ConsPlusNormal"/>
            </w:pPr>
            <w:r w:rsidRPr="00971562">
              <w:t>Покупка и продажа собственного жилого недвижимого имущества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68.10.22</w:t>
            </w:r>
          </w:p>
        </w:tc>
        <w:tc>
          <w:tcPr>
            <w:tcW w:w="7904" w:type="dxa"/>
            <w:tcBorders>
              <w:top w:val="nil"/>
              <w:left w:val="nil"/>
              <w:bottom w:val="nil"/>
              <w:right w:val="nil"/>
            </w:tcBorders>
          </w:tcPr>
          <w:p w:rsidR="00C215D1" w:rsidRPr="00971562" w:rsidRDefault="00C215D1" w:rsidP="0064720B">
            <w:pPr>
              <w:pStyle w:val="ConsPlusNormal"/>
            </w:pPr>
            <w:r w:rsidRPr="00971562">
              <w:t>Покупка и продажа собственных нежилых зданий и помещений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68.10.23</w:t>
            </w:r>
          </w:p>
        </w:tc>
        <w:tc>
          <w:tcPr>
            <w:tcW w:w="7904" w:type="dxa"/>
            <w:tcBorders>
              <w:top w:val="nil"/>
              <w:left w:val="nil"/>
              <w:bottom w:val="nil"/>
              <w:right w:val="nil"/>
            </w:tcBorders>
          </w:tcPr>
          <w:p w:rsidR="00C215D1" w:rsidRPr="00971562" w:rsidRDefault="00C215D1" w:rsidP="0064720B">
            <w:pPr>
              <w:pStyle w:val="ConsPlusNormal"/>
            </w:pPr>
            <w:r w:rsidRPr="00971562">
              <w:t>Покупка и продажа земельных участков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47" w:name="P9342"/>
            <w:bookmarkEnd w:id="447"/>
            <w:r w:rsidRPr="00971562">
              <w:t>68.2</w:t>
            </w:r>
          </w:p>
        </w:tc>
        <w:tc>
          <w:tcPr>
            <w:tcW w:w="7904" w:type="dxa"/>
            <w:tcBorders>
              <w:top w:val="nil"/>
              <w:left w:val="nil"/>
              <w:bottom w:val="nil"/>
              <w:right w:val="nil"/>
            </w:tcBorders>
          </w:tcPr>
          <w:p w:rsidR="00C215D1" w:rsidRPr="00971562" w:rsidRDefault="00C215D1" w:rsidP="0064720B">
            <w:pPr>
              <w:pStyle w:val="ConsPlusNormal"/>
            </w:pPr>
            <w:r w:rsidRPr="00971562">
              <w:t>Аренда и управление собственным или арендованным недвижимым имуществом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48" w:name="P9344"/>
            <w:bookmarkEnd w:id="448"/>
            <w:r w:rsidRPr="00971562">
              <w:t>68.20</w:t>
            </w:r>
          </w:p>
        </w:tc>
        <w:tc>
          <w:tcPr>
            <w:tcW w:w="7904" w:type="dxa"/>
            <w:tcBorders>
              <w:top w:val="nil"/>
              <w:left w:val="nil"/>
              <w:bottom w:val="nil"/>
              <w:right w:val="nil"/>
            </w:tcBorders>
          </w:tcPr>
          <w:p w:rsidR="00C215D1" w:rsidRPr="00971562" w:rsidRDefault="00C215D1" w:rsidP="0064720B">
            <w:pPr>
              <w:pStyle w:val="ConsPlusNormal"/>
            </w:pPr>
            <w:r w:rsidRPr="00971562">
              <w:t>Аренда и управление собственным или арендованным недвижимым имуществом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C215D1" w:rsidRPr="00971562" w:rsidRDefault="00C215D1" w:rsidP="0064720B">
            <w:pPr>
              <w:pStyle w:val="ConsPlusNormal"/>
            </w:pPr>
            <w:r w:rsidRPr="00971562">
              <w:lastRenderedPageBreak/>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строительство зданий для собственного пользования;</w:t>
            </w:r>
          </w:p>
          <w:p w:rsidR="00C215D1" w:rsidRPr="00971562" w:rsidRDefault="00C215D1" w:rsidP="0064720B">
            <w:pPr>
              <w:pStyle w:val="ConsPlusNormal"/>
            </w:pPr>
            <w:r w:rsidRPr="00971562">
              <w:t>- эксплуатацию стоянок для передвижных домов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68.20.1</w:t>
            </w:r>
          </w:p>
        </w:tc>
        <w:tc>
          <w:tcPr>
            <w:tcW w:w="7904" w:type="dxa"/>
            <w:tcBorders>
              <w:top w:val="nil"/>
              <w:left w:val="nil"/>
              <w:bottom w:val="nil"/>
              <w:right w:val="nil"/>
            </w:tcBorders>
          </w:tcPr>
          <w:p w:rsidR="00C215D1" w:rsidRPr="00971562" w:rsidRDefault="00C215D1" w:rsidP="0064720B">
            <w:pPr>
              <w:pStyle w:val="ConsPlusNormal"/>
            </w:pPr>
            <w:r w:rsidRPr="00971562">
              <w:t>Аренда и управление собственным или арендованным жилым недвижимым имуществом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68.20.2</w:t>
            </w:r>
          </w:p>
        </w:tc>
        <w:tc>
          <w:tcPr>
            <w:tcW w:w="7904" w:type="dxa"/>
            <w:tcBorders>
              <w:top w:val="nil"/>
              <w:left w:val="nil"/>
              <w:bottom w:val="nil"/>
              <w:right w:val="nil"/>
            </w:tcBorders>
          </w:tcPr>
          <w:p w:rsidR="00C215D1" w:rsidRPr="00971562" w:rsidRDefault="00C215D1" w:rsidP="0064720B">
            <w:pPr>
              <w:pStyle w:val="ConsPlusNormal"/>
            </w:pPr>
            <w:r w:rsidRPr="00971562">
              <w:t>Аренда и управление собственным или арендованным нежилым недвижимым имуществом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49" w:name="P9356"/>
            <w:bookmarkEnd w:id="449"/>
            <w:r w:rsidRPr="00971562">
              <w:t>68.3</w:t>
            </w:r>
          </w:p>
        </w:tc>
        <w:tc>
          <w:tcPr>
            <w:tcW w:w="7904" w:type="dxa"/>
            <w:tcBorders>
              <w:top w:val="nil"/>
              <w:left w:val="nil"/>
              <w:bottom w:val="nil"/>
              <w:right w:val="nil"/>
            </w:tcBorders>
          </w:tcPr>
          <w:p w:rsidR="00C215D1" w:rsidRPr="00971562" w:rsidRDefault="00C215D1" w:rsidP="0064720B">
            <w:pPr>
              <w:pStyle w:val="ConsPlusNormal"/>
            </w:pPr>
            <w:r w:rsidRPr="00971562">
              <w:t>Операции с недвижимым имуществом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50" w:name="P9358"/>
            <w:bookmarkEnd w:id="450"/>
            <w:r w:rsidRPr="00971562">
              <w:t>68.31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агентств недвижимости за вознаграждение или на договорной основе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C215D1" w:rsidRPr="00971562" w:rsidRDefault="00C215D1" w:rsidP="0064720B">
            <w:pPr>
              <w:pStyle w:val="ConsPlusNormal"/>
            </w:pPr>
            <w:r w:rsidRPr="00971562">
              <w:t>- деятельность агентов по поручительству</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в области права, см. 69.10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68.31.1</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посреднических услуг при купле-продаже недвижимого имущества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68.31.11</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посреднических услуг при купле-продаже жилого недвижимого имущества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68.31.12</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посреднических услуг при купле-продаже нежилого недвижимого имущества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68.31.2</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посреднических услуг по аренде недвижимого имущества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68.31.21</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посреднических услуг по аренде жилого недвижимого имущества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68.31.22</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посреднических услуг по аренде нежилого недвижимого имущества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68.31.3</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консультационных услуг при купле-продаже недвижимого имущества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68.31.31</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консультационных услуг при купле-продаже жилого недвижимого имущества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68.31.32</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консультационных услуг при купле-продаже нежилого недвижимого имущества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68.31.4</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консультационных услуг по аренде недвижимого имущества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68.31.41</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консультационных услуг по аренде жилого недвижимого имущества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68.31.42</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консультационных услуг по аренде нежилого недвижимого имущества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68.31.5</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посреднических услуг при оценке недвижимого имущества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68.31.51</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посреднических услуг при оценке жилого недвижимого имущества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68.31.52</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посреднических услуг при оценке нежилого недвижимого имущества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68.32</w:t>
            </w:r>
          </w:p>
        </w:tc>
        <w:tc>
          <w:tcPr>
            <w:tcW w:w="7904" w:type="dxa"/>
            <w:tcBorders>
              <w:top w:val="nil"/>
              <w:left w:val="nil"/>
              <w:bottom w:val="nil"/>
              <w:right w:val="nil"/>
            </w:tcBorders>
          </w:tcPr>
          <w:p w:rsidR="00C215D1" w:rsidRPr="00971562" w:rsidRDefault="00C215D1" w:rsidP="0064720B">
            <w:pPr>
              <w:pStyle w:val="ConsPlusNormal"/>
            </w:pPr>
            <w:r w:rsidRPr="00971562">
              <w:t>Управление недвижимым имуществом за вознаграждение или на договорной основе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учреждений по сбору арендной платы</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в области права, см. 69.10;</w:t>
            </w:r>
          </w:p>
          <w:p w:rsidR="00C215D1" w:rsidRPr="00971562" w:rsidRDefault="00C215D1" w:rsidP="0064720B">
            <w:pPr>
              <w:pStyle w:val="ConsPlusNormal"/>
            </w:pPr>
            <w:r w:rsidRPr="00971562">
              <w:t>-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81.10;</w:t>
            </w:r>
          </w:p>
          <w:p w:rsidR="00C215D1" w:rsidRPr="00971562" w:rsidRDefault="00C215D1" w:rsidP="0064720B">
            <w:pPr>
              <w:pStyle w:val="ConsPlusNormal"/>
            </w:pPr>
            <w:r w:rsidRPr="00971562">
              <w:t>- управление объектами, такими как военные базы, тюрьмы и прочие объекты (кроме компьютерного управления объектами), см. 81.10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68.32.1</w:t>
            </w:r>
          </w:p>
        </w:tc>
        <w:tc>
          <w:tcPr>
            <w:tcW w:w="7904" w:type="dxa"/>
            <w:tcBorders>
              <w:top w:val="nil"/>
              <w:left w:val="nil"/>
              <w:bottom w:val="nil"/>
              <w:right w:val="nil"/>
            </w:tcBorders>
          </w:tcPr>
          <w:p w:rsidR="00C215D1" w:rsidRPr="00971562" w:rsidRDefault="00C215D1" w:rsidP="0064720B">
            <w:pPr>
              <w:pStyle w:val="ConsPlusNormal"/>
            </w:pPr>
            <w:r w:rsidRPr="00971562">
              <w:t>Управление эксплуатацией жилого фонда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68.32.2</w:t>
            </w:r>
          </w:p>
        </w:tc>
        <w:tc>
          <w:tcPr>
            <w:tcW w:w="7904" w:type="dxa"/>
            <w:tcBorders>
              <w:top w:val="nil"/>
              <w:left w:val="nil"/>
              <w:bottom w:val="nil"/>
              <w:right w:val="nil"/>
            </w:tcBorders>
          </w:tcPr>
          <w:p w:rsidR="00C215D1" w:rsidRPr="00971562" w:rsidRDefault="00C215D1" w:rsidP="0064720B">
            <w:pPr>
              <w:pStyle w:val="ConsPlusNormal"/>
            </w:pPr>
            <w:r w:rsidRPr="00971562">
              <w:t>Управление эксплуатацией нежилого фонда за вознаграждение или на договорной основе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68.32.3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технической инвентаризации недвижимого имущества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технической инвентаризации жилого фонда;</w:t>
            </w:r>
          </w:p>
          <w:p w:rsidR="00C215D1" w:rsidRPr="00971562" w:rsidRDefault="00C215D1" w:rsidP="0064720B">
            <w:pPr>
              <w:pStyle w:val="ConsPlusNormal"/>
            </w:pPr>
            <w:r w:rsidRPr="00971562">
              <w:t>- деятельность по технической инвентаризации нежилого фонда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51" w:name="P9412"/>
            <w:bookmarkEnd w:id="451"/>
            <w:r w:rsidRPr="00971562">
              <w:t>РАЗДЕЛ M</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ПРОФЕССИОНАЛЬНАЯ, НАУЧНАЯ И ТЕХНИЧЕСКАЯ</w:t>
            </w:r>
          </w:p>
          <w:p w:rsidR="00C215D1" w:rsidRPr="00971562" w:rsidRDefault="00C215D1" w:rsidP="0064720B">
            <w:pPr>
              <w:pStyle w:val="ConsPlusNormal"/>
            </w:pPr>
            <w:r w:rsidRPr="00971562">
              <w:t>Этот раздел включает:</w:t>
            </w:r>
          </w:p>
          <w:p w:rsidR="00C215D1" w:rsidRPr="00971562" w:rsidRDefault="00C215D1" w:rsidP="0064720B">
            <w:pPr>
              <w:pStyle w:val="ConsPlusNormal"/>
            </w:pPr>
            <w:r w:rsidRPr="00971562">
              <w:t>- специализированную профессиональную, научную и техническую деятельность</w:t>
            </w:r>
          </w:p>
          <w:p w:rsidR="00C215D1" w:rsidRPr="00971562" w:rsidRDefault="00C215D1" w:rsidP="0064720B">
            <w:pPr>
              <w:pStyle w:val="ConsPlusNormal"/>
            </w:pPr>
            <w:r w:rsidRPr="00971562">
              <w:t>Эта деятельность требует длительного обучения и предоставления специализированных знаний и навыков</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t>69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права и бухгалтерского учета</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w:t>
            </w:r>
            <w:r w:rsidRPr="00971562">
              <w:lastRenderedPageBreak/>
              <w:t>консультант или представитель в уголовных делах, консультант или представитель в связи с трудовыми спорами</w:t>
            </w:r>
          </w:p>
          <w:p w:rsidR="00C215D1" w:rsidRPr="00971562" w:rsidRDefault="00C215D1" w:rsidP="0064720B">
            <w:pPr>
              <w:pStyle w:val="ConsPlusNormal"/>
            </w:pPr>
            <w:r w:rsidRPr="00971562">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по оказанию услуг по ведению бухгалтерского учета, включая составление бухгалтерской (финансовой) отчетности;</w:t>
            </w:r>
          </w:p>
          <w:p w:rsidR="00C215D1" w:rsidRPr="00971562" w:rsidRDefault="00C215D1" w:rsidP="0064720B">
            <w:pPr>
              <w:pStyle w:val="ConsPlusNormal"/>
            </w:pPr>
            <w:r w:rsidRPr="00971562">
              <w:t>- деятельность по проведению финансового аудита;</w:t>
            </w:r>
          </w:p>
          <w:p w:rsidR="00C215D1" w:rsidRPr="00971562" w:rsidRDefault="00C215D1" w:rsidP="0064720B">
            <w:pPr>
              <w:pStyle w:val="ConsPlusNormal"/>
            </w:pPr>
            <w:r w:rsidRPr="00971562">
              <w:t>- деятельность по налоговому консультированию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69.1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права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52" w:name="P9428"/>
            <w:bookmarkEnd w:id="452"/>
            <w:r w:rsidRPr="00971562">
              <w:t>69.10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права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C215D1" w:rsidRPr="00971562" w:rsidRDefault="00C215D1" w:rsidP="0064720B">
            <w:pPr>
              <w:pStyle w:val="ConsPlusNormal"/>
            </w:pPr>
            <w:r w:rsidRPr="00971562">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C215D1" w:rsidRPr="00971562" w:rsidRDefault="00C215D1" w:rsidP="0064720B">
            <w:pPr>
              <w:pStyle w:val="ConsPlusNormal"/>
            </w:pPr>
            <w:r w:rsidRPr="00971562">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судов, см. 84.23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69.2</w:t>
            </w:r>
          </w:p>
        </w:tc>
        <w:tc>
          <w:tcPr>
            <w:tcW w:w="7904" w:type="dxa"/>
            <w:tcBorders>
              <w:top w:val="nil"/>
              <w:left w:val="nil"/>
              <w:bottom w:val="nil"/>
              <w:right w:val="nil"/>
            </w:tcBorders>
          </w:tcPr>
          <w:p w:rsidR="00C215D1" w:rsidRPr="00971562" w:rsidRDefault="00C215D1" w:rsidP="0064720B">
            <w:pPr>
              <w:pStyle w:val="ConsPlusNormal"/>
            </w:pPr>
            <w:r w:rsidRPr="00971562">
              <w:t xml:space="preserve">Деятельность по оказанию услуг в области бухгалтерского учета, по проведению </w:t>
            </w:r>
            <w:r w:rsidRPr="00971562">
              <w:lastRenderedPageBreak/>
              <w:t>финансового аудита, по налоговому консультированию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53" w:name="P9438"/>
            <w:bookmarkEnd w:id="453"/>
            <w:r w:rsidRPr="00971562">
              <w:lastRenderedPageBreak/>
              <w:t>69.20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оказанию услуг в области бухгалтерского учета, по проведению финансового аудита, по налоговому консультированию</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C215D1" w:rsidRPr="00971562" w:rsidRDefault="00C215D1" w:rsidP="0064720B">
            <w:pPr>
              <w:pStyle w:val="ConsPlusNormal"/>
            </w:pPr>
            <w:r w:rsidRPr="00971562">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C215D1" w:rsidRPr="00971562" w:rsidRDefault="00C215D1" w:rsidP="0064720B">
            <w:pPr>
              <w:pStyle w:val="ConsPlusNormal"/>
            </w:pPr>
            <w:r w:rsidRPr="00971562">
              <w:t>- налоговое консультирование и представление клиентов в налоговых органах, в том числе подготовку налоговой документации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обработку и формирование сводных данных, см. 63.11;</w:t>
            </w:r>
          </w:p>
          <w:p w:rsidR="00C215D1" w:rsidRPr="00971562" w:rsidRDefault="00C215D1" w:rsidP="0064720B">
            <w:pPr>
              <w:pStyle w:val="ConsPlusNormal"/>
            </w:pPr>
            <w:r w:rsidRPr="00971562">
              <w:t>- управленческое консультирование, связанное с системами бухгалтерского учета, процедурами управления бюджетом, см. 70.22;</w:t>
            </w:r>
          </w:p>
          <w:p w:rsidR="00C215D1" w:rsidRPr="00971562" w:rsidRDefault="00C215D1" w:rsidP="0064720B">
            <w:pPr>
              <w:pStyle w:val="ConsPlusNormal"/>
            </w:pPr>
            <w:r w:rsidRPr="00971562">
              <w:t>- взыскание платежей по счетам, см. 82.91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69.20.1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проведению финансового аудита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69.20.2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оказанию услуг в области бухгалтерского учета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69.20.3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налогового консультирования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налоговое консультирование;</w:t>
            </w:r>
          </w:p>
          <w:p w:rsidR="00C215D1" w:rsidRPr="00971562" w:rsidRDefault="00C215D1" w:rsidP="0064720B">
            <w:pPr>
              <w:pStyle w:val="ConsPlusNormal"/>
            </w:pPr>
            <w:r w:rsidRPr="00971562">
              <w:lastRenderedPageBreak/>
              <w:t>- представление клиентов в налоговых органах, в том числе подготовку налоговой документации</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lastRenderedPageBreak/>
              <w:t>70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головных офисов; консультирование по вопросам управления</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связанную с наблюдением и управлением за другими подразделениями компании, т.е. деятельность головных офисов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70.1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головных офисов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54" w:name="P9469"/>
            <w:bookmarkEnd w:id="454"/>
            <w:r w:rsidRPr="00971562">
              <w:t>70.10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головных офисов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головных офисов;</w:t>
            </w:r>
          </w:p>
          <w:p w:rsidR="00C215D1" w:rsidRPr="00971562" w:rsidRDefault="00C215D1" w:rsidP="0064720B">
            <w:pPr>
              <w:pStyle w:val="ConsPlusNormal"/>
            </w:pPr>
            <w:r w:rsidRPr="00971562">
              <w:t>- деятельность централизованных административных отделов;</w:t>
            </w:r>
          </w:p>
          <w:p w:rsidR="00C215D1" w:rsidRPr="00971562" w:rsidRDefault="00C215D1" w:rsidP="0064720B">
            <w:pPr>
              <w:pStyle w:val="ConsPlusNormal"/>
            </w:pPr>
            <w:r w:rsidRPr="00971562">
              <w:t>- деятельность корпоративных офисов;</w:t>
            </w:r>
          </w:p>
          <w:p w:rsidR="00C215D1" w:rsidRPr="00971562" w:rsidRDefault="00C215D1" w:rsidP="0064720B">
            <w:pPr>
              <w:pStyle w:val="ConsPlusNormal"/>
            </w:pPr>
            <w:r w:rsidRPr="00971562">
              <w:t>- деятельность районных и областных офисов;</w:t>
            </w:r>
          </w:p>
          <w:p w:rsidR="00C215D1" w:rsidRPr="00971562" w:rsidRDefault="00C215D1" w:rsidP="0064720B">
            <w:pPr>
              <w:pStyle w:val="ConsPlusNormal"/>
            </w:pPr>
            <w:r w:rsidRPr="00971562">
              <w:t>- деятельность вспомогательных управленческих офисов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холдинг-компаний, не участвующих в управлении, см. 64.20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70.10.1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управлению финансово-промышленными группами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70.10.2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управлению холдинг-компаниями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70.2</w:t>
            </w:r>
          </w:p>
        </w:tc>
        <w:tc>
          <w:tcPr>
            <w:tcW w:w="7904" w:type="dxa"/>
            <w:tcBorders>
              <w:top w:val="nil"/>
              <w:left w:val="nil"/>
              <w:bottom w:val="nil"/>
              <w:right w:val="nil"/>
            </w:tcBorders>
          </w:tcPr>
          <w:p w:rsidR="00C215D1" w:rsidRPr="00971562" w:rsidRDefault="00C215D1" w:rsidP="0064720B">
            <w:pPr>
              <w:pStyle w:val="ConsPlusNormal"/>
            </w:pPr>
            <w:r w:rsidRPr="00971562">
              <w:t>Консультирование по вопросам управления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70.21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сфере связей с общественностью</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рекламных агентств и медиа-агентств, см. 73.1;</w:t>
            </w:r>
          </w:p>
          <w:p w:rsidR="00C215D1" w:rsidRPr="00971562" w:rsidRDefault="00C215D1" w:rsidP="0064720B">
            <w:pPr>
              <w:pStyle w:val="ConsPlusNormal"/>
            </w:pPr>
            <w:r w:rsidRPr="00971562">
              <w:t>- исследование рынка и опрос общественного мнения, см. 73.20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55" w:name="P9494"/>
            <w:bookmarkEnd w:id="455"/>
            <w:r w:rsidRPr="00971562">
              <w:t>70.22</w:t>
            </w:r>
          </w:p>
        </w:tc>
        <w:tc>
          <w:tcPr>
            <w:tcW w:w="7904" w:type="dxa"/>
            <w:tcBorders>
              <w:top w:val="nil"/>
              <w:left w:val="nil"/>
              <w:bottom w:val="nil"/>
              <w:right w:val="nil"/>
            </w:tcBorders>
          </w:tcPr>
          <w:p w:rsidR="00C215D1" w:rsidRPr="00971562" w:rsidRDefault="00C215D1" w:rsidP="0064720B">
            <w:pPr>
              <w:pStyle w:val="ConsPlusNormal"/>
            </w:pPr>
            <w:r w:rsidRPr="00971562">
              <w:t>Консультирование по вопросам коммерческой деятельности и управления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консультационных услуг;</w:t>
            </w:r>
          </w:p>
          <w:p w:rsidR="00C215D1" w:rsidRPr="00971562" w:rsidRDefault="00C215D1" w:rsidP="0064720B">
            <w:pPr>
              <w:pStyle w:val="ConsPlusNormal"/>
            </w:pPr>
            <w:r w:rsidRPr="00971562">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C215D1" w:rsidRPr="00971562" w:rsidRDefault="00C215D1" w:rsidP="0064720B">
            <w:pPr>
              <w:pStyle w:val="ConsPlusNormal"/>
            </w:pPr>
            <w:r w:rsidRPr="00971562">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C215D1" w:rsidRPr="00971562" w:rsidRDefault="00C215D1" w:rsidP="0064720B">
            <w:pPr>
              <w:pStyle w:val="ConsPlusNormal"/>
            </w:pPr>
            <w:r w:rsidRPr="00971562">
              <w:t>- разработка процедур и методов бухгалтерского учета, программ учета затрат, бюджетирования;</w:t>
            </w:r>
          </w:p>
          <w:p w:rsidR="00C215D1" w:rsidRPr="00971562" w:rsidRDefault="00C215D1" w:rsidP="0064720B">
            <w:pPr>
              <w:pStyle w:val="ConsPlusNormal"/>
            </w:pPr>
            <w:r w:rsidRPr="00971562">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разработку систем бухгалтерского программного обеспечения, см. 62.01;</w:t>
            </w:r>
          </w:p>
          <w:p w:rsidR="00C215D1" w:rsidRPr="00971562" w:rsidRDefault="00C215D1" w:rsidP="0064720B">
            <w:pPr>
              <w:pStyle w:val="ConsPlusNormal"/>
            </w:pPr>
            <w:r w:rsidRPr="00971562">
              <w:t>- юридические консультации и посредничество, см. 69.10;</w:t>
            </w:r>
          </w:p>
          <w:p w:rsidR="00C215D1" w:rsidRPr="00971562" w:rsidRDefault="00C215D1" w:rsidP="0064720B">
            <w:pPr>
              <w:pStyle w:val="ConsPlusNormal"/>
            </w:pPr>
            <w:r w:rsidRPr="00971562">
              <w:lastRenderedPageBreak/>
              <w:t>- бухгалтерский учет и аудит, консультирование по вопросам налогообложения, см. 69.20;</w:t>
            </w:r>
          </w:p>
          <w:p w:rsidR="00C215D1" w:rsidRPr="00971562" w:rsidRDefault="00C215D1" w:rsidP="0064720B">
            <w:pPr>
              <w:pStyle w:val="ConsPlusNormal"/>
            </w:pPr>
            <w:r w:rsidRPr="00971562">
              <w:t>- консультирование по строительству и архитектуре, см. 71.11, 71.12;</w:t>
            </w:r>
          </w:p>
          <w:p w:rsidR="00C215D1" w:rsidRPr="00971562" w:rsidRDefault="00C215D1" w:rsidP="0064720B">
            <w:pPr>
              <w:pStyle w:val="ConsPlusNormal"/>
            </w:pPr>
            <w:r w:rsidRPr="00971562">
              <w:t>- консультирование в области экологии, агрономии, безопасности и прочую подобную деятельность по консультированию, см. 74.90;</w:t>
            </w:r>
          </w:p>
          <w:p w:rsidR="00C215D1" w:rsidRPr="00971562" w:rsidRDefault="00C215D1" w:rsidP="0064720B">
            <w:pPr>
              <w:pStyle w:val="ConsPlusNormal"/>
            </w:pPr>
            <w:r w:rsidRPr="00971562">
              <w:t>- консультирование по размещению или найму персонала, см. 78.10;</w:t>
            </w:r>
          </w:p>
          <w:p w:rsidR="00C215D1" w:rsidRPr="00971562" w:rsidRDefault="00C215D1" w:rsidP="0064720B">
            <w:pPr>
              <w:pStyle w:val="ConsPlusNormal"/>
            </w:pPr>
            <w:r w:rsidRPr="00971562">
              <w:t>- консультирование по вопросам образования, см. 85.60</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456" w:name="P9510"/>
            <w:bookmarkEnd w:id="456"/>
            <w:r w:rsidRPr="00971562">
              <w:lastRenderedPageBreak/>
              <w:t>71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архитектуры и инженерно-технического проектирования; технических испытаний, исследований и анализа</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оказание услуг по проведению физических, химических и прочих испытаний с целью анализа;</w:t>
            </w:r>
          </w:p>
          <w:p w:rsidR="00C215D1" w:rsidRPr="00971562" w:rsidRDefault="00C215D1" w:rsidP="0064720B">
            <w:pPr>
              <w:pStyle w:val="ConsPlusNormal"/>
            </w:pPr>
            <w:r w:rsidRPr="00971562">
              <w:t>- оказание услуг по управлению проектами строительства, выполнению строительного контроля и авторского надзора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57" w:name="P9517"/>
            <w:bookmarkEnd w:id="457"/>
            <w:r w:rsidRPr="00971562">
              <w:t>71.1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архитектуры, инженерных изысканий и предоставление технических консультаций в этих областях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C215D1" w:rsidRPr="00971562" w:rsidRDefault="00C215D1" w:rsidP="0064720B">
            <w:pPr>
              <w:pStyle w:val="ConsPlusNormal"/>
            </w:pPr>
            <w:r w:rsidRPr="00971562">
              <w:t>- оказание услуг по управлению проектами строительства, выполнению строительного контроля и авторского надзора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58" w:name="P9522"/>
            <w:bookmarkEnd w:id="458"/>
            <w:r w:rsidRPr="00971562">
              <w:t>71.11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архитектуры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консультации в области архитектурных работ: проектирование зданий, включая услуги по разработке рабочих чертежей, городское планирование, включая ландшафтную архитектуру</w:t>
            </w:r>
          </w:p>
          <w:p w:rsidR="00C215D1" w:rsidRPr="00971562" w:rsidRDefault="00C215D1" w:rsidP="0064720B">
            <w:pPr>
              <w:pStyle w:val="ConsPlusNormal"/>
            </w:pPr>
            <w:r w:rsidRPr="00971562">
              <w:lastRenderedPageBreak/>
              <w:t>Эта группировка не включает:</w:t>
            </w:r>
          </w:p>
          <w:p w:rsidR="00C215D1" w:rsidRPr="00971562" w:rsidRDefault="00C215D1" w:rsidP="0064720B">
            <w:pPr>
              <w:pStyle w:val="ConsPlusNormal"/>
            </w:pPr>
            <w:r w:rsidRPr="00971562">
              <w:t>- консультирование в области вычислительной техники, см. 62.02, 62.09;</w:t>
            </w:r>
          </w:p>
          <w:p w:rsidR="00C215D1" w:rsidRPr="00971562" w:rsidRDefault="00C215D1" w:rsidP="0064720B">
            <w:pPr>
              <w:pStyle w:val="ConsPlusNormal"/>
            </w:pPr>
            <w:r w:rsidRPr="00971562">
              <w:t>- оформление (дизайн) помещений, см. 74.10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71.11.1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архитектуры, связанная со зданиями и сооружениями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планировке городов и территорий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71.11.3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ландшафтной архитектуры и консультативные услуги в области архитектуры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59" w:name="P9535"/>
            <w:bookmarkEnd w:id="459"/>
            <w:r w:rsidRPr="00971562">
              <w:t>71.12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C215D1" w:rsidRPr="00971562" w:rsidRDefault="00C215D1" w:rsidP="0064720B">
            <w:pPr>
              <w:pStyle w:val="ConsPlusNormal"/>
            </w:pPr>
            <w:r w:rsidRPr="00971562">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C215D1" w:rsidRPr="00971562" w:rsidRDefault="00C215D1" w:rsidP="0064720B">
            <w:pPr>
              <w:pStyle w:val="ConsPlusNormal"/>
            </w:pPr>
            <w:r w:rsidRPr="00971562">
              <w:t>- геофизические, геологические и сейсмологические работы;</w:t>
            </w:r>
          </w:p>
          <w:p w:rsidR="00C215D1" w:rsidRPr="00971562" w:rsidRDefault="00C215D1" w:rsidP="0064720B">
            <w:pPr>
              <w:pStyle w:val="ConsPlusNormal"/>
            </w:pPr>
            <w:r w:rsidRPr="00971562">
              <w:t>- геодезические, гидрологические изыскательские работы, изыскательские работы по изучению недр;</w:t>
            </w:r>
          </w:p>
          <w:p w:rsidR="00C215D1" w:rsidRPr="00971562" w:rsidRDefault="00C215D1" w:rsidP="0064720B">
            <w:pPr>
              <w:pStyle w:val="ConsPlusNormal"/>
            </w:pPr>
            <w:r w:rsidRPr="00971562">
              <w:t>- картографическую деятельность</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энергосервис</w:t>
            </w:r>
          </w:p>
          <w:p w:rsidR="00C215D1" w:rsidRPr="00971562" w:rsidRDefault="00C215D1" w:rsidP="0064720B">
            <w:pPr>
              <w:pStyle w:val="ConsPlusNormal"/>
            </w:pPr>
            <w:r w:rsidRPr="00971562">
              <w:lastRenderedPageBreak/>
              <w:t>Эта группировка не включает:</w:t>
            </w:r>
          </w:p>
          <w:p w:rsidR="00C215D1" w:rsidRPr="00971562" w:rsidRDefault="00C215D1" w:rsidP="0064720B">
            <w:pPr>
              <w:pStyle w:val="ConsPlusNormal"/>
            </w:pPr>
            <w:r w:rsidRPr="00971562">
              <w:t>- разведочное бурение, см. 09.10, 09.90;</w:t>
            </w:r>
          </w:p>
          <w:p w:rsidR="00C215D1" w:rsidRPr="00971562" w:rsidRDefault="00C215D1" w:rsidP="0064720B">
            <w:pPr>
              <w:pStyle w:val="ConsPlusNormal"/>
            </w:pPr>
            <w:r w:rsidRPr="00971562">
              <w:t>- разработку или выпуск необходимого программного обеспечения, см. 58.29, 62.01;</w:t>
            </w:r>
          </w:p>
          <w:p w:rsidR="00C215D1" w:rsidRPr="00971562" w:rsidRDefault="00C215D1" w:rsidP="0064720B">
            <w:pPr>
              <w:pStyle w:val="ConsPlusNormal"/>
            </w:pPr>
            <w:r w:rsidRPr="00971562">
              <w:t>- деятельность консультантов в области вычислительной техники, см. 62.02, 62.09;</w:t>
            </w:r>
          </w:p>
          <w:p w:rsidR="00C215D1" w:rsidRPr="00971562" w:rsidRDefault="00C215D1" w:rsidP="0064720B">
            <w:pPr>
              <w:pStyle w:val="ConsPlusNormal"/>
            </w:pPr>
            <w:r w:rsidRPr="00971562">
              <w:t>- технические испытания, исследования, см. 71.20;</w:t>
            </w:r>
          </w:p>
          <w:p w:rsidR="00C215D1" w:rsidRPr="00971562" w:rsidRDefault="00C215D1" w:rsidP="0064720B">
            <w:pPr>
              <w:pStyle w:val="ConsPlusNormal"/>
            </w:pPr>
            <w:r w:rsidRPr="00971562">
              <w:t>- научные исследования и разработки, см. 72.19;</w:t>
            </w:r>
          </w:p>
          <w:p w:rsidR="00C215D1" w:rsidRPr="00971562" w:rsidRDefault="00C215D1" w:rsidP="0064720B">
            <w:pPr>
              <w:pStyle w:val="ConsPlusNormal"/>
            </w:pPr>
            <w:r w:rsidRPr="00971562">
              <w:t>- промышленный дизайн, см. 74.10;</w:t>
            </w:r>
          </w:p>
          <w:p w:rsidR="00C215D1" w:rsidRPr="00971562" w:rsidRDefault="00C215D1" w:rsidP="0064720B">
            <w:pPr>
              <w:pStyle w:val="ConsPlusNormal"/>
            </w:pPr>
            <w:r w:rsidRPr="00971562">
              <w:t>- аэрофотосъемку, см. 74.20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71.12.1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71.12.7</w:t>
            </w:r>
          </w:p>
        </w:tc>
        <w:tc>
          <w:tcPr>
            <w:tcW w:w="7904" w:type="dxa"/>
            <w:tcBorders>
              <w:top w:val="nil"/>
              <w:left w:val="nil"/>
              <w:bottom w:val="nil"/>
              <w:right w:val="nil"/>
            </w:tcBorders>
          </w:tcPr>
          <w:p w:rsidR="00C215D1" w:rsidRPr="00971562" w:rsidRDefault="00C215D1" w:rsidP="0064720B">
            <w:pPr>
              <w:pStyle w:val="ConsPlusNormal"/>
            </w:pPr>
            <w:r w:rsidRPr="00971562">
              <w:t>Кадастровая деятельность</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71.12.11</w:t>
            </w:r>
          </w:p>
        </w:tc>
        <w:tc>
          <w:tcPr>
            <w:tcW w:w="7904" w:type="dxa"/>
            <w:tcBorders>
              <w:top w:val="nil"/>
              <w:left w:val="nil"/>
              <w:bottom w:val="nil"/>
              <w:right w:val="nil"/>
            </w:tcBorders>
          </w:tcPr>
          <w:p w:rsidR="00C215D1" w:rsidRPr="00971562" w:rsidRDefault="00C215D1" w:rsidP="0064720B">
            <w:pPr>
              <w:pStyle w:val="ConsPlusNormal"/>
            </w:pPr>
            <w:r w:rsidRPr="00971562">
              <w:t>Разработка проектов тепло-, водо-, газоснабжения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71.12.12</w:t>
            </w:r>
          </w:p>
        </w:tc>
        <w:tc>
          <w:tcPr>
            <w:tcW w:w="7904" w:type="dxa"/>
            <w:tcBorders>
              <w:top w:val="nil"/>
              <w:left w:val="nil"/>
              <w:bottom w:val="nil"/>
              <w:right w:val="nil"/>
            </w:tcBorders>
          </w:tcPr>
          <w:p w:rsidR="00C215D1" w:rsidRPr="00971562" w:rsidRDefault="00C215D1" w:rsidP="0064720B">
            <w:pPr>
              <w:pStyle w:val="ConsPlusNormal"/>
            </w:pPr>
            <w:r w:rsidRPr="00971562">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71.12.13</w:t>
            </w:r>
          </w:p>
        </w:tc>
        <w:tc>
          <w:tcPr>
            <w:tcW w:w="7904" w:type="dxa"/>
            <w:tcBorders>
              <w:top w:val="nil"/>
              <w:left w:val="nil"/>
              <w:bottom w:val="nil"/>
              <w:right w:val="nil"/>
            </w:tcBorders>
          </w:tcPr>
          <w:p w:rsidR="00C215D1" w:rsidRPr="00971562" w:rsidRDefault="00C215D1" w:rsidP="0064720B">
            <w:pPr>
              <w:pStyle w:val="ConsPlusNormal"/>
            </w:pPr>
            <w:r w:rsidRPr="00971562">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заказчика-застройщика, генерального подрядчика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w:t>
            </w:r>
            <w:r w:rsidRPr="00971562">
              <w:lastRenderedPageBreak/>
              <w:t>производственного и непроизводственного назначения)</w:t>
            </w:r>
          </w:p>
          <w:p w:rsidR="00C215D1" w:rsidRPr="00971562" w:rsidRDefault="00C215D1" w:rsidP="0064720B">
            <w:pPr>
              <w:pStyle w:val="ConsPlusNormal"/>
            </w:pPr>
            <w:r w:rsidRPr="00971562">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71.12.3</w:t>
            </w:r>
          </w:p>
        </w:tc>
        <w:tc>
          <w:tcPr>
            <w:tcW w:w="7904" w:type="dxa"/>
            <w:tcBorders>
              <w:top w:val="nil"/>
              <w:left w:val="nil"/>
              <w:bottom w:val="nil"/>
              <w:right w:val="nil"/>
            </w:tcBorders>
          </w:tcPr>
          <w:p w:rsidR="00C215D1" w:rsidRPr="00971562" w:rsidRDefault="00C215D1" w:rsidP="0064720B">
            <w:pPr>
              <w:pStyle w:val="ConsPlusNormal"/>
            </w:pPr>
            <w:r w:rsidRPr="00971562">
              <w:t>Работы геологоразведочные, геофизические и геохимические в области изучения недр и воспроизводства минерально-сырьевой базы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геоэкологическую съемку, поиски, оценку и разведку месторождений полезных ископаемых,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C215D1" w:rsidRPr="00971562" w:rsidRDefault="00C215D1" w:rsidP="0064720B">
            <w:pPr>
              <w:pStyle w:val="ConsPlusNormal"/>
            </w:pPr>
            <w:r w:rsidRPr="00971562">
              <w:t>- мониторинг геологической среды (наблюдение за состоянием подземных и поверхностных вод, экзогенных геологических процессов);</w:t>
            </w:r>
          </w:p>
          <w:p w:rsidR="00C215D1" w:rsidRPr="00971562" w:rsidRDefault="00C215D1" w:rsidP="0064720B">
            <w:pPr>
              <w:pStyle w:val="ConsPlusNormal"/>
            </w:pPr>
            <w:r w:rsidRPr="00971562">
              <w:t>- лабораторные исследования полезных ископаемых и горных пород;</w:t>
            </w:r>
          </w:p>
          <w:p w:rsidR="00C215D1" w:rsidRPr="00971562" w:rsidRDefault="00C215D1" w:rsidP="0064720B">
            <w:pPr>
              <w:pStyle w:val="ConsPlusNormal"/>
            </w:pPr>
            <w:r w:rsidRPr="00971562">
              <w:t>- камеральные работы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геодезическая и картографическая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71.12.41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топографо-геодезическая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71.12.42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71.12.43</w:t>
            </w:r>
          </w:p>
        </w:tc>
        <w:tc>
          <w:tcPr>
            <w:tcW w:w="7904" w:type="dxa"/>
            <w:tcBorders>
              <w:top w:val="nil"/>
              <w:left w:val="nil"/>
              <w:bottom w:val="nil"/>
              <w:right w:val="nil"/>
            </w:tcBorders>
          </w:tcPr>
          <w:p w:rsidR="00C215D1" w:rsidRPr="00971562" w:rsidRDefault="00C215D1" w:rsidP="0064720B">
            <w:pPr>
              <w:pStyle w:val="ConsPlusNormal"/>
            </w:pPr>
            <w:r w:rsidRPr="00971562">
              <w:t>Работы гидрографические изыскательские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71.12.44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связанная со сбором, обработкой и подготовкой картографической и космической информации, включая аэросъемку</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71.12.45</w:t>
            </w:r>
          </w:p>
        </w:tc>
        <w:tc>
          <w:tcPr>
            <w:tcW w:w="7904" w:type="dxa"/>
            <w:tcBorders>
              <w:top w:val="nil"/>
              <w:left w:val="nil"/>
              <w:bottom w:val="nil"/>
              <w:right w:val="nil"/>
            </w:tcBorders>
          </w:tcPr>
          <w:p w:rsidR="00C215D1" w:rsidRPr="00971562" w:rsidRDefault="00C215D1" w:rsidP="0064720B">
            <w:pPr>
              <w:pStyle w:val="ConsPlusNormal"/>
            </w:pPr>
            <w:r w:rsidRPr="00971562">
              <w:t>Инженерные изыскания в строительстве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71.12.46</w:t>
            </w:r>
          </w:p>
        </w:tc>
        <w:tc>
          <w:tcPr>
            <w:tcW w:w="7904" w:type="dxa"/>
            <w:tcBorders>
              <w:top w:val="nil"/>
              <w:left w:val="nil"/>
              <w:bottom w:val="nil"/>
              <w:right w:val="nil"/>
            </w:tcBorders>
          </w:tcPr>
          <w:p w:rsidR="00C215D1" w:rsidRPr="00971562" w:rsidRDefault="00C215D1" w:rsidP="0064720B">
            <w:pPr>
              <w:pStyle w:val="ConsPlusNormal"/>
            </w:pPr>
            <w:r w:rsidRPr="00971562">
              <w:t>Землеустройство</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71.12.5</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гидрометеорологии и смежных с ней областях, мониторинга состояния окружающей среды, ее загрязнения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71.12.51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наблюдательной гидрометеорологической сети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C215D1" w:rsidRPr="00971562" w:rsidRDefault="00C215D1" w:rsidP="0064720B">
            <w:pPr>
              <w:pStyle w:val="ConsPlusNormal"/>
            </w:pPr>
            <w:r w:rsidRPr="00971562">
              <w:t>- получение и хранение данных об уровнях загрязнения окружающей среды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71.12.52</w:t>
            </w:r>
          </w:p>
        </w:tc>
        <w:tc>
          <w:tcPr>
            <w:tcW w:w="7904" w:type="dxa"/>
            <w:tcBorders>
              <w:top w:val="nil"/>
              <w:left w:val="nil"/>
              <w:bottom w:val="nil"/>
              <w:right w:val="nil"/>
            </w:tcBorders>
          </w:tcPr>
          <w:p w:rsidR="00C215D1" w:rsidRPr="00971562" w:rsidRDefault="00C215D1" w:rsidP="0064720B">
            <w:pPr>
              <w:pStyle w:val="ConsPlusNormal"/>
            </w:pPr>
            <w:r w:rsidRPr="00971562">
              <w:t>Проведение гелиофизических и геофизических работ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71.12.53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мониторингу загрязнения окружающей среды для физических и юридических лиц</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проведение наблюдений и определение уровней загрязнения окружающей среды по специальным программам;</w:t>
            </w:r>
          </w:p>
          <w:p w:rsidR="00C215D1" w:rsidRPr="00971562" w:rsidRDefault="00C215D1" w:rsidP="0064720B">
            <w:pPr>
              <w:pStyle w:val="ConsPlusNormal"/>
            </w:pPr>
            <w:r w:rsidRPr="00971562">
              <w:t>- прогнозирование загрязнения атмосферного воздуха при неблагоприятных метеорологических условиях для рассеивания примесей в атмосфере;</w:t>
            </w:r>
          </w:p>
          <w:p w:rsidR="00C215D1" w:rsidRPr="00971562" w:rsidRDefault="00C215D1" w:rsidP="0064720B">
            <w:pPr>
              <w:pStyle w:val="ConsPlusNormal"/>
            </w:pPr>
            <w:r w:rsidRPr="00971562">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71.12.54</w:t>
            </w:r>
          </w:p>
        </w:tc>
        <w:tc>
          <w:tcPr>
            <w:tcW w:w="7904" w:type="dxa"/>
            <w:tcBorders>
              <w:top w:val="nil"/>
              <w:left w:val="nil"/>
              <w:bottom w:val="nil"/>
              <w:right w:val="nil"/>
            </w:tcBorders>
          </w:tcPr>
          <w:p w:rsidR="00C215D1" w:rsidRPr="00971562" w:rsidRDefault="00C215D1" w:rsidP="0064720B">
            <w:pPr>
              <w:pStyle w:val="ConsPlusNormal"/>
            </w:pPr>
            <w:r w:rsidRPr="00971562">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71.12.55</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обработке и предоставлению гидрометеорологической информации органам государственной власти и населению</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предоставление предупреждений об опасных гидрометеорологических явлениях, предоставление информации об экстремально высоком и аварийном </w:t>
            </w:r>
            <w:r w:rsidRPr="00971562">
              <w:lastRenderedPageBreak/>
              <w:t>загрязнении окружающей среды;</w:t>
            </w:r>
          </w:p>
          <w:p w:rsidR="00C215D1" w:rsidRPr="00971562" w:rsidRDefault="00C215D1" w:rsidP="0064720B">
            <w:pPr>
              <w:pStyle w:val="ConsPlusNormal"/>
            </w:pPr>
            <w:r w:rsidRPr="00971562">
              <w:t>- предоставление информации об экстремально высоком и аварийном загрязнении окружающей среды;</w:t>
            </w:r>
          </w:p>
          <w:p w:rsidR="00C215D1" w:rsidRPr="00971562" w:rsidRDefault="00C215D1" w:rsidP="0064720B">
            <w:pPr>
              <w:pStyle w:val="ConsPlusNormal"/>
            </w:pPr>
            <w:r w:rsidRPr="00971562">
              <w:t>- составление и предоставление гидрометеорологических прогнозов общего назначения;</w:t>
            </w:r>
          </w:p>
          <w:p w:rsidR="00C215D1" w:rsidRPr="00971562" w:rsidRDefault="00C215D1" w:rsidP="0064720B">
            <w:pPr>
              <w:pStyle w:val="ConsPlusNormal"/>
            </w:pPr>
            <w:r w:rsidRPr="00971562">
              <w:t>- предоставление информации общего назначения об уровнях загрязнения окружающей среды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71.12.56</w:t>
            </w:r>
          </w:p>
        </w:tc>
        <w:tc>
          <w:tcPr>
            <w:tcW w:w="7904" w:type="dxa"/>
            <w:tcBorders>
              <w:top w:val="nil"/>
              <w:left w:val="nil"/>
              <w:bottom w:val="nil"/>
              <w:right w:val="nil"/>
            </w:tcBorders>
          </w:tcPr>
          <w:p w:rsidR="00C215D1" w:rsidRPr="00971562" w:rsidRDefault="00C215D1" w:rsidP="0064720B">
            <w:pPr>
              <w:pStyle w:val="ConsPlusNormal"/>
            </w:pPr>
            <w:r w:rsidRPr="00971562">
              <w:t>Обеспечение гидрометеорологическое деятельности физических и юридических лиц</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гидрометеорологическое обеспечение деятельности сухопутного, воздушного, водного транспорта, энергетики и связи;</w:t>
            </w:r>
          </w:p>
          <w:p w:rsidR="00C215D1" w:rsidRPr="00971562" w:rsidRDefault="00C215D1" w:rsidP="0064720B">
            <w:pPr>
              <w:pStyle w:val="ConsPlusNormal"/>
            </w:pPr>
            <w:r w:rsidRPr="00971562">
              <w:t>- гидрометеорологическое обеспечение работ по добыче, транспортировке и переработке нефти и газа;</w:t>
            </w:r>
          </w:p>
          <w:p w:rsidR="00C215D1" w:rsidRPr="00971562" w:rsidRDefault="00C215D1" w:rsidP="0064720B">
            <w:pPr>
              <w:pStyle w:val="ConsPlusNormal"/>
            </w:pPr>
            <w:r w:rsidRPr="00971562">
              <w:t>- гидрометеорологическое обеспечение лова рыбы;</w:t>
            </w:r>
          </w:p>
          <w:p w:rsidR="00C215D1" w:rsidRPr="00971562" w:rsidRDefault="00C215D1" w:rsidP="0064720B">
            <w:pPr>
              <w:pStyle w:val="ConsPlusNormal"/>
            </w:pPr>
            <w:r w:rsidRPr="00971562">
              <w:t>- гидрометеорологическое обеспечение строительных работ, а также прочих работ с использованием подъемно-транспортного оборудования;</w:t>
            </w:r>
          </w:p>
          <w:p w:rsidR="00C215D1" w:rsidRPr="00971562" w:rsidRDefault="00C215D1" w:rsidP="0064720B">
            <w:pPr>
              <w:pStyle w:val="ConsPlusNormal"/>
            </w:pPr>
            <w:r w:rsidRPr="00971562">
              <w:t>- гидрометеорологическое обеспечение жилищно-коммунального хозяйства;</w:t>
            </w:r>
          </w:p>
          <w:p w:rsidR="00C215D1" w:rsidRPr="00971562" w:rsidRDefault="00C215D1" w:rsidP="0064720B">
            <w:pPr>
              <w:pStyle w:val="ConsPlusNormal"/>
            </w:pPr>
            <w:r w:rsidRPr="00971562">
              <w:t>- гидрометеорологическое обеспечение функционирования гидротехнических сооружений и объектов;</w:t>
            </w:r>
          </w:p>
          <w:p w:rsidR="00C215D1" w:rsidRPr="00971562" w:rsidRDefault="00C215D1" w:rsidP="0064720B">
            <w:pPr>
              <w:pStyle w:val="ConsPlusNormal"/>
            </w:pPr>
            <w:r w:rsidRPr="00971562">
              <w:t>- гидрометеорологическое обеспечение предприятий и организаций агропромышленного комплекса;</w:t>
            </w:r>
          </w:p>
          <w:p w:rsidR="00C215D1" w:rsidRPr="00971562" w:rsidRDefault="00C215D1" w:rsidP="0064720B">
            <w:pPr>
              <w:pStyle w:val="ConsPlusNormal"/>
            </w:pPr>
            <w:r w:rsidRPr="00971562">
              <w:t>- гидрометеорологическое обеспечение работ по защите лесов от пожаров;</w:t>
            </w:r>
          </w:p>
          <w:p w:rsidR="00C215D1" w:rsidRPr="00971562" w:rsidRDefault="00C215D1" w:rsidP="0064720B">
            <w:pPr>
              <w:pStyle w:val="ConsPlusNormal"/>
            </w:pPr>
            <w:r w:rsidRPr="00971562">
              <w:t>- гидрометеорологические изыскания и гидрометеорологические экспертизы для проектирования и строительства зданий и сооружений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71.12.57</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связанная с активными воздействиями на метеорологические и геофизические процессы и явления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связанную с активными воздействиями на градовые процессы для защиты производства сельскохозяйственных культур;</w:t>
            </w:r>
          </w:p>
          <w:p w:rsidR="00C215D1" w:rsidRPr="00971562" w:rsidRDefault="00C215D1" w:rsidP="0064720B">
            <w:pPr>
              <w:pStyle w:val="ConsPlusNormal"/>
            </w:pPr>
            <w:r w:rsidRPr="00971562">
              <w:t>- деятельность по предупредительному спуску снежных лавин;</w:t>
            </w:r>
          </w:p>
          <w:p w:rsidR="00C215D1" w:rsidRPr="00971562" w:rsidRDefault="00C215D1" w:rsidP="0064720B">
            <w:pPr>
              <w:pStyle w:val="ConsPlusNormal"/>
            </w:pPr>
            <w:r w:rsidRPr="00971562">
              <w:t xml:space="preserve">- деятельность по искусственному регулированию осадков, в том числе по </w:t>
            </w:r>
            <w:r w:rsidRPr="00971562">
              <w:lastRenderedPageBreak/>
              <w:t>вызыванию осадков с целью тушения лесных пожаров;</w:t>
            </w:r>
          </w:p>
          <w:p w:rsidR="00C215D1" w:rsidRPr="00971562" w:rsidRDefault="00C215D1" w:rsidP="0064720B">
            <w:pPr>
              <w:pStyle w:val="ConsPlusNormal"/>
            </w:pPr>
            <w:r w:rsidRPr="00971562">
              <w:t>- деятельность по рассеиванию туманов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71.12.6</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технического регулирования, стандартизации, метрологии, аккредитации, каталогизации продукции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71.12.61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технического регулирования и стандартизации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71.12.62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метрологии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71.12.63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аккредитации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71.12.64</w:t>
            </w:r>
          </w:p>
        </w:tc>
        <w:tc>
          <w:tcPr>
            <w:tcW w:w="7904" w:type="dxa"/>
            <w:tcBorders>
              <w:top w:val="nil"/>
              <w:left w:val="nil"/>
              <w:bottom w:val="nil"/>
              <w:right w:val="nil"/>
            </w:tcBorders>
          </w:tcPr>
          <w:p w:rsidR="00C215D1" w:rsidRPr="00971562" w:rsidRDefault="00C215D1" w:rsidP="0064720B">
            <w:pPr>
              <w:pStyle w:val="ConsPlusNormal"/>
            </w:pPr>
            <w:r w:rsidRPr="00971562">
              <w:t>Государственный контроль (надзор) за соблюдением требований технических регламентов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71.12.65</w:t>
            </w:r>
          </w:p>
        </w:tc>
        <w:tc>
          <w:tcPr>
            <w:tcW w:w="7904" w:type="dxa"/>
            <w:tcBorders>
              <w:top w:val="nil"/>
              <w:left w:val="nil"/>
              <w:bottom w:val="nil"/>
              <w:right w:val="nil"/>
            </w:tcBorders>
          </w:tcPr>
          <w:p w:rsidR="00C215D1" w:rsidRPr="00971562" w:rsidRDefault="00C215D1" w:rsidP="0064720B">
            <w:pPr>
              <w:pStyle w:val="ConsPlusNormal"/>
            </w:pPr>
            <w:r w:rsidRPr="00971562">
              <w:t>Федеральный государственный метрологический надзор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71.12.66</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каталогизации продукции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71.2</w:t>
            </w:r>
          </w:p>
        </w:tc>
        <w:tc>
          <w:tcPr>
            <w:tcW w:w="7904" w:type="dxa"/>
            <w:tcBorders>
              <w:top w:val="nil"/>
              <w:left w:val="nil"/>
              <w:bottom w:val="nil"/>
              <w:right w:val="nil"/>
            </w:tcBorders>
          </w:tcPr>
          <w:p w:rsidR="00C215D1" w:rsidRPr="00971562" w:rsidRDefault="00C215D1" w:rsidP="0064720B">
            <w:pPr>
              <w:pStyle w:val="ConsPlusNormal"/>
            </w:pPr>
            <w:r w:rsidRPr="00971562">
              <w:t>Технические испытания, исследования, анализ и сертификация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60" w:name="P9648"/>
            <w:bookmarkEnd w:id="460"/>
            <w:r w:rsidRPr="00971562">
              <w:t>71.20</w:t>
            </w:r>
          </w:p>
        </w:tc>
        <w:tc>
          <w:tcPr>
            <w:tcW w:w="7904" w:type="dxa"/>
            <w:tcBorders>
              <w:top w:val="nil"/>
              <w:left w:val="nil"/>
              <w:bottom w:val="nil"/>
              <w:right w:val="nil"/>
            </w:tcBorders>
          </w:tcPr>
          <w:p w:rsidR="00C215D1" w:rsidRPr="00971562" w:rsidRDefault="00C215D1" w:rsidP="0064720B">
            <w:pPr>
              <w:pStyle w:val="ConsPlusNormal"/>
            </w:pPr>
            <w:r w:rsidRPr="00971562">
              <w:t>Технические испытания, исследования, анализ и сертификация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C215D1" w:rsidRPr="00971562" w:rsidRDefault="00C215D1" w:rsidP="0064720B">
            <w:pPr>
              <w:pStyle w:val="ConsPlusNormal"/>
            </w:pPr>
            <w:r w:rsidRPr="00971562">
              <w:t>- испытания и расчеты экологических показателей: загрязнения воздуха, воды и т.д.;</w:t>
            </w:r>
          </w:p>
          <w:p w:rsidR="00C215D1" w:rsidRPr="00971562" w:rsidRDefault="00C215D1" w:rsidP="0064720B">
            <w:pPr>
              <w:pStyle w:val="ConsPlusNormal"/>
            </w:pPr>
            <w:r w:rsidRPr="00971562">
              <w:t xml:space="preserve">- сертификацию продукции, включая товары народного потребления, </w:t>
            </w:r>
            <w:r w:rsidRPr="00971562">
              <w:lastRenderedPageBreak/>
              <w:t>автомобили, летательные аппараты, резервуары давления, ядерные установки и т.д.;</w:t>
            </w:r>
          </w:p>
          <w:p w:rsidR="00C215D1" w:rsidRPr="00971562" w:rsidRDefault="00C215D1" w:rsidP="0064720B">
            <w:pPr>
              <w:pStyle w:val="ConsPlusNormal"/>
            </w:pPr>
            <w:r w:rsidRPr="00971562">
              <w:t>- регулярные испытания и анализ безопасности автомобильных дорог;</w:t>
            </w:r>
          </w:p>
          <w:p w:rsidR="00C215D1" w:rsidRPr="00971562" w:rsidRDefault="00C215D1" w:rsidP="0064720B">
            <w:pPr>
              <w:pStyle w:val="ConsPlusNormal"/>
            </w:pPr>
            <w:r w:rsidRPr="00971562">
              <w:t>- испытания и анализ с использованием моделей или макетов транспортных и других средств (например, самолетов, ракет, судов, дамб и т.д.);</w:t>
            </w:r>
          </w:p>
          <w:p w:rsidR="00C215D1" w:rsidRPr="00971562" w:rsidRDefault="00C215D1" w:rsidP="0064720B">
            <w:pPr>
              <w:pStyle w:val="ConsPlusNormal"/>
            </w:pPr>
            <w:r w:rsidRPr="00971562">
              <w:t>- деятельность в области обеспечения безопасности лабораторий</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летные испытания авиационной, ракетной и космической техники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71.20.1</w:t>
            </w:r>
          </w:p>
        </w:tc>
        <w:tc>
          <w:tcPr>
            <w:tcW w:w="7904" w:type="dxa"/>
            <w:tcBorders>
              <w:top w:val="nil"/>
              <w:left w:val="nil"/>
              <w:bottom w:val="nil"/>
              <w:right w:val="nil"/>
            </w:tcBorders>
          </w:tcPr>
          <w:p w:rsidR="00C215D1" w:rsidRPr="00971562" w:rsidRDefault="00C215D1" w:rsidP="0064720B">
            <w:pPr>
              <w:pStyle w:val="ConsPlusNormal"/>
            </w:pPr>
            <w:r w:rsidRPr="00971562">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71.20.2</w:t>
            </w:r>
          </w:p>
        </w:tc>
        <w:tc>
          <w:tcPr>
            <w:tcW w:w="7904" w:type="dxa"/>
            <w:tcBorders>
              <w:top w:val="nil"/>
              <w:left w:val="nil"/>
              <w:bottom w:val="nil"/>
              <w:right w:val="nil"/>
            </w:tcBorders>
          </w:tcPr>
          <w:p w:rsidR="00C215D1" w:rsidRPr="00971562" w:rsidRDefault="00C215D1" w:rsidP="0064720B">
            <w:pPr>
              <w:pStyle w:val="ConsPlusNormal"/>
            </w:pPr>
            <w:r w:rsidRPr="00971562">
              <w:t>Испытания и анализ в области гигиены питания, включая ветеринарный контроль и контроль за производством продуктов питания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71.20.3</w:t>
            </w:r>
          </w:p>
        </w:tc>
        <w:tc>
          <w:tcPr>
            <w:tcW w:w="7904" w:type="dxa"/>
            <w:tcBorders>
              <w:top w:val="nil"/>
              <w:left w:val="nil"/>
              <w:bottom w:val="nil"/>
              <w:right w:val="nil"/>
            </w:tcBorders>
          </w:tcPr>
          <w:p w:rsidR="00C215D1" w:rsidRPr="00971562" w:rsidRDefault="00C215D1" w:rsidP="0064720B">
            <w:pPr>
              <w:pStyle w:val="ConsPlusNormal"/>
            </w:pPr>
            <w:r w:rsidRPr="00971562">
              <w:t>Испытания и анализ физико-механических свойств материалов и веществ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71.20.4</w:t>
            </w:r>
          </w:p>
        </w:tc>
        <w:tc>
          <w:tcPr>
            <w:tcW w:w="7904" w:type="dxa"/>
            <w:tcBorders>
              <w:top w:val="nil"/>
              <w:left w:val="nil"/>
              <w:bottom w:val="nil"/>
              <w:right w:val="nil"/>
            </w:tcBorders>
          </w:tcPr>
          <w:p w:rsidR="00C215D1" w:rsidRPr="00971562" w:rsidRDefault="00C215D1" w:rsidP="0064720B">
            <w:pPr>
              <w:pStyle w:val="ConsPlusNormal"/>
            </w:pPr>
            <w:r w:rsidRPr="00971562">
              <w:t>Испытания, исследования и анализ целостных механических и электрических систем, энергетическое обследование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71.20.5</w:t>
            </w:r>
          </w:p>
        </w:tc>
        <w:tc>
          <w:tcPr>
            <w:tcW w:w="7904" w:type="dxa"/>
            <w:tcBorders>
              <w:top w:val="nil"/>
              <w:left w:val="nil"/>
              <w:bottom w:val="nil"/>
              <w:right w:val="nil"/>
            </w:tcBorders>
          </w:tcPr>
          <w:p w:rsidR="00C215D1" w:rsidRPr="00971562" w:rsidRDefault="00C215D1" w:rsidP="0064720B">
            <w:pPr>
              <w:pStyle w:val="ConsPlusNormal"/>
            </w:pPr>
            <w:r w:rsidRPr="00971562">
              <w:t>Технический осмотр автотранспортных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71.20.6</w:t>
            </w:r>
          </w:p>
        </w:tc>
        <w:tc>
          <w:tcPr>
            <w:tcW w:w="7904" w:type="dxa"/>
            <w:tcBorders>
              <w:top w:val="nil"/>
              <w:left w:val="nil"/>
              <w:bottom w:val="nil"/>
              <w:right w:val="nil"/>
            </w:tcBorders>
          </w:tcPr>
          <w:p w:rsidR="00C215D1" w:rsidRPr="00971562" w:rsidRDefault="00C215D1" w:rsidP="0064720B">
            <w:pPr>
              <w:pStyle w:val="ConsPlusNormal"/>
            </w:pPr>
            <w:r w:rsidRPr="00971562">
              <w:t>Экспертиза проектной документации и результатов инженерных изысканий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71.20.61</w:t>
            </w:r>
          </w:p>
        </w:tc>
        <w:tc>
          <w:tcPr>
            <w:tcW w:w="7904" w:type="dxa"/>
            <w:tcBorders>
              <w:top w:val="nil"/>
              <w:left w:val="nil"/>
              <w:bottom w:val="nil"/>
              <w:right w:val="nil"/>
            </w:tcBorders>
          </w:tcPr>
          <w:p w:rsidR="00C215D1" w:rsidRPr="00971562" w:rsidRDefault="00C215D1" w:rsidP="0064720B">
            <w:pPr>
              <w:pStyle w:val="ConsPlusNormal"/>
            </w:pPr>
            <w:r w:rsidRPr="00971562">
              <w:t>Экспертиза проектной документации и результатов инженерных изысканий государственная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71.20.62</w:t>
            </w:r>
          </w:p>
        </w:tc>
        <w:tc>
          <w:tcPr>
            <w:tcW w:w="7904" w:type="dxa"/>
            <w:tcBorders>
              <w:top w:val="nil"/>
              <w:left w:val="nil"/>
              <w:bottom w:val="nil"/>
              <w:right w:val="nil"/>
            </w:tcBorders>
          </w:tcPr>
          <w:p w:rsidR="00C215D1" w:rsidRPr="00971562" w:rsidRDefault="00C215D1" w:rsidP="0064720B">
            <w:pPr>
              <w:pStyle w:val="ConsPlusNormal"/>
            </w:pPr>
            <w:r w:rsidRPr="00971562">
              <w:t>Экспертиза проектной документации и результатов инженерных изысканий негосударственная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71.20.7</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оценке условий труда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71.20.8</w:t>
            </w:r>
          </w:p>
        </w:tc>
        <w:tc>
          <w:tcPr>
            <w:tcW w:w="7904" w:type="dxa"/>
            <w:tcBorders>
              <w:top w:val="nil"/>
              <w:left w:val="nil"/>
              <w:bottom w:val="nil"/>
              <w:right w:val="nil"/>
            </w:tcBorders>
          </w:tcPr>
          <w:p w:rsidR="00C215D1" w:rsidRPr="00971562" w:rsidRDefault="00C215D1" w:rsidP="0064720B">
            <w:pPr>
              <w:pStyle w:val="ConsPlusNormal"/>
            </w:pPr>
            <w:r w:rsidRPr="00971562">
              <w:t>Сертификация продукции, услуг и организаций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71.20.9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техническому контролю, испытаниям и анализу прочая</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461" w:name="P9681"/>
            <w:bookmarkEnd w:id="461"/>
            <w:r w:rsidRPr="00971562">
              <w:t>72</w:t>
            </w:r>
          </w:p>
        </w:tc>
        <w:tc>
          <w:tcPr>
            <w:tcW w:w="7904" w:type="dxa"/>
            <w:tcBorders>
              <w:top w:val="nil"/>
              <w:left w:val="nil"/>
              <w:bottom w:val="nil"/>
              <w:right w:val="nil"/>
            </w:tcBorders>
          </w:tcPr>
          <w:p w:rsidR="00C215D1" w:rsidRPr="00971562" w:rsidRDefault="00C215D1" w:rsidP="0064720B">
            <w:pPr>
              <w:pStyle w:val="ConsPlusNormal"/>
            </w:pPr>
            <w:r w:rsidRPr="00971562">
              <w:t>Научные исследования и разработки</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трех видов научных исследований и разработок:</w:t>
            </w:r>
          </w:p>
          <w:p w:rsidR="00C215D1" w:rsidRPr="00971562" w:rsidRDefault="00C215D1" w:rsidP="0064720B">
            <w:pPr>
              <w:pStyle w:val="ConsPlusNormal"/>
            </w:pPr>
            <w:r w:rsidRPr="00971562">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C215D1" w:rsidRPr="00971562" w:rsidRDefault="00C215D1" w:rsidP="0064720B">
            <w:pPr>
              <w:pStyle w:val="ConsPlusNormal"/>
            </w:pPr>
            <w:r w:rsidRPr="00971562">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C215D1" w:rsidRPr="00971562" w:rsidRDefault="00C215D1" w:rsidP="0064720B">
            <w:pPr>
              <w:pStyle w:val="ConsPlusNormal"/>
            </w:pPr>
            <w:r w:rsidRPr="00971562">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исследование конъюнктуры рынка, см. 73.20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72.1</w:t>
            </w:r>
          </w:p>
        </w:tc>
        <w:tc>
          <w:tcPr>
            <w:tcW w:w="7904" w:type="dxa"/>
            <w:tcBorders>
              <w:top w:val="nil"/>
              <w:left w:val="nil"/>
              <w:bottom w:val="nil"/>
              <w:right w:val="nil"/>
            </w:tcBorders>
          </w:tcPr>
          <w:p w:rsidR="00C215D1" w:rsidRPr="00971562" w:rsidRDefault="00C215D1" w:rsidP="0064720B">
            <w:pPr>
              <w:pStyle w:val="ConsPlusNormal"/>
            </w:pPr>
            <w:r w:rsidRPr="00971562">
              <w:t>Научные исследования и разработки в области естественных и технических наук</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фундаментальные исследования, прикладные исследования и экспериментальные разработки в области естественных и технических наук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62" w:name="P9694"/>
            <w:bookmarkEnd w:id="462"/>
            <w:r w:rsidRPr="00971562">
              <w:t>72.11</w:t>
            </w:r>
          </w:p>
        </w:tc>
        <w:tc>
          <w:tcPr>
            <w:tcW w:w="7904" w:type="dxa"/>
            <w:tcBorders>
              <w:top w:val="nil"/>
              <w:left w:val="nil"/>
              <w:bottom w:val="nil"/>
              <w:right w:val="nil"/>
            </w:tcBorders>
          </w:tcPr>
          <w:p w:rsidR="00C215D1" w:rsidRPr="00971562" w:rsidRDefault="00C215D1" w:rsidP="0064720B">
            <w:pPr>
              <w:pStyle w:val="ConsPlusNormal"/>
            </w:pPr>
            <w:r w:rsidRPr="00971562">
              <w:t>Научные исследования и разработки в области биотехнологии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w:t>
            </w:r>
            <w:r w:rsidRPr="00971562">
              <w:lastRenderedPageBreak/>
              <w:t>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rsidR="00C215D1" w:rsidRPr="00971562" w:rsidRDefault="00C215D1" w:rsidP="0064720B">
            <w:pPr>
              <w:pStyle w:val="ConsPlusNormal"/>
            </w:pPr>
            <w:r w:rsidRPr="00971562">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C215D1" w:rsidRPr="00971562" w:rsidRDefault="00C215D1" w:rsidP="0064720B">
            <w:pPr>
              <w:pStyle w:val="ConsPlusNormal"/>
            </w:pPr>
            <w:r w:rsidRPr="00971562">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rsidR="00C215D1" w:rsidRPr="00971562" w:rsidRDefault="00C215D1" w:rsidP="0064720B">
            <w:pPr>
              <w:pStyle w:val="ConsPlusNormal"/>
            </w:pPr>
            <w:r w:rsidRPr="00971562">
              <w:t>- генные и РНК векторы: генная терапия, вирусные векторы;</w:t>
            </w:r>
          </w:p>
          <w:p w:rsidR="00C215D1" w:rsidRPr="00971562" w:rsidRDefault="00C215D1" w:rsidP="0064720B">
            <w:pPr>
              <w:pStyle w:val="ConsPlusNormal"/>
            </w:pPr>
            <w:r w:rsidRPr="00971562">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rsidR="00C215D1" w:rsidRPr="00971562" w:rsidRDefault="00C215D1" w:rsidP="0064720B">
            <w:pPr>
              <w:pStyle w:val="ConsPlusNormal"/>
            </w:pPr>
            <w:r w:rsidRPr="00971562">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63" w:name="P9703"/>
            <w:bookmarkEnd w:id="463"/>
            <w:r w:rsidRPr="00971562">
              <w:lastRenderedPageBreak/>
              <w:t>72.19</w:t>
            </w:r>
          </w:p>
        </w:tc>
        <w:tc>
          <w:tcPr>
            <w:tcW w:w="7904" w:type="dxa"/>
            <w:tcBorders>
              <w:top w:val="nil"/>
              <w:left w:val="nil"/>
              <w:bottom w:val="nil"/>
              <w:right w:val="nil"/>
            </w:tcBorders>
          </w:tcPr>
          <w:p w:rsidR="00C215D1" w:rsidRPr="00971562" w:rsidRDefault="00C215D1" w:rsidP="0064720B">
            <w:pPr>
              <w:pStyle w:val="ConsPlusNormal"/>
            </w:pPr>
            <w:r w:rsidRPr="00971562">
              <w:t>Научные исследования и разработки в области естественных и технических наук прочие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C215D1" w:rsidRPr="00971562" w:rsidRDefault="00C215D1" w:rsidP="0064720B">
            <w:pPr>
              <w:pStyle w:val="ConsPlusNormal"/>
            </w:pPr>
            <w:r w:rsidRPr="00971562">
              <w:t>- научные исследования и разработки в области нанотехнологий;</w:t>
            </w:r>
          </w:p>
          <w:p w:rsidR="00C215D1" w:rsidRPr="00971562" w:rsidRDefault="00C215D1" w:rsidP="0064720B">
            <w:pPr>
              <w:pStyle w:val="ConsPlusNormal"/>
            </w:pPr>
            <w:r w:rsidRPr="00971562">
              <w:t>- научные исследования и разработки в области защиты информации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72.19.1</w:t>
            </w:r>
          </w:p>
        </w:tc>
        <w:tc>
          <w:tcPr>
            <w:tcW w:w="7904" w:type="dxa"/>
            <w:tcBorders>
              <w:top w:val="nil"/>
              <w:left w:val="nil"/>
              <w:bottom w:val="nil"/>
              <w:right w:val="nil"/>
            </w:tcBorders>
          </w:tcPr>
          <w:p w:rsidR="00C215D1" w:rsidRPr="00971562" w:rsidRDefault="00C215D1" w:rsidP="0064720B">
            <w:pPr>
              <w:pStyle w:val="ConsPlusNormal"/>
            </w:pPr>
            <w:r w:rsidRPr="00971562">
              <w:t>Научные исследования и разработки в области естественных наук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72.19.2</w:t>
            </w:r>
          </w:p>
        </w:tc>
        <w:tc>
          <w:tcPr>
            <w:tcW w:w="7904" w:type="dxa"/>
            <w:tcBorders>
              <w:top w:val="nil"/>
              <w:left w:val="nil"/>
              <w:bottom w:val="nil"/>
              <w:right w:val="nil"/>
            </w:tcBorders>
          </w:tcPr>
          <w:p w:rsidR="00C215D1" w:rsidRPr="00971562" w:rsidRDefault="00C215D1" w:rsidP="0064720B">
            <w:pPr>
              <w:pStyle w:val="ConsPlusNormal"/>
            </w:pPr>
            <w:r w:rsidRPr="00971562">
              <w:t>Научные исследования и разработки в области технических наук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72.19.3</w:t>
            </w:r>
          </w:p>
        </w:tc>
        <w:tc>
          <w:tcPr>
            <w:tcW w:w="7904" w:type="dxa"/>
            <w:tcBorders>
              <w:top w:val="nil"/>
              <w:left w:val="nil"/>
              <w:bottom w:val="nil"/>
              <w:right w:val="nil"/>
            </w:tcBorders>
          </w:tcPr>
          <w:p w:rsidR="00C215D1" w:rsidRPr="00971562" w:rsidRDefault="00C215D1" w:rsidP="0064720B">
            <w:pPr>
              <w:pStyle w:val="ConsPlusNormal"/>
            </w:pPr>
            <w:r w:rsidRPr="00971562">
              <w:t>Научные исследования и разработки в области нанотехнологий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исследования и разработки в области нанобиотехнологии, см. 72.11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72.19.4</w:t>
            </w:r>
          </w:p>
        </w:tc>
        <w:tc>
          <w:tcPr>
            <w:tcW w:w="7904" w:type="dxa"/>
            <w:tcBorders>
              <w:top w:val="nil"/>
              <w:left w:val="nil"/>
              <w:bottom w:val="nil"/>
              <w:right w:val="nil"/>
            </w:tcBorders>
          </w:tcPr>
          <w:p w:rsidR="00C215D1" w:rsidRPr="00971562" w:rsidRDefault="00C215D1" w:rsidP="0064720B">
            <w:pPr>
              <w:pStyle w:val="ConsPlusNormal"/>
            </w:pPr>
            <w:r w:rsidRPr="00971562">
              <w:t>Научные исследования и разработки в области защиты информации</w:t>
            </w:r>
          </w:p>
          <w:p w:rsidR="00C215D1" w:rsidRPr="00971562" w:rsidRDefault="00C215D1" w:rsidP="0064720B">
            <w:pPr>
              <w:pStyle w:val="ConsPlusNormal"/>
            </w:pPr>
            <w:r w:rsidRPr="00971562">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72.2</w:t>
            </w:r>
          </w:p>
        </w:tc>
        <w:tc>
          <w:tcPr>
            <w:tcW w:w="7904" w:type="dxa"/>
            <w:tcBorders>
              <w:top w:val="nil"/>
              <w:left w:val="nil"/>
              <w:bottom w:val="nil"/>
              <w:right w:val="nil"/>
            </w:tcBorders>
          </w:tcPr>
          <w:p w:rsidR="00C215D1" w:rsidRPr="00971562" w:rsidRDefault="00C215D1" w:rsidP="0064720B">
            <w:pPr>
              <w:pStyle w:val="ConsPlusNormal"/>
            </w:pPr>
            <w:r w:rsidRPr="00971562">
              <w:t>Научные исследования и разработки в области общественных и гуманитарных наук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72.20</w:t>
            </w:r>
          </w:p>
        </w:tc>
        <w:tc>
          <w:tcPr>
            <w:tcW w:w="7904" w:type="dxa"/>
            <w:tcBorders>
              <w:top w:val="nil"/>
              <w:left w:val="nil"/>
              <w:bottom w:val="nil"/>
              <w:right w:val="nil"/>
            </w:tcBorders>
          </w:tcPr>
          <w:p w:rsidR="00C215D1" w:rsidRPr="00971562" w:rsidRDefault="00C215D1" w:rsidP="0064720B">
            <w:pPr>
              <w:pStyle w:val="ConsPlusNormal"/>
            </w:pPr>
            <w:r w:rsidRPr="00971562">
              <w:t>Научные исследования и разработки в области общественных и гуманитарных наук</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исследования и разработки в области общественных наук;</w:t>
            </w:r>
          </w:p>
          <w:p w:rsidR="00C215D1" w:rsidRPr="00971562" w:rsidRDefault="00C215D1" w:rsidP="0064720B">
            <w:pPr>
              <w:pStyle w:val="ConsPlusNormal"/>
            </w:pPr>
            <w:r w:rsidRPr="00971562">
              <w:t>- исследования и разработки в области гуманитарных наук;</w:t>
            </w:r>
          </w:p>
          <w:p w:rsidR="00C215D1" w:rsidRPr="00971562" w:rsidRDefault="00C215D1" w:rsidP="0064720B">
            <w:pPr>
              <w:pStyle w:val="ConsPlusNormal"/>
            </w:pPr>
            <w:r w:rsidRPr="00971562">
              <w:t>- междисциплинарные исследования и разработки, преимущественно в области общественных и гуманитарных наук</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исследование конъюнктуры рынка, см. 73.20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72.20.1</w:t>
            </w:r>
          </w:p>
        </w:tc>
        <w:tc>
          <w:tcPr>
            <w:tcW w:w="7904" w:type="dxa"/>
            <w:tcBorders>
              <w:top w:val="nil"/>
              <w:left w:val="nil"/>
              <w:bottom w:val="nil"/>
              <w:right w:val="nil"/>
            </w:tcBorders>
          </w:tcPr>
          <w:p w:rsidR="00C215D1" w:rsidRPr="00971562" w:rsidRDefault="00C215D1" w:rsidP="0064720B">
            <w:pPr>
              <w:pStyle w:val="ConsPlusNormal"/>
            </w:pPr>
            <w:r w:rsidRPr="00971562">
              <w:t>Научные исследования и разработки в области общественных наук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72.20.2</w:t>
            </w:r>
          </w:p>
        </w:tc>
        <w:tc>
          <w:tcPr>
            <w:tcW w:w="7904" w:type="dxa"/>
            <w:tcBorders>
              <w:top w:val="nil"/>
              <w:left w:val="nil"/>
              <w:bottom w:val="nil"/>
              <w:right w:val="nil"/>
            </w:tcBorders>
          </w:tcPr>
          <w:p w:rsidR="00C215D1" w:rsidRPr="00971562" w:rsidRDefault="00C215D1" w:rsidP="0064720B">
            <w:pPr>
              <w:pStyle w:val="ConsPlusNormal"/>
            </w:pPr>
            <w:r w:rsidRPr="00971562">
              <w:t>Научные исследования и разработки в области гуманитарных наук</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t>73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рекламная и исследование конъюнктуры рынка</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64" w:name="P9740"/>
            <w:bookmarkEnd w:id="464"/>
            <w:r w:rsidRPr="00971562">
              <w:t>73.1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рекламная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65" w:name="P9742"/>
            <w:bookmarkEnd w:id="465"/>
            <w:r w:rsidRPr="00971562">
              <w:t>73.11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рекламных агентств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C215D1" w:rsidRPr="00971562" w:rsidRDefault="00C215D1" w:rsidP="0064720B">
            <w:pPr>
              <w:pStyle w:val="ConsPlusNormal"/>
            </w:pPr>
            <w:r w:rsidRPr="00971562">
              <w:t>Она включает:</w:t>
            </w:r>
          </w:p>
          <w:p w:rsidR="00C215D1" w:rsidRPr="00971562" w:rsidRDefault="00C215D1" w:rsidP="0064720B">
            <w:pPr>
              <w:pStyle w:val="ConsPlusNormal"/>
            </w:pPr>
            <w:r w:rsidRPr="00971562">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C215D1" w:rsidRPr="00971562" w:rsidRDefault="00C215D1" w:rsidP="0064720B">
            <w:pPr>
              <w:pStyle w:val="ConsPlusNormal"/>
            </w:pPr>
            <w:r w:rsidRPr="00971562">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73.12</w:t>
            </w:r>
          </w:p>
        </w:tc>
        <w:tc>
          <w:tcPr>
            <w:tcW w:w="7904" w:type="dxa"/>
            <w:tcBorders>
              <w:top w:val="nil"/>
              <w:left w:val="nil"/>
              <w:bottom w:val="nil"/>
              <w:right w:val="nil"/>
            </w:tcBorders>
          </w:tcPr>
          <w:p w:rsidR="00C215D1" w:rsidRPr="00971562" w:rsidRDefault="00C215D1" w:rsidP="0064720B">
            <w:pPr>
              <w:pStyle w:val="ConsPlusNormal"/>
            </w:pPr>
            <w:r w:rsidRPr="00971562">
              <w:t>Представление в средствах массовой информации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рекламирование в средствах массовой информации путем продажи времени и </w:t>
            </w:r>
            <w:r w:rsidRPr="00971562">
              <w:lastRenderedPageBreak/>
              <w:t>места для рекламы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73.2</w:t>
            </w:r>
          </w:p>
        </w:tc>
        <w:tc>
          <w:tcPr>
            <w:tcW w:w="7904" w:type="dxa"/>
            <w:tcBorders>
              <w:top w:val="nil"/>
              <w:left w:val="nil"/>
              <w:bottom w:val="nil"/>
              <w:right w:val="nil"/>
            </w:tcBorders>
          </w:tcPr>
          <w:p w:rsidR="00C215D1" w:rsidRPr="00971562" w:rsidRDefault="00C215D1" w:rsidP="0064720B">
            <w:pPr>
              <w:pStyle w:val="ConsPlusNormal"/>
            </w:pPr>
            <w:r w:rsidRPr="00971562">
              <w:t>Исследование конъюнктуры рынка и изучение общественного мнения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66" w:name="P9755"/>
            <w:bookmarkEnd w:id="466"/>
            <w:r w:rsidRPr="00971562">
              <w:t>73.20</w:t>
            </w:r>
          </w:p>
        </w:tc>
        <w:tc>
          <w:tcPr>
            <w:tcW w:w="7904" w:type="dxa"/>
            <w:tcBorders>
              <w:top w:val="nil"/>
              <w:left w:val="nil"/>
              <w:bottom w:val="nil"/>
              <w:right w:val="nil"/>
            </w:tcBorders>
          </w:tcPr>
          <w:p w:rsidR="00C215D1" w:rsidRPr="00971562" w:rsidRDefault="00C215D1" w:rsidP="0064720B">
            <w:pPr>
              <w:pStyle w:val="ConsPlusNormal"/>
            </w:pPr>
            <w:r w:rsidRPr="00971562">
              <w:t>Исследование конъюнктуры рынка и изучение общественного мнения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C215D1" w:rsidRPr="00971562" w:rsidRDefault="00C215D1" w:rsidP="0064720B">
            <w:pPr>
              <w:pStyle w:val="ConsPlusNormal"/>
            </w:pPr>
            <w:r w:rsidRPr="00971562">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73.20.1</w:t>
            </w:r>
          </w:p>
        </w:tc>
        <w:tc>
          <w:tcPr>
            <w:tcW w:w="7904" w:type="dxa"/>
            <w:tcBorders>
              <w:top w:val="nil"/>
              <w:left w:val="nil"/>
              <w:bottom w:val="nil"/>
              <w:right w:val="nil"/>
            </w:tcBorders>
          </w:tcPr>
          <w:p w:rsidR="00C215D1" w:rsidRPr="00971562" w:rsidRDefault="00C215D1" w:rsidP="0064720B">
            <w:pPr>
              <w:pStyle w:val="ConsPlusNormal"/>
            </w:pPr>
            <w:r w:rsidRPr="00971562">
              <w:t>Исследование конъюнктуры рынка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73.20.2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изучению общественного мнения</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t>74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профессиональная научная и техническая прочая</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74.1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специализированная в области дизайна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67" w:name="P9770"/>
            <w:bookmarkEnd w:id="467"/>
            <w:r w:rsidRPr="00971562">
              <w:t>74.10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специализированная в области дизайна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C215D1" w:rsidRPr="00971562" w:rsidRDefault="00C215D1" w:rsidP="0064720B">
            <w:pPr>
              <w:pStyle w:val="ConsPlusNormal"/>
            </w:pPr>
            <w:r w:rsidRPr="00971562">
              <w:lastRenderedPageBreak/>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C215D1" w:rsidRPr="00971562" w:rsidRDefault="00C215D1" w:rsidP="0064720B">
            <w:pPr>
              <w:pStyle w:val="ConsPlusNormal"/>
            </w:pPr>
            <w:r w:rsidRPr="00971562">
              <w:t>- предоставление услуг графических дизайнеров;</w:t>
            </w:r>
          </w:p>
          <w:p w:rsidR="00C215D1" w:rsidRPr="00971562" w:rsidRDefault="00C215D1" w:rsidP="0064720B">
            <w:pPr>
              <w:pStyle w:val="ConsPlusNormal"/>
            </w:pPr>
            <w:r w:rsidRPr="00971562">
              <w:t>- предоставление услуг декораторов интерьера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дизайн и программирование web-страниц в информационно-коммуникационной сети Интернет, см. 62.01;</w:t>
            </w:r>
          </w:p>
          <w:p w:rsidR="00C215D1" w:rsidRPr="00971562" w:rsidRDefault="00C215D1" w:rsidP="0064720B">
            <w:pPr>
              <w:pStyle w:val="ConsPlusNormal"/>
            </w:pPr>
            <w:r w:rsidRPr="00971562">
              <w:t>- архитектурный дизайн, см. 71.11;</w:t>
            </w:r>
          </w:p>
          <w:p w:rsidR="00C215D1" w:rsidRPr="00971562" w:rsidRDefault="00C215D1" w:rsidP="0064720B">
            <w:pPr>
              <w:pStyle w:val="ConsPlusNormal"/>
            </w:pPr>
            <w:r w:rsidRPr="00971562">
              <w:t>-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71.12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74.2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фотографии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68" w:name="P9783"/>
            <w:bookmarkEnd w:id="468"/>
            <w:r w:rsidRPr="00971562">
              <w:t>74.20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фотографии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C215D1" w:rsidRPr="00971562" w:rsidRDefault="00C215D1" w:rsidP="0064720B">
            <w:pPr>
              <w:pStyle w:val="ConsPlusNormal"/>
            </w:pPr>
            <w:r w:rsidRPr="00971562">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C215D1" w:rsidRPr="00971562" w:rsidRDefault="00C215D1" w:rsidP="0064720B">
            <w:pPr>
              <w:pStyle w:val="ConsPlusNormal"/>
            </w:pPr>
            <w:r w:rsidRPr="00971562">
              <w:t>- деятельность фотокорреспондентов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микросъемку документов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74.3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письменному и устному переводу</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74.30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письменному и устному переводу</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74.9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профессиональная, научная и техническая прочая, не включенная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69" w:name="P9797"/>
            <w:bookmarkEnd w:id="469"/>
            <w:r w:rsidRPr="00971562">
              <w:t>74.90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профессиональная, научная и техническая прочая, не включенная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разнообразные виды деятельности по оказанию коммерческих услуг;</w:t>
            </w:r>
          </w:p>
          <w:p w:rsidR="00C215D1" w:rsidRPr="00971562" w:rsidRDefault="00C215D1" w:rsidP="0064720B">
            <w:pPr>
              <w:pStyle w:val="ConsPlusNormal"/>
            </w:pPr>
            <w:r w:rsidRPr="00971562">
              <w:t>- деятельность, требующую высоких профессиональных знаний и опыта, но не включает повседневные деловые функции, как правило скоротечные;</w:t>
            </w:r>
          </w:p>
          <w:p w:rsidR="00C215D1" w:rsidRPr="00971562" w:rsidRDefault="00C215D1" w:rsidP="0064720B">
            <w:pPr>
              <w:pStyle w:val="ConsPlusNormal"/>
            </w:pPr>
            <w:r w:rsidRPr="00971562">
              <w:t>- организацию работы брокеров, т.е. организацию купли-продажи фирм малого и среднего бизнеса, включая деловую практику, кроме риэлторства;</w:t>
            </w:r>
          </w:p>
          <w:p w:rsidR="00C215D1" w:rsidRPr="00971562" w:rsidRDefault="00C215D1" w:rsidP="0064720B">
            <w:pPr>
              <w:pStyle w:val="ConsPlusNormal"/>
            </w:pPr>
            <w:r w:rsidRPr="00971562">
              <w:t>- организацию работы брокеров, т.е. организацию купли-продажи патентов;</w:t>
            </w:r>
          </w:p>
          <w:p w:rsidR="00C215D1" w:rsidRPr="00971562" w:rsidRDefault="00C215D1" w:rsidP="0064720B">
            <w:pPr>
              <w:pStyle w:val="ConsPlusNormal"/>
            </w:pPr>
            <w:r w:rsidRPr="00971562">
              <w:t>- аудит бухгалтерских счетов и оценку фрахтовых ставок;</w:t>
            </w:r>
          </w:p>
          <w:p w:rsidR="00C215D1" w:rsidRPr="00971562" w:rsidRDefault="00C215D1" w:rsidP="0064720B">
            <w:pPr>
              <w:pStyle w:val="ConsPlusNormal"/>
            </w:pPr>
            <w:r w:rsidRPr="00971562">
              <w:t>- подготовку метеорологических прогнозов;</w:t>
            </w:r>
          </w:p>
          <w:p w:rsidR="00C215D1" w:rsidRPr="00971562" w:rsidRDefault="00C215D1" w:rsidP="0064720B">
            <w:pPr>
              <w:pStyle w:val="ConsPlusNormal"/>
            </w:pPr>
            <w:r w:rsidRPr="00971562">
              <w:t>- консультирование в части безопасности;</w:t>
            </w:r>
          </w:p>
          <w:p w:rsidR="00C215D1" w:rsidRPr="00971562" w:rsidRDefault="00C215D1" w:rsidP="0064720B">
            <w:pPr>
              <w:pStyle w:val="ConsPlusNormal"/>
            </w:pPr>
            <w:r w:rsidRPr="00971562">
              <w:t>- консультирование в области сельского хозяйства;</w:t>
            </w:r>
          </w:p>
          <w:p w:rsidR="00C215D1" w:rsidRPr="00971562" w:rsidRDefault="00C215D1" w:rsidP="0064720B">
            <w:pPr>
              <w:pStyle w:val="ConsPlusNormal"/>
            </w:pPr>
            <w:r w:rsidRPr="00971562">
              <w:t>- консультирование в области экологии;</w:t>
            </w:r>
          </w:p>
          <w:p w:rsidR="00C215D1" w:rsidRPr="00971562" w:rsidRDefault="00C215D1" w:rsidP="0064720B">
            <w:pPr>
              <w:pStyle w:val="ConsPlusNormal"/>
            </w:pPr>
            <w:r w:rsidRPr="00971562">
              <w:t>- предоставление прочих технических консультаций;</w:t>
            </w:r>
          </w:p>
          <w:p w:rsidR="00C215D1" w:rsidRPr="00971562" w:rsidRDefault="00C215D1" w:rsidP="0064720B">
            <w:pPr>
              <w:pStyle w:val="ConsPlusNormal"/>
            </w:pPr>
            <w:r w:rsidRPr="00971562">
              <w:t>- деятельность консультантов, кроме архитекторов, проектировщиков и консультантов по управлению</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C215D1" w:rsidRPr="00971562" w:rsidRDefault="00C215D1" w:rsidP="0064720B">
            <w:pPr>
              <w:pStyle w:val="ConsPlusNormal"/>
            </w:pPr>
            <w:r w:rsidRPr="00971562">
              <w:t>- деятельность оценщиков;</w:t>
            </w:r>
          </w:p>
          <w:p w:rsidR="00C215D1" w:rsidRPr="00971562" w:rsidRDefault="00C215D1" w:rsidP="0064720B">
            <w:pPr>
              <w:pStyle w:val="ConsPlusNormal"/>
            </w:pPr>
            <w:r w:rsidRPr="00971562">
              <w:t>- деятельность в области защиты информации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74.90.1</w:t>
            </w:r>
          </w:p>
        </w:tc>
        <w:tc>
          <w:tcPr>
            <w:tcW w:w="7904" w:type="dxa"/>
            <w:tcBorders>
              <w:top w:val="nil"/>
              <w:left w:val="nil"/>
              <w:bottom w:val="nil"/>
              <w:right w:val="nil"/>
            </w:tcBorders>
          </w:tcPr>
          <w:p w:rsidR="00C215D1" w:rsidRPr="00971562" w:rsidRDefault="00C215D1" w:rsidP="0064720B">
            <w:pPr>
              <w:pStyle w:val="ConsPlusNormal"/>
            </w:pPr>
            <w:r w:rsidRPr="00971562">
              <w:t xml:space="preserve">Предоставление посреднических услуг по организации покупки и продажи мелких или средних коммерческих предприятий, включая профессиональную </w:t>
            </w:r>
            <w:r w:rsidRPr="00971562">
              <w:lastRenderedPageBreak/>
              <w:t>практику</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74.90.2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74.90.21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направленная на установление рыночной или иной стоимости отдельных материальных объектов (вещей)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74.90.22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74.90.23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74.90.24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направленная на установление рыночной или иной стоимости прав требования, обязательств (долгов)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74.90.25</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направленная на установление рыночной или иной стоимости работ, услуг, информации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74.90.26</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74.90.3</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консультационных услуг по вопросам безопасности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74.90.31</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по проведению оценки уязвимости объектов транспортной инфраструктуры и транспортных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74.90.32</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по проведению оценки уязвимости объектов промышленного назначения, связи, здравоохранения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74.90.4</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консультационных услуг в области сельского хозяйства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74.90.5</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консультационных услуг в области экологии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74.90.6</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74.90.7</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подготовке метеорологических прогнозов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74.90.8</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74.90.9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защиты информации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74.90.91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разработке средств защиты информации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74.90.92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разработке информационных и телекоммуникационных систем, защищенных с использованием средств защиты информации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74.90.99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защиты информации прочая</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t>75</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ветеринарная</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связанную с лечением и контролем за состоянием здоровья как сельскохозяйственных, так и домашних животных</w:t>
            </w:r>
          </w:p>
          <w:p w:rsidR="00C215D1" w:rsidRPr="00971562" w:rsidRDefault="00C215D1" w:rsidP="0064720B">
            <w:pPr>
              <w:pStyle w:val="ConsPlusNormal"/>
            </w:pPr>
            <w:r w:rsidRPr="00971562">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скорой ветеринарной помощи для животных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75.0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ветеринарная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70" w:name="P9864"/>
            <w:bookmarkEnd w:id="470"/>
            <w:r w:rsidRPr="00971562">
              <w:t>75.00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ветеринарная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связанную с лечением и контролем состояния здоровья сельскохозяйственных животных;</w:t>
            </w:r>
          </w:p>
          <w:p w:rsidR="00C215D1" w:rsidRPr="00971562" w:rsidRDefault="00C215D1" w:rsidP="0064720B">
            <w:pPr>
              <w:pStyle w:val="ConsPlusNormal"/>
            </w:pPr>
            <w:r w:rsidRPr="00971562">
              <w:t>- деятельность, связанную с лечением и контролем состояния здоровья домашних животных</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помощников ветеринара и прочего вспомогательного персонала;</w:t>
            </w:r>
          </w:p>
          <w:p w:rsidR="00C215D1" w:rsidRPr="00971562" w:rsidRDefault="00C215D1" w:rsidP="0064720B">
            <w:pPr>
              <w:pStyle w:val="ConsPlusNormal"/>
            </w:pPr>
            <w:r w:rsidRPr="00971562">
              <w:t>- клинико-патологические и другие виды диагностических работ в отношении животных;</w:t>
            </w:r>
          </w:p>
          <w:p w:rsidR="00C215D1" w:rsidRPr="00971562" w:rsidRDefault="00C215D1" w:rsidP="0064720B">
            <w:pPr>
              <w:pStyle w:val="ConsPlusNormal"/>
            </w:pPr>
            <w:r w:rsidRPr="00971562">
              <w:t>- деятельность скорой ветеринарной помощи для животных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75.00.1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ветеринарная для сельскохозяйственных животных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75.00.2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ветеринарная для домашних животных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РАЗДЕЛ N</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АДМИНИСТРАТИВНАЯ И СОПУТСТВУЮЩИЕ ДОПОЛНИТЕЛЬНЫЕ УСЛУГИ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jc w:val="both"/>
            </w:pPr>
          </w:p>
        </w:tc>
        <w:tc>
          <w:tcPr>
            <w:tcW w:w="7904" w:type="dxa"/>
            <w:tcBorders>
              <w:top w:val="nil"/>
              <w:left w:val="nil"/>
              <w:bottom w:val="nil"/>
              <w:right w:val="nil"/>
            </w:tcBorders>
          </w:tcPr>
          <w:p w:rsidR="00C215D1" w:rsidRPr="00971562" w:rsidRDefault="00C215D1" w:rsidP="0064720B">
            <w:pPr>
              <w:pStyle w:val="ConsPlusNormal"/>
            </w:pPr>
            <w:r w:rsidRPr="00971562">
              <w:t>Этот раздел включает:</w:t>
            </w:r>
          </w:p>
          <w:p w:rsidR="00C215D1" w:rsidRPr="00971562" w:rsidRDefault="00C215D1" w:rsidP="0064720B">
            <w:pPr>
              <w:pStyle w:val="ConsPlusNormal"/>
            </w:pPr>
            <w:r w:rsidRPr="00971562">
              <w:t>- различную деятельность для поддержки основной деятельности предприятий</w:t>
            </w:r>
          </w:p>
          <w:p w:rsidR="00C215D1" w:rsidRPr="00971562" w:rsidRDefault="00C215D1" w:rsidP="0064720B">
            <w:pPr>
              <w:pStyle w:val="ConsPlusNormal"/>
            </w:pPr>
            <w:r w:rsidRPr="00971562">
              <w:t>Эта деятельность отличается от видов деятельности, перечисленных в разделе M, так как ее основной целью не является передача специализированных знаний</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471" w:name="P9883"/>
            <w:bookmarkEnd w:id="471"/>
            <w:r w:rsidRPr="00971562">
              <w:t>77</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C215D1" w:rsidRPr="00971562" w:rsidRDefault="00C215D1" w:rsidP="0064720B">
            <w:pPr>
              <w:pStyle w:val="ConsPlusNormal"/>
            </w:pPr>
            <w:r w:rsidRPr="00971562">
              <w:t xml:space="preserve">Эта группировка подразделяется на: (1) аренду автомашин, (2) аренду товаров для отдыха и спортивного инвентаря, бытовых изделий и предметов личного </w:t>
            </w:r>
            <w:r w:rsidRPr="00971562">
              <w:lastRenderedPageBreak/>
              <w:t>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финансовый лизинг, см. 64.91;</w:t>
            </w:r>
          </w:p>
          <w:p w:rsidR="00C215D1" w:rsidRPr="00971562" w:rsidRDefault="00C215D1" w:rsidP="0064720B">
            <w:pPr>
              <w:pStyle w:val="ConsPlusNormal"/>
            </w:pPr>
            <w:r w:rsidRPr="00971562">
              <w:t>- аренду недвижимого имущества, см. раздел L;</w:t>
            </w:r>
          </w:p>
          <w:p w:rsidR="00C215D1" w:rsidRPr="00971562" w:rsidRDefault="00C215D1" w:rsidP="0064720B">
            <w:pPr>
              <w:pStyle w:val="ConsPlusNormal"/>
            </w:pPr>
            <w:r w:rsidRPr="00971562">
              <w:t>- аренду оборудования с оператором, см. соответствующие группировки согласно областям применения этого оборудования, например строительство (раздел F), перевозка и хранение (раздел H)</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72" w:name="P9892"/>
            <w:bookmarkEnd w:id="472"/>
            <w:r w:rsidRPr="00971562">
              <w:lastRenderedPageBreak/>
              <w:t>77.1</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автотранспортных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77.11</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легковых автомобилей и легких автотранспортных средств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аренду таких типов транспортных средств, как легковые автомобили и легкие автофургоны до 3,5 т без водителя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аренду легковых автомобилей с водителем и легких автофургонов с водителем, см. 49.32, 49.39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77.12</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грузовых транспортных средств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аренду таких типов транспортных средств, как грузовые автомобили, тягачи, прицепы и полуприцепы (массой более 3,5 т) и прицепы для жилья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аренду тягачей или грузовиков с водителем, см. 49.41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73" w:name="P9906"/>
            <w:bookmarkEnd w:id="473"/>
            <w:r w:rsidRPr="00971562">
              <w:t>77.2</w:t>
            </w:r>
          </w:p>
        </w:tc>
        <w:tc>
          <w:tcPr>
            <w:tcW w:w="7904" w:type="dxa"/>
            <w:tcBorders>
              <w:top w:val="nil"/>
              <w:left w:val="nil"/>
              <w:bottom w:val="nil"/>
              <w:right w:val="nil"/>
            </w:tcBorders>
          </w:tcPr>
          <w:p w:rsidR="00C215D1" w:rsidRPr="00971562" w:rsidRDefault="00C215D1" w:rsidP="0064720B">
            <w:pPr>
              <w:pStyle w:val="ConsPlusNormal"/>
            </w:pPr>
            <w:r w:rsidRPr="00971562">
              <w:t>Прокат и аренда предметов личного пользования и хозяйственно-бытового назначения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аренду бытовых изделий и предметов личного пользования, прокат товаров для отдыха и спортивного снаряжения, видеокассет</w:t>
            </w:r>
          </w:p>
          <w:p w:rsidR="00C215D1" w:rsidRPr="00971562" w:rsidRDefault="00C215D1" w:rsidP="0064720B">
            <w:pPr>
              <w:pStyle w:val="ConsPlusNormal"/>
            </w:pPr>
            <w:r w:rsidRPr="00971562">
              <w:t>Эта деятельность также включает:</w:t>
            </w:r>
          </w:p>
          <w:p w:rsidR="00C215D1" w:rsidRPr="00971562" w:rsidRDefault="00C215D1" w:rsidP="0064720B">
            <w:pPr>
              <w:pStyle w:val="ConsPlusNormal"/>
            </w:pPr>
            <w:r w:rsidRPr="00971562">
              <w:t xml:space="preserve">- краткосрочную аренду товаров, хотя в некоторых случаях товары могут быть </w:t>
            </w:r>
            <w:r w:rsidRPr="00971562">
              <w:lastRenderedPageBreak/>
              <w:t>арендованы на более длительные промежутки времени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74" w:name="P9912"/>
            <w:bookmarkEnd w:id="474"/>
            <w:r w:rsidRPr="00971562">
              <w:lastRenderedPageBreak/>
              <w:t>77.21</w:t>
            </w:r>
          </w:p>
        </w:tc>
        <w:tc>
          <w:tcPr>
            <w:tcW w:w="7904" w:type="dxa"/>
            <w:tcBorders>
              <w:top w:val="nil"/>
              <w:left w:val="nil"/>
              <w:bottom w:val="nil"/>
              <w:right w:val="nil"/>
            </w:tcBorders>
          </w:tcPr>
          <w:p w:rsidR="00C215D1" w:rsidRPr="00971562" w:rsidRDefault="00C215D1" w:rsidP="0064720B">
            <w:pPr>
              <w:pStyle w:val="ConsPlusNormal"/>
            </w:pPr>
            <w:r w:rsidRPr="00971562">
              <w:t>Прокат и аренда товаров для отдыха и спортивных товаров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прокат прогулочных катеров и лодок с экипажем, см. 50.10, 50.30;</w:t>
            </w:r>
          </w:p>
          <w:p w:rsidR="00C215D1" w:rsidRPr="00971562" w:rsidRDefault="00C215D1" w:rsidP="0064720B">
            <w:pPr>
              <w:pStyle w:val="ConsPlusNormal"/>
            </w:pPr>
            <w:r w:rsidRPr="00971562">
              <w:t>- прокат видеокассет и дисков, см. 77.22;</w:t>
            </w:r>
          </w:p>
          <w:p w:rsidR="00C215D1" w:rsidRPr="00971562" w:rsidRDefault="00C215D1" w:rsidP="0064720B">
            <w:pPr>
              <w:pStyle w:val="ConsPlusNormal"/>
            </w:pPr>
            <w:r w:rsidRPr="00971562">
              <w:t>- прокат прочих бытовых изделий и предметов личного пользования, см. 77.29;</w:t>
            </w:r>
          </w:p>
          <w:p w:rsidR="00C215D1" w:rsidRPr="00971562" w:rsidRDefault="00C215D1" w:rsidP="0064720B">
            <w:pPr>
              <w:pStyle w:val="ConsPlusNormal"/>
            </w:pPr>
            <w:r w:rsidRPr="00971562">
              <w:t>- прокат инвентаря для отдыха и развлечений как неотъемлемой части мест отдыха, см. 93.29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75" w:name="P9921"/>
            <w:bookmarkEnd w:id="475"/>
            <w:r w:rsidRPr="00971562">
              <w:t>77.22</w:t>
            </w:r>
          </w:p>
        </w:tc>
        <w:tc>
          <w:tcPr>
            <w:tcW w:w="7904" w:type="dxa"/>
            <w:tcBorders>
              <w:top w:val="nil"/>
              <w:left w:val="nil"/>
              <w:bottom w:val="nil"/>
              <w:right w:val="nil"/>
            </w:tcBorders>
          </w:tcPr>
          <w:p w:rsidR="00C215D1" w:rsidRPr="00971562" w:rsidRDefault="00C215D1" w:rsidP="0064720B">
            <w:pPr>
              <w:pStyle w:val="ConsPlusNormal"/>
            </w:pPr>
            <w:r w:rsidRPr="00971562">
              <w:t>Прокат видеокассет и аудиокассет, грампластинок, компакт-дисков (CD), цифровых видеодисков (DVD)</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прокат видеокассет и аудиокассет, грампластинок, компакт-дисков (CD), цифровых видеодисков (DVD) и т.п.</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76" w:name="P9925"/>
            <w:bookmarkEnd w:id="476"/>
            <w:r w:rsidRPr="00971562">
              <w:t>77.29</w:t>
            </w:r>
          </w:p>
        </w:tc>
        <w:tc>
          <w:tcPr>
            <w:tcW w:w="7904" w:type="dxa"/>
            <w:tcBorders>
              <w:top w:val="nil"/>
              <w:left w:val="nil"/>
              <w:bottom w:val="nil"/>
              <w:right w:val="nil"/>
            </w:tcBorders>
          </w:tcPr>
          <w:p w:rsidR="00C215D1" w:rsidRPr="00971562" w:rsidRDefault="00C215D1" w:rsidP="0064720B">
            <w:pPr>
              <w:pStyle w:val="ConsPlusNormal"/>
            </w:pPr>
            <w:r w:rsidRPr="00971562">
              <w:t>Прокат и аренда прочих предметов личного пользования и хозяйственно-бытового назначения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xml:space="preserve">- аренду автомобилей, грузовиков, автофургонов и транспортных средств для </w:t>
            </w:r>
            <w:r w:rsidRPr="00971562">
              <w:lastRenderedPageBreak/>
              <w:t>проведения отдыха и досуга без водителя, см. 77.1;</w:t>
            </w:r>
          </w:p>
          <w:p w:rsidR="00C215D1" w:rsidRPr="00971562" w:rsidRDefault="00C215D1" w:rsidP="0064720B">
            <w:pPr>
              <w:pStyle w:val="ConsPlusNormal"/>
            </w:pPr>
            <w:r w:rsidRPr="00971562">
              <w:t>- прокат товаров для отдыха и спортивного инвентаря, см. 77.21;</w:t>
            </w:r>
          </w:p>
          <w:p w:rsidR="00C215D1" w:rsidRPr="00971562" w:rsidRDefault="00C215D1" w:rsidP="0064720B">
            <w:pPr>
              <w:pStyle w:val="ConsPlusNormal"/>
            </w:pPr>
            <w:r w:rsidRPr="00971562">
              <w:t>- прокат видеокассет и дисков, см. 77.22;</w:t>
            </w:r>
          </w:p>
          <w:p w:rsidR="00C215D1" w:rsidRPr="00971562" w:rsidRDefault="00C215D1" w:rsidP="0064720B">
            <w:pPr>
              <w:pStyle w:val="ConsPlusNormal"/>
            </w:pPr>
            <w:r w:rsidRPr="00971562">
              <w:t>- прокат офисной мебели, см. 77.33;</w:t>
            </w:r>
          </w:p>
          <w:p w:rsidR="00C215D1" w:rsidRPr="00971562" w:rsidRDefault="00C215D1" w:rsidP="0064720B">
            <w:pPr>
              <w:pStyle w:val="ConsPlusNormal"/>
            </w:pPr>
            <w:r w:rsidRPr="00971562">
              <w:t>- аренду мотоциклов, автофургонов и прицепов для жилья без водителя, см. 77.39;</w:t>
            </w:r>
          </w:p>
          <w:p w:rsidR="00C215D1" w:rsidRPr="00971562" w:rsidRDefault="00C215D1" w:rsidP="0064720B">
            <w:pPr>
              <w:pStyle w:val="ConsPlusNormal"/>
            </w:pPr>
            <w:r w:rsidRPr="00971562">
              <w:t>- прокат прачечными белья, рабочей одежды и аналогичных изделий, см. 96.01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77.29.1</w:t>
            </w:r>
          </w:p>
        </w:tc>
        <w:tc>
          <w:tcPr>
            <w:tcW w:w="7904" w:type="dxa"/>
            <w:tcBorders>
              <w:top w:val="nil"/>
              <w:left w:val="nil"/>
              <w:bottom w:val="nil"/>
              <w:right w:val="nil"/>
            </w:tcBorders>
          </w:tcPr>
          <w:p w:rsidR="00C215D1" w:rsidRPr="00971562" w:rsidRDefault="00C215D1" w:rsidP="0064720B">
            <w:pPr>
              <w:pStyle w:val="ConsPlusNormal"/>
            </w:pPr>
            <w:r w:rsidRPr="00971562">
              <w:t>Прокат телевизоров, радиоприемников, устройств видеозаписи, аудиозаписи и подобного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77.29.2</w:t>
            </w:r>
          </w:p>
        </w:tc>
        <w:tc>
          <w:tcPr>
            <w:tcW w:w="7904" w:type="dxa"/>
            <w:tcBorders>
              <w:top w:val="nil"/>
              <w:left w:val="nil"/>
              <w:bottom w:val="nil"/>
              <w:right w:val="nil"/>
            </w:tcBorders>
          </w:tcPr>
          <w:p w:rsidR="00C215D1" w:rsidRPr="00971562" w:rsidRDefault="00C215D1" w:rsidP="0064720B">
            <w:pPr>
              <w:pStyle w:val="ConsPlusNormal"/>
            </w:pPr>
            <w:r w:rsidRPr="00971562">
              <w:t>Прокат мебели, электрических и неэлектрических бытовых приборов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77.29.3</w:t>
            </w:r>
          </w:p>
        </w:tc>
        <w:tc>
          <w:tcPr>
            <w:tcW w:w="7904" w:type="dxa"/>
            <w:tcBorders>
              <w:top w:val="nil"/>
              <w:left w:val="nil"/>
              <w:bottom w:val="nil"/>
              <w:right w:val="nil"/>
            </w:tcBorders>
          </w:tcPr>
          <w:p w:rsidR="00C215D1" w:rsidRPr="00971562" w:rsidRDefault="00C215D1" w:rsidP="0064720B">
            <w:pPr>
              <w:pStyle w:val="ConsPlusNormal"/>
            </w:pPr>
            <w:r w:rsidRPr="00971562">
              <w:t>Прокат музыкальных инструментов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77.29.9</w:t>
            </w:r>
          </w:p>
        </w:tc>
        <w:tc>
          <w:tcPr>
            <w:tcW w:w="7904" w:type="dxa"/>
            <w:tcBorders>
              <w:top w:val="nil"/>
              <w:left w:val="nil"/>
              <w:bottom w:val="nil"/>
              <w:right w:val="nil"/>
            </w:tcBorders>
          </w:tcPr>
          <w:p w:rsidR="00C215D1" w:rsidRPr="00971562" w:rsidRDefault="00C215D1" w:rsidP="0064720B">
            <w:pPr>
              <w:pStyle w:val="ConsPlusNormal"/>
            </w:pPr>
            <w:r w:rsidRPr="00971562">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77" w:name="P9944"/>
            <w:bookmarkEnd w:id="477"/>
            <w:r w:rsidRPr="00971562">
              <w:t>77.3</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прочих машин и оборудования и материальных средств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77.31</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сельскохозяйственных машин и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28.30</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аренду сельскохозяйственных тракторов и других видов машин и оборудования для сельского и лесного хозяйства с оператором, см. 01.61, 02.40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78" w:name="P9952"/>
            <w:bookmarkEnd w:id="478"/>
            <w:r w:rsidRPr="00971562">
              <w:t>77.32</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строительных машин и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C215D1" w:rsidRPr="00971562" w:rsidRDefault="00C215D1" w:rsidP="0064720B">
            <w:pPr>
              <w:pStyle w:val="ConsPlusNormal"/>
            </w:pPr>
            <w:r w:rsidRPr="00971562">
              <w:lastRenderedPageBreak/>
              <w:t>Эта группировка не включает:</w:t>
            </w:r>
          </w:p>
          <w:p w:rsidR="00C215D1" w:rsidRPr="00971562" w:rsidRDefault="00C215D1" w:rsidP="0064720B">
            <w:pPr>
              <w:pStyle w:val="ConsPlusNormal"/>
            </w:pPr>
            <w:r w:rsidRPr="00971562">
              <w:t>- аренду строительных машин и оборудования с оператором, см. 43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79" w:name="P9958"/>
            <w:bookmarkEnd w:id="479"/>
            <w:r w:rsidRPr="00971562">
              <w:lastRenderedPageBreak/>
              <w:t>77.33</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офисных машин и оборудования, включая вычислительную технику</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77.33.1</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офисных машин и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77.33.2</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вычислительных машин и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77.34</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водных транспортных средств и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прокат и аренду водных транспортных средств и оборудования без оператора, включая торговые и прочие суда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прокат и аренду водных транспортных средств и оборудования с оператором, см. 50;</w:t>
            </w:r>
          </w:p>
          <w:p w:rsidR="00C215D1" w:rsidRPr="00971562" w:rsidRDefault="00C215D1" w:rsidP="0064720B">
            <w:pPr>
              <w:pStyle w:val="ConsPlusNormal"/>
            </w:pPr>
            <w:r w:rsidRPr="00971562">
              <w:t>- прокат прогулочных катеров, см. 77.21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77.35</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воздушных судов и авиационного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прокат и аренду воздушных транспортных средств без экипажа, включая самолеты и воздушные шары</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аренду воздушных транспортных средств с оператором, см. 51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80" w:name="P9979"/>
            <w:bookmarkEnd w:id="480"/>
            <w:r w:rsidRPr="00971562">
              <w:t>77.39</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прочих видов транспорта, оборудования и материальных средств, не включенных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C215D1" w:rsidRPr="00971562" w:rsidRDefault="00C215D1" w:rsidP="0064720B">
            <w:pPr>
              <w:pStyle w:val="ConsPlusNormal"/>
            </w:pPr>
            <w:r w:rsidRPr="00971562">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аренду жилья и офисов;</w:t>
            </w:r>
          </w:p>
          <w:p w:rsidR="00C215D1" w:rsidRPr="00971562" w:rsidRDefault="00C215D1" w:rsidP="0064720B">
            <w:pPr>
              <w:pStyle w:val="ConsPlusNormal"/>
            </w:pPr>
            <w:r w:rsidRPr="00971562">
              <w:t>- аренду животных (например, стад, скаковых лошадей);</w:t>
            </w:r>
          </w:p>
          <w:p w:rsidR="00C215D1" w:rsidRPr="00971562" w:rsidRDefault="00C215D1" w:rsidP="0064720B">
            <w:pPr>
              <w:pStyle w:val="ConsPlusNormal"/>
            </w:pPr>
            <w:r w:rsidRPr="00971562">
              <w:t>- прокат и аренду контейнеров;</w:t>
            </w:r>
          </w:p>
          <w:p w:rsidR="00C215D1" w:rsidRPr="00971562" w:rsidRDefault="00C215D1" w:rsidP="0064720B">
            <w:pPr>
              <w:pStyle w:val="ConsPlusNormal"/>
            </w:pPr>
            <w:r w:rsidRPr="00971562">
              <w:t>- прокат и аренду поддонов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77.39.1</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прочих сухопутных транспортных средств и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77.39.11</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прочего автомобильного транспорта и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77.39.12</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железнодорожного транспорта и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77.39.2</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прочих машин и оборудования, не включенных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77.39.21</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двигателей, турбин и станков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77.39.22</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горного и нефтепромыслового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77.39.23</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подъемно-транспортного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77.39.24</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профессиональной радио- и телевизионной аппаратуры и аппаратуры связи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77.39.25</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контрольно-измерительной аппаратуры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77.39.26</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приборов, аппаратов и прочего оборудования, применяемого в медицинских целях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77.39.27</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торгового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77.39.29</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прочих машин и оборудования научного и промышленного назначения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77.39.3</w:t>
            </w:r>
          </w:p>
        </w:tc>
        <w:tc>
          <w:tcPr>
            <w:tcW w:w="7904" w:type="dxa"/>
            <w:tcBorders>
              <w:top w:val="nil"/>
              <w:left w:val="nil"/>
              <w:bottom w:val="nil"/>
              <w:right w:val="nil"/>
            </w:tcBorders>
          </w:tcPr>
          <w:p w:rsidR="00C215D1" w:rsidRPr="00971562" w:rsidRDefault="00C215D1" w:rsidP="0064720B">
            <w:pPr>
              <w:pStyle w:val="ConsPlusNormal"/>
            </w:pPr>
            <w:r w:rsidRPr="00971562">
              <w:t>Аренда и лизинг племенных сельскохозяйственных животных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77.4</w:t>
            </w:r>
          </w:p>
        </w:tc>
        <w:tc>
          <w:tcPr>
            <w:tcW w:w="7904" w:type="dxa"/>
            <w:tcBorders>
              <w:top w:val="nil"/>
              <w:left w:val="nil"/>
              <w:bottom w:val="nil"/>
              <w:right w:val="nil"/>
            </w:tcBorders>
          </w:tcPr>
          <w:p w:rsidR="00C215D1" w:rsidRPr="00971562" w:rsidRDefault="00C215D1" w:rsidP="0064720B">
            <w:pPr>
              <w:pStyle w:val="ConsPlusNormal"/>
            </w:pPr>
            <w:r w:rsidRPr="00971562">
              <w:t>Аренда интеллектуальной собственности и подобной продукции, кроме авторских прав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77.40</w:t>
            </w:r>
          </w:p>
        </w:tc>
        <w:tc>
          <w:tcPr>
            <w:tcW w:w="7904" w:type="dxa"/>
            <w:tcBorders>
              <w:top w:val="nil"/>
              <w:left w:val="nil"/>
              <w:bottom w:val="nil"/>
              <w:right w:val="nil"/>
            </w:tcBorders>
          </w:tcPr>
          <w:p w:rsidR="00C215D1" w:rsidRPr="00971562" w:rsidRDefault="00C215D1" w:rsidP="0064720B">
            <w:pPr>
              <w:pStyle w:val="ConsPlusNormal"/>
            </w:pPr>
            <w:r w:rsidRPr="00971562">
              <w:t>Аренда интеллектуальной собственности и подобной продукции, кроме авторских прав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C215D1" w:rsidRPr="00971562" w:rsidRDefault="00C215D1" w:rsidP="0064720B">
            <w:pPr>
              <w:pStyle w:val="ConsPlusNormal"/>
            </w:pPr>
            <w:r w:rsidRPr="00971562">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C215D1" w:rsidRPr="00971562" w:rsidRDefault="00C215D1" w:rsidP="0064720B">
            <w:pPr>
              <w:pStyle w:val="ConsPlusNormal"/>
            </w:pPr>
            <w:r w:rsidRPr="00971562">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приобретение прав на издания, см. 58 и 59;</w:t>
            </w:r>
          </w:p>
          <w:p w:rsidR="00C215D1" w:rsidRPr="00971562" w:rsidRDefault="00C215D1" w:rsidP="0064720B">
            <w:pPr>
              <w:pStyle w:val="ConsPlusNormal"/>
            </w:pPr>
            <w:r w:rsidRPr="00971562">
              <w:t>- создание, воспроизведение и распространение произведений, охраняемых авторским правом (книг, программного обеспечения, кинофильмов), см. 58, 59;</w:t>
            </w:r>
          </w:p>
          <w:p w:rsidR="00C215D1" w:rsidRPr="00971562" w:rsidRDefault="00C215D1" w:rsidP="0064720B">
            <w:pPr>
              <w:pStyle w:val="ConsPlusNormal"/>
            </w:pPr>
            <w:r w:rsidRPr="00971562">
              <w:t>- аренду недвижимого имущества, см. 68.20;</w:t>
            </w:r>
          </w:p>
          <w:p w:rsidR="00C215D1" w:rsidRPr="00971562" w:rsidRDefault="00C215D1" w:rsidP="0064720B">
            <w:pPr>
              <w:pStyle w:val="ConsPlusNormal"/>
            </w:pPr>
            <w:r w:rsidRPr="00971562">
              <w:lastRenderedPageBreak/>
              <w:t>- аренду материального имущества, см. 77.1, 77.2, 77.3</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481" w:name="P10030"/>
            <w:bookmarkEnd w:id="481"/>
            <w:r w:rsidRPr="00971562">
              <w:lastRenderedPageBreak/>
              <w:t>78</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трудоустройству и подбору персонала</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ведению списка вакансий, обращений или размещения заявлений кандидатов, не являющихся служащими бюро трудоустройства;</w:t>
            </w:r>
          </w:p>
          <w:p w:rsidR="00C215D1" w:rsidRPr="00971562" w:rsidRDefault="00C215D1" w:rsidP="0064720B">
            <w:pPr>
              <w:pStyle w:val="ConsPlusNormal"/>
            </w:pPr>
            <w:r w:rsidRPr="00971562">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поиск и подбор вакансий, включая деятельность театральных агентств по подбору персонала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частных театральных и артистических агентств и агентов по подбору персонала, см. 74.90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78.1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агентств по подбору персонала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82" w:name="P10041"/>
            <w:bookmarkEnd w:id="482"/>
            <w:r w:rsidRPr="00971562">
              <w:t>78.10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агентств по подбору персонала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поиск персонала, отбор кандидатов и деятельность по трудоустройству, включая назначение на должность;</w:t>
            </w:r>
          </w:p>
          <w:p w:rsidR="00C215D1" w:rsidRPr="00971562" w:rsidRDefault="00C215D1" w:rsidP="0064720B">
            <w:pPr>
              <w:pStyle w:val="ConsPlusNormal"/>
            </w:pPr>
            <w:r w:rsidRPr="00971562">
              <w:t>- функционирование кастинговых агентств, например театральных агентств;</w:t>
            </w:r>
          </w:p>
          <w:p w:rsidR="00C215D1" w:rsidRPr="00971562" w:rsidRDefault="00C215D1" w:rsidP="0064720B">
            <w:pPr>
              <w:pStyle w:val="ConsPlusNormal"/>
            </w:pPr>
            <w:r w:rsidRPr="00971562">
              <w:t>- функционирование бирж трудоустройства в режиме "On-line" в информационно-коммуникационной сети Интернет</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частных театральных и артистических агентств и агентов по подбору персонала, см. 74.90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78.2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агентств по временному трудоустройству</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83" w:name="P10053"/>
            <w:bookmarkEnd w:id="483"/>
            <w:r w:rsidRPr="00971562">
              <w:lastRenderedPageBreak/>
              <w:t>78.20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агентств по временному трудоустройству</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C215D1" w:rsidRPr="00971562" w:rsidRDefault="00C215D1" w:rsidP="0064720B">
            <w:pPr>
              <w:pStyle w:val="ConsPlusNormal"/>
            </w:pPr>
            <w:r w:rsidRPr="00971562">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78.3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подбору персонала прочая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78.30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подбору персонала прочая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подбору рабочей силы для компании клиента</w:t>
            </w:r>
          </w:p>
          <w:p w:rsidR="00C215D1" w:rsidRPr="00971562" w:rsidRDefault="00C215D1" w:rsidP="0064720B">
            <w:pPr>
              <w:pStyle w:val="ConsPlusNormal"/>
            </w:pPr>
            <w:r w:rsidRPr="00971562">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C215D1" w:rsidRPr="00971562" w:rsidRDefault="00C215D1" w:rsidP="0064720B">
            <w:pPr>
              <w:pStyle w:val="ConsPlusNormal"/>
            </w:pPr>
            <w:r w:rsidRPr="00971562">
              <w:t>- подбор рабочей силы для временной замены работников или расширения персонала клиента, см. 78.20</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t>79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туристических агентств и прочих организаций, предоставляющих услуги в сфере туризма</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услуги туристических гидов и рекламу туризма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79.1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туристических агентств и туроператоров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84" w:name="P10078"/>
            <w:bookmarkEnd w:id="484"/>
            <w:r w:rsidRPr="00971562">
              <w:t>79.11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туристических агентств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85" w:name="P10082"/>
            <w:bookmarkEnd w:id="485"/>
            <w:r w:rsidRPr="00971562">
              <w:t>79.12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туроператоров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организации туров</w:t>
            </w:r>
          </w:p>
          <w:p w:rsidR="00C215D1" w:rsidRPr="00971562" w:rsidRDefault="00C215D1" w:rsidP="0064720B">
            <w:pPr>
              <w:pStyle w:val="ConsPlusNormal"/>
            </w:pPr>
            <w:r w:rsidRPr="00971562">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79.9</w:t>
            </w:r>
          </w:p>
        </w:tc>
        <w:tc>
          <w:tcPr>
            <w:tcW w:w="7904" w:type="dxa"/>
            <w:tcBorders>
              <w:top w:val="nil"/>
              <w:left w:val="nil"/>
              <w:bottom w:val="nil"/>
              <w:right w:val="nil"/>
            </w:tcBorders>
          </w:tcPr>
          <w:p w:rsidR="00C215D1" w:rsidRPr="00971562" w:rsidRDefault="00C215D1" w:rsidP="0064720B">
            <w:pPr>
              <w:pStyle w:val="ConsPlusNormal"/>
            </w:pPr>
            <w:r w:rsidRPr="00971562">
              <w:t>Услуги по бронированию прочие и сопутствующая деятельность</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86" w:name="P10089"/>
            <w:bookmarkEnd w:id="486"/>
            <w:r w:rsidRPr="00971562">
              <w:t>79.90</w:t>
            </w:r>
          </w:p>
        </w:tc>
        <w:tc>
          <w:tcPr>
            <w:tcW w:w="7904" w:type="dxa"/>
            <w:tcBorders>
              <w:top w:val="nil"/>
              <w:left w:val="nil"/>
              <w:bottom w:val="nil"/>
              <w:right w:val="nil"/>
            </w:tcBorders>
          </w:tcPr>
          <w:p w:rsidR="00C215D1" w:rsidRPr="00971562" w:rsidRDefault="00C215D1" w:rsidP="0064720B">
            <w:pPr>
              <w:pStyle w:val="ConsPlusNormal"/>
            </w:pPr>
            <w:r w:rsidRPr="00971562">
              <w:t>Услуги по бронированию прочие и сопутствующая деятельность</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rsidR="00C215D1" w:rsidRPr="00971562" w:rsidRDefault="00C215D1" w:rsidP="0064720B">
            <w:pPr>
              <w:pStyle w:val="ConsPlusNormal"/>
            </w:pPr>
            <w:r w:rsidRPr="00971562">
              <w:t>- оказание прочих услуг, связанных со службой предварительных заказов;</w:t>
            </w:r>
          </w:p>
          <w:p w:rsidR="00C215D1" w:rsidRPr="00971562" w:rsidRDefault="00C215D1" w:rsidP="0064720B">
            <w:pPr>
              <w:pStyle w:val="ConsPlusNormal"/>
            </w:pPr>
            <w:r w:rsidRPr="00971562">
              <w:t>- продажу билетов на театральные, спортивные и другие развлекательные мероприятия и события;</w:t>
            </w:r>
          </w:p>
          <w:p w:rsidR="00C215D1" w:rsidRPr="00971562" w:rsidRDefault="00C215D1" w:rsidP="0064720B">
            <w:pPr>
              <w:pStyle w:val="ConsPlusNormal"/>
            </w:pPr>
            <w:r w:rsidRPr="00971562">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туристических агентств и туроператоров, см. 79.11, 79.12;</w:t>
            </w:r>
          </w:p>
          <w:p w:rsidR="00C215D1" w:rsidRPr="00971562" w:rsidRDefault="00C215D1" w:rsidP="0064720B">
            <w:pPr>
              <w:pStyle w:val="ConsPlusNormal"/>
            </w:pPr>
            <w:r w:rsidRPr="00971562">
              <w:lastRenderedPageBreak/>
              <w:t>- организацию встреч, собраний и конференций, см. 82.30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79.90.1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туристических информационных услуг</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79.90.2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экскурсионных туристических услуг</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79.90.21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туристических агентств по предоставлению экскурсионных туристических</w:t>
            </w:r>
          </w:p>
          <w:p w:rsidR="00C215D1" w:rsidRPr="00971562" w:rsidRDefault="00C215D1" w:rsidP="0064720B">
            <w:pPr>
              <w:pStyle w:val="ConsPlusNormal"/>
            </w:pPr>
            <w:r w:rsidRPr="00971562">
              <w:t>услуг</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79.90.22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самостоятельных экскурсоводов и гидов по предоставлению экскурсионных туристических услуг</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79.90.3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туристических услуг, связанных с бронированием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79.90.31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бронированию билетов на культурно-развлекательные мероприятия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79.90.32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оказанию прочих услуг, связанных со службой предварительных заказов</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487" w:name="P10114"/>
            <w:bookmarkEnd w:id="487"/>
            <w:r w:rsidRPr="00971562">
              <w:t>80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обеспечению безопасности и проведению расследований</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C215D1" w:rsidRPr="00971562" w:rsidRDefault="00C215D1" w:rsidP="0064720B">
            <w:pPr>
              <w:pStyle w:val="ConsPlusNormal"/>
            </w:pPr>
            <w:r w:rsidRPr="00971562">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80.1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частных охранных служб</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80.10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частных охранных служб</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бронированных автомобилей;</w:t>
            </w:r>
          </w:p>
          <w:p w:rsidR="00C215D1" w:rsidRPr="00971562" w:rsidRDefault="00C215D1" w:rsidP="0064720B">
            <w:pPr>
              <w:pStyle w:val="ConsPlusNormal"/>
            </w:pPr>
            <w:r w:rsidRPr="00971562">
              <w:t>- услуги телохранителя;</w:t>
            </w:r>
          </w:p>
          <w:p w:rsidR="00C215D1" w:rsidRPr="00971562" w:rsidRDefault="00C215D1" w:rsidP="0064720B">
            <w:pPr>
              <w:pStyle w:val="ConsPlusNormal"/>
            </w:pPr>
            <w:r w:rsidRPr="00971562">
              <w:t>- услуги по предоставлению детекторов лжи;</w:t>
            </w:r>
          </w:p>
          <w:p w:rsidR="00C215D1" w:rsidRPr="00971562" w:rsidRDefault="00C215D1" w:rsidP="0064720B">
            <w:pPr>
              <w:pStyle w:val="ConsPlusNormal"/>
            </w:pPr>
            <w:r w:rsidRPr="00971562">
              <w:t>- снятие отпечатков пальцев;</w:t>
            </w:r>
          </w:p>
          <w:p w:rsidR="00C215D1" w:rsidRPr="00971562" w:rsidRDefault="00C215D1" w:rsidP="0064720B">
            <w:pPr>
              <w:pStyle w:val="ConsPlusNormal"/>
            </w:pPr>
            <w:r w:rsidRPr="00971562">
              <w:t>- услуги охранной службы;</w:t>
            </w:r>
          </w:p>
          <w:p w:rsidR="00C215D1" w:rsidRPr="00971562" w:rsidRDefault="00C215D1" w:rsidP="0064720B">
            <w:pPr>
              <w:pStyle w:val="ConsPlusNormal"/>
            </w:pPr>
            <w:r w:rsidRPr="00971562">
              <w:t>- уничтожение документов и информации на любых носителях в целях безопасности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по охране общественного порядка и безопасности, см. 84.24</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80.2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систем обеспечения безопасности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88" w:name="P10136"/>
            <w:bookmarkEnd w:id="488"/>
            <w:r w:rsidRPr="00971562">
              <w:t>80.20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систем обеспечения безопасности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C215D1" w:rsidRPr="00971562" w:rsidRDefault="00C215D1" w:rsidP="0064720B">
            <w:pPr>
              <w:pStyle w:val="ConsPlusNormal"/>
            </w:pPr>
            <w:r w:rsidRPr="00971562">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C215D1" w:rsidRPr="00971562" w:rsidRDefault="00C215D1" w:rsidP="0064720B">
            <w:pPr>
              <w:pStyle w:val="ConsPlusNormal"/>
            </w:pPr>
            <w:r w:rsidRPr="00971562">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установку систем безопасности, таких как охранная и противопожарная сигнализации, без последующего контроля за ними, см. 43.21;</w:t>
            </w:r>
          </w:p>
          <w:p w:rsidR="00C215D1" w:rsidRPr="00971562" w:rsidRDefault="00C215D1" w:rsidP="0064720B">
            <w:pPr>
              <w:pStyle w:val="ConsPlusNormal"/>
            </w:pPr>
            <w:r w:rsidRPr="00971562">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w:t>
            </w:r>
            <w:r w:rsidRPr="00971562">
              <w:lastRenderedPageBreak/>
              <w:t>складах, без контроля, установки или их ремонта, см. 47.59;</w:t>
            </w:r>
          </w:p>
          <w:p w:rsidR="00C215D1" w:rsidRPr="00971562" w:rsidRDefault="00C215D1" w:rsidP="0064720B">
            <w:pPr>
              <w:pStyle w:val="ConsPlusNormal"/>
            </w:pPr>
            <w:r w:rsidRPr="00971562">
              <w:t>- консультирование в области безопасности, см. 74.90;</w:t>
            </w:r>
          </w:p>
          <w:p w:rsidR="00C215D1" w:rsidRPr="00971562" w:rsidRDefault="00C215D1" w:rsidP="0064720B">
            <w:pPr>
              <w:pStyle w:val="ConsPlusNormal"/>
            </w:pPr>
            <w:r w:rsidRPr="00971562">
              <w:t>- предоставление услуг по соблюдению общественного порядка и безопасности, см. 84.24;</w:t>
            </w:r>
          </w:p>
          <w:p w:rsidR="00C215D1" w:rsidRPr="00971562" w:rsidRDefault="00C215D1" w:rsidP="0064720B">
            <w:pPr>
              <w:pStyle w:val="ConsPlusNormal"/>
            </w:pPr>
            <w:r w:rsidRPr="00971562">
              <w:t>- предоставление услуг по изготовлению дубликатов ключей, см. 95.29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80.3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расследованию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89" w:name="P10150"/>
            <w:bookmarkEnd w:id="489"/>
            <w:r w:rsidRPr="00971562">
              <w:t>80.30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расследованию</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проведение детективных расследований;</w:t>
            </w:r>
          </w:p>
          <w:p w:rsidR="00C215D1" w:rsidRPr="00971562" w:rsidRDefault="00C215D1" w:rsidP="0064720B">
            <w:pPr>
              <w:pStyle w:val="ConsPlusNormal"/>
            </w:pPr>
            <w:r w:rsidRPr="00971562">
              <w:t>- привлечение к расследованию частных следователей, независимо от типа клиента или цели расследования</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t>81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обслуживанию зданий и территорий</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комплексному обслуживанию помещений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90" w:name="P10163"/>
            <w:bookmarkEnd w:id="490"/>
            <w:r w:rsidRPr="00971562">
              <w:t>81.10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комплексному обслуживанию помещений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комплексные услуги в части обслуживания помещений клиента</w:t>
            </w:r>
          </w:p>
          <w:p w:rsidR="00C215D1" w:rsidRPr="00971562" w:rsidRDefault="00C215D1" w:rsidP="0064720B">
            <w:pPr>
              <w:pStyle w:val="ConsPlusNormal"/>
            </w:pPr>
            <w:r w:rsidRPr="00971562">
              <w:t>Эти услуги включают:</w:t>
            </w:r>
          </w:p>
          <w:p w:rsidR="00C215D1" w:rsidRPr="00971562" w:rsidRDefault="00C215D1" w:rsidP="0064720B">
            <w:pPr>
              <w:pStyle w:val="ConsPlusNormal"/>
            </w:pPr>
            <w:r w:rsidRPr="00971562">
              <w:t xml:space="preserve">- уборку внутренних помещений в зданиях всех типов, ремонт, охрану, удаление </w:t>
            </w:r>
            <w:r w:rsidRPr="00971562">
              <w:lastRenderedPageBreak/>
              <w:t>отходов, маршрутизацию и прием почты, услуги прачечной и сопутствующие услуги</w:t>
            </w:r>
          </w:p>
          <w:p w:rsidR="00C215D1" w:rsidRPr="00971562" w:rsidRDefault="00C215D1" w:rsidP="0064720B">
            <w:pPr>
              <w:pStyle w:val="ConsPlusNormal"/>
            </w:pPr>
            <w:r w:rsidRPr="00971562">
              <w:t>Эти действия выполняются персоналом, участвующим или не участвующим в основном бизнесе или деятельности клиента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C215D1" w:rsidRPr="00971562" w:rsidRDefault="00C215D1" w:rsidP="0064720B">
            <w:pPr>
              <w:pStyle w:val="ConsPlusNormal"/>
            </w:pPr>
            <w:r w:rsidRPr="00971562">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C215D1" w:rsidRPr="00971562" w:rsidRDefault="00C215D1" w:rsidP="0064720B">
            <w:pPr>
              <w:pStyle w:val="ConsPlusNormal"/>
            </w:pPr>
            <w:r w:rsidRPr="00971562">
              <w:t>- администрирование сайтов и функционирование компьютерных систем клиента и/или его средств обработки данных, см. 62.03;</w:t>
            </w:r>
          </w:p>
          <w:p w:rsidR="00C215D1" w:rsidRPr="00971562" w:rsidRDefault="00C215D1" w:rsidP="0064720B">
            <w:pPr>
              <w:pStyle w:val="ConsPlusNormal"/>
            </w:pPr>
            <w:r w:rsidRPr="00971562">
              <w:t>- управление исправительными учреждениями на платной или контрактной основе, см. 84.23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81.2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чистке и уборке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защиту растений от болезней и насекомых-вредителей, см. 01.61;</w:t>
            </w:r>
          </w:p>
          <w:p w:rsidR="00C215D1" w:rsidRPr="00971562" w:rsidRDefault="00C215D1" w:rsidP="0064720B">
            <w:pPr>
              <w:pStyle w:val="ConsPlusNormal"/>
            </w:pPr>
            <w:r w:rsidRPr="00971562">
              <w:t>- приведение в порядок новых зданий после завершения строительства, 43.39;</w:t>
            </w:r>
          </w:p>
          <w:p w:rsidR="00C215D1" w:rsidRPr="00971562" w:rsidRDefault="00C215D1" w:rsidP="0064720B">
            <w:pPr>
              <w:pStyle w:val="ConsPlusNormal"/>
            </w:pPr>
            <w:r w:rsidRPr="00971562">
              <w:t>- пароструйную и пескоструйную очистку фасадов зданий, см. 43.99;</w:t>
            </w:r>
          </w:p>
          <w:p w:rsidR="00C215D1" w:rsidRPr="00971562" w:rsidRDefault="00C215D1" w:rsidP="0064720B">
            <w:pPr>
              <w:pStyle w:val="ConsPlusNormal"/>
            </w:pPr>
            <w:r w:rsidRPr="00971562">
              <w:t>- чистку ковров, драпировок, занавесей и штор, см. 96.01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91" w:name="P10184"/>
            <w:bookmarkEnd w:id="491"/>
            <w:r w:rsidRPr="00971562">
              <w:t>81.21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общей уборке зданий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общую (неспециализированную) очистку всех типов зданий: офисных </w:t>
            </w:r>
            <w:r w:rsidRPr="00971562">
              <w:lastRenderedPageBreak/>
              <w:t>помещений, домов или квартир, фабрик; магазинов, учреждений;</w:t>
            </w:r>
          </w:p>
          <w:p w:rsidR="00C215D1" w:rsidRPr="00971562" w:rsidRDefault="00C215D1" w:rsidP="0064720B">
            <w:pPr>
              <w:pStyle w:val="ConsPlusNormal"/>
            </w:pPr>
            <w:r w:rsidRPr="00971562">
              <w:t>- общую (неспециализированную) очистку прочих деловых и профессиональных помещений и многоквартирных жилых домов</w:t>
            </w:r>
          </w:p>
          <w:p w:rsidR="00C215D1" w:rsidRPr="00971562" w:rsidRDefault="00C215D1" w:rsidP="0064720B">
            <w:pPr>
              <w:pStyle w:val="ConsPlusNormal"/>
            </w:pPr>
            <w:r w:rsidRPr="00971562">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81.22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92" w:name="P10192"/>
            <w:bookmarkEnd w:id="492"/>
            <w:r w:rsidRPr="00971562">
              <w:lastRenderedPageBreak/>
              <w:t>81.22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чистке и уборке жилых зданий и нежилых помещений прочая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C215D1" w:rsidRPr="00971562" w:rsidRDefault="00C215D1" w:rsidP="0064720B">
            <w:pPr>
              <w:pStyle w:val="ConsPlusNormal"/>
            </w:pPr>
            <w:r w:rsidRPr="00971562">
              <w:t>- чистку печных труб, каминов, плит, печей, мусоросжигателей, бойлеров, вентиляционных шахт, вытяжных вентиляторов;</w:t>
            </w:r>
          </w:p>
          <w:p w:rsidR="00C215D1" w:rsidRPr="00971562" w:rsidRDefault="00C215D1" w:rsidP="0064720B">
            <w:pPr>
              <w:pStyle w:val="ConsPlusNormal"/>
            </w:pPr>
            <w:r w:rsidRPr="00971562">
              <w:t>- чистку производственного оборудования;</w:t>
            </w:r>
          </w:p>
          <w:p w:rsidR="00C215D1" w:rsidRPr="00971562" w:rsidRDefault="00C215D1" w:rsidP="0064720B">
            <w:pPr>
              <w:pStyle w:val="ConsPlusNormal"/>
            </w:pPr>
            <w:r w:rsidRPr="00971562">
              <w:t>- прочую деятельность по очистке зданий и промышленных объектов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пароструйную и пескоструйную очистку фасадов зданий, см. 43.99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93" w:name="P10201"/>
            <w:bookmarkEnd w:id="493"/>
            <w:r w:rsidRPr="00971562">
              <w:t>81.29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чистке и уборке прочая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очистку и обслуживание плавательных бассейнов;</w:t>
            </w:r>
          </w:p>
          <w:p w:rsidR="00C215D1" w:rsidRPr="00971562" w:rsidRDefault="00C215D1" w:rsidP="0064720B">
            <w:pPr>
              <w:pStyle w:val="ConsPlusNormal"/>
            </w:pPr>
            <w:r w:rsidRPr="00971562">
              <w:t>- очистку и мойку поездов, автобусов, самолетов и т.д.;</w:t>
            </w:r>
          </w:p>
          <w:p w:rsidR="00C215D1" w:rsidRPr="00971562" w:rsidRDefault="00C215D1" w:rsidP="0064720B">
            <w:pPr>
              <w:pStyle w:val="ConsPlusNormal"/>
            </w:pPr>
            <w:r w:rsidRPr="00971562">
              <w:t>- очистку внутренних частей автоцистерн и танкеров;</w:t>
            </w:r>
          </w:p>
          <w:p w:rsidR="00C215D1" w:rsidRPr="00971562" w:rsidRDefault="00C215D1" w:rsidP="0064720B">
            <w:pPr>
              <w:pStyle w:val="ConsPlusNormal"/>
            </w:pPr>
            <w:r w:rsidRPr="00971562">
              <w:t>- дезинфекцию и дезинсекцию зданий и оборудования;</w:t>
            </w:r>
          </w:p>
          <w:p w:rsidR="00C215D1" w:rsidRPr="00971562" w:rsidRDefault="00C215D1" w:rsidP="0064720B">
            <w:pPr>
              <w:pStyle w:val="ConsPlusNormal"/>
            </w:pPr>
            <w:r w:rsidRPr="00971562">
              <w:t>- мытье бутылок;</w:t>
            </w:r>
          </w:p>
          <w:p w:rsidR="00C215D1" w:rsidRPr="00971562" w:rsidRDefault="00C215D1" w:rsidP="0064720B">
            <w:pPr>
              <w:pStyle w:val="ConsPlusNormal"/>
            </w:pPr>
            <w:r w:rsidRPr="00971562">
              <w:t>- очистку улиц и зданий от снега и льда;</w:t>
            </w:r>
          </w:p>
          <w:p w:rsidR="00C215D1" w:rsidRPr="00971562" w:rsidRDefault="00C215D1" w:rsidP="0064720B">
            <w:pPr>
              <w:pStyle w:val="ConsPlusNormal"/>
            </w:pPr>
            <w:r w:rsidRPr="00971562">
              <w:t>- предоставление прочих услуг по мытью и уборке</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защиту растений от болезней и насекомых-вредителей, см. 01.61;</w:t>
            </w:r>
          </w:p>
          <w:p w:rsidR="00C215D1" w:rsidRPr="00971562" w:rsidRDefault="00C215D1" w:rsidP="0064720B">
            <w:pPr>
              <w:pStyle w:val="ConsPlusNormal"/>
            </w:pPr>
            <w:r w:rsidRPr="00971562">
              <w:lastRenderedPageBreak/>
              <w:t>- мойку автомобилей, см. 45.20.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81.29.1</w:t>
            </w:r>
          </w:p>
        </w:tc>
        <w:tc>
          <w:tcPr>
            <w:tcW w:w="7904" w:type="dxa"/>
            <w:tcBorders>
              <w:top w:val="nil"/>
              <w:left w:val="nil"/>
              <w:bottom w:val="nil"/>
              <w:right w:val="nil"/>
            </w:tcBorders>
          </w:tcPr>
          <w:p w:rsidR="00C215D1" w:rsidRPr="00971562" w:rsidRDefault="00C215D1" w:rsidP="0064720B">
            <w:pPr>
              <w:pStyle w:val="ConsPlusNormal"/>
            </w:pPr>
            <w:r w:rsidRPr="00971562">
              <w:t>Дезинфекция, дезинсекция, дератизация зданий, промышленного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81.29.2</w:t>
            </w:r>
          </w:p>
        </w:tc>
        <w:tc>
          <w:tcPr>
            <w:tcW w:w="7904" w:type="dxa"/>
            <w:tcBorders>
              <w:top w:val="nil"/>
              <w:left w:val="nil"/>
              <w:bottom w:val="nil"/>
              <w:right w:val="nil"/>
            </w:tcBorders>
          </w:tcPr>
          <w:p w:rsidR="00C215D1" w:rsidRPr="00971562" w:rsidRDefault="00C215D1" w:rsidP="0064720B">
            <w:pPr>
              <w:pStyle w:val="ConsPlusNormal"/>
            </w:pPr>
            <w:r w:rsidRPr="00971562">
              <w:t>Подметание улиц и уборка снега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81.29.9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чистке и уборке прочая, не включенная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81.3</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по благоустройству ландшафта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94" w:name="P10222"/>
            <w:bookmarkEnd w:id="494"/>
            <w:r w:rsidRPr="00971562">
              <w:t>81.30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благоустройству ландшафта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C215D1" w:rsidRPr="00971562" w:rsidRDefault="00C215D1" w:rsidP="0064720B">
            <w:pPr>
              <w:pStyle w:val="ConsPlusNormal"/>
            </w:pPr>
            <w:r w:rsidRPr="00971562">
              <w:t>- озеленение и благоустройство зон для защиты от шума, ветра, эрозии, яркого света и т.п.</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посадку для коммерческих целей (для продажи) растений, деревьев, см. 01, 02;</w:t>
            </w:r>
          </w:p>
          <w:p w:rsidR="00C215D1" w:rsidRPr="00971562" w:rsidRDefault="00C215D1" w:rsidP="0064720B">
            <w:pPr>
              <w:pStyle w:val="ConsPlusNormal"/>
            </w:pPr>
            <w:r w:rsidRPr="00971562">
              <w:t>- содержание питомников и лесопитомников, см. 01.30, 02.10;</w:t>
            </w:r>
          </w:p>
          <w:p w:rsidR="00C215D1" w:rsidRPr="00971562" w:rsidRDefault="00C215D1" w:rsidP="0064720B">
            <w:pPr>
              <w:pStyle w:val="ConsPlusNormal"/>
            </w:pPr>
            <w:r w:rsidRPr="00971562">
              <w:t>- поддержание земельных угодий в надлежащем состоянии для сельскохозяйственного использования, см. 01.61;</w:t>
            </w:r>
          </w:p>
          <w:p w:rsidR="00C215D1" w:rsidRPr="00971562" w:rsidRDefault="00C215D1" w:rsidP="0064720B">
            <w:pPr>
              <w:pStyle w:val="ConsPlusNormal"/>
            </w:pPr>
            <w:r w:rsidRPr="00971562">
              <w:t>- строительство и благоустройство зданий и сооружений, см. раздел F;</w:t>
            </w:r>
          </w:p>
          <w:p w:rsidR="00C215D1" w:rsidRPr="00971562" w:rsidRDefault="00C215D1" w:rsidP="0064720B">
            <w:pPr>
              <w:pStyle w:val="ConsPlusNormal"/>
            </w:pPr>
            <w:r w:rsidRPr="00971562">
              <w:t>- ландшафтный дизайн и архитектурное проектирование, см. 71.11</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t>82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служб поддержки, обычно осуществляемую фирмами, не отнесенную к другим группировкам</w:t>
            </w:r>
          </w:p>
          <w:p w:rsidR="00C215D1" w:rsidRPr="00971562" w:rsidRDefault="00C215D1" w:rsidP="0064720B">
            <w:pPr>
              <w:pStyle w:val="ConsPlusNormal"/>
            </w:pPr>
            <w:r w:rsidRPr="00971562">
              <w:t>Фирмы, отнесенные к этой группировке, не подбирают персонал для выполнения полного цикла бизнес-процессов на предприятии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административно-хозяйственная и вспомогательная деятельность по обеспечению функционирования организации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C215D1" w:rsidRPr="00971562" w:rsidRDefault="00C215D1" w:rsidP="0064720B">
            <w:pPr>
              <w:pStyle w:val="ConsPlusNormal"/>
            </w:pPr>
            <w:r w:rsidRPr="00971562">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82.11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административно-хозяйственная комплексная по обеспечению работы организации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lastRenderedPageBreak/>
              <w:t>- предоставление только одной из услуг, см. соответствующую этой услуге группировку;</w:t>
            </w:r>
          </w:p>
          <w:p w:rsidR="00C215D1" w:rsidRPr="00971562" w:rsidRDefault="00C215D1" w:rsidP="0064720B">
            <w:pPr>
              <w:pStyle w:val="ConsPlusNormal"/>
            </w:pPr>
            <w:r w:rsidRPr="00971562">
              <w:t>- подбор персонала без руководства им, см. 78</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95" w:name="P10254"/>
            <w:bookmarkEnd w:id="495"/>
            <w:r w:rsidRPr="00971562">
              <w:lastRenderedPageBreak/>
              <w:t>82.19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копирование, подготовку документов и прочую специализированную вспомогательную деятельность по поддержке функционирования организации</w:t>
            </w:r>
          </w:p>
          <w:p w:rsidR="00C215D1" w:rsidRPr="00971562" w:rsidRDefault="00C215D1" w:rsidP="0064720B">
            <w:pPr>
              <w:pStyle w:val="ConsPlusNormal"/>
            </w:pPr>
            <w:r w:rsidRPr="00971562">
              <w:t>Включаемая в нее деятельность по копированию и печатанию документов носит краткосрочный характер</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подготовку документов;</w:t>
            </w:r>
          </w:p>
          <w:p w:rsidR="00C215D1" w:rsidRPr="00971562" w:rsidRDefault="00C215D1" w:rsidP="0064720B">
            <w:pPr>
              <w:pStyle w:val="ConsPlusNormal"/>
            </w:pPr>
            <w:r w:rsidRPr="00971562">
              <w:t>- редактирование или корректирование документов;</w:t>
            </w:r>
          </w:p>
          <w:p w:rsidR="00C215D1" w:rsidRPr="00971562" w:rsidRDefault="00C215D1" w:rsidP="0064720B">
            <w:pPr>
              <w:pStyle w:val="ConsPlusNormal"/>
            </w:pPr>
            <w:r w:rsidRPr="00971562">
              <w:t>- печатание и обработку текстов;</w:t>
            </w:r>
          </w:p>
          <w:p w:rsidR="00C215D1" w:rsidRPr="00971562" w:rsidRDefault="00C215D1" w:rsidP="0064720B">
            <w:pPr>
              <w:pStyle w:val="ConsPlusNormal"/>
            </w:pPr>
            <w:r w:rsidRPr="00971562">
              <w:t>- секретарские услуги;</w:t>
            </w:r>
          </w:p>
          <w:p w:rsidR="00C215D1" w:rsidRPr="00971562" w:rsidRDefault="00C215D1" w:rsidP="0064720B">
            <w:pPr>
              <w:pStyle w:val="ConsPlusNormal"/>
            </w:pPr>
            <w:r w:rsidRPr="00971562">
              <w:t>- переписывание документов и другие секретарские услуги;</w:t>
            </w:r>
          </w:p>
          <w:p w:rsidR="00C215D1" w:rsidRPr="00971562" w:rsidRDefault="00C215D1" w:rsidP="0064720B">
            <w:pPr>
              <w:pStyle w:val="ConsPlusNormal"/>
            </w:pPr>
            <w:r w:rsidRPr="00971562">
              <w:t>- написание писем и резюме;</w:t>
            </w:r>
          </w:p>
          <w:p w:rsidR="00C215D1" w:rsidRPr="00971562" w:rsidRDefault="00C215D1" w:rsidP="0064720B">
            <w:pPr>
              <w:pStyle w:val="ConsPlusNormal"/>
            </w:pPr>
            <w:r w:rsidRPr="00971562">
              <w:t>- услуги аренды почтовых ящиков и других почтовых и посылочных услуг, например по предварительной сортировке, написанию адресов и т.п.;</w:t>
            </w:r>
          </w:p>
          <w:p w:rsidR="00C215D1" w:rsidRPr="00971562" w:rsidRDefault="00C215D1" w:rsidP="0064720B">
            <w:pPr>
              <w:pStyle w:val="ConsPlusNormal"/>
            </w:pPr>
            <w:r w:rsidRPr="00971562">
              <w:t>- фотокопирование;</w:t>
            </w:r>
          </w:p>
          <w:p w:rsidR="00C215D1" w:rsidRPr="00971562" w:rsidRDefault="00C215D1" w:rsidP="0064720B">
            <w:pPr>
              <w:pStyle w:val="ConsPlusNormal"/>
            </w:pPr>
            <w:r w:rsidRPr="00971562">
              <w:t>- изготовление дубликатов;</w:t>
            </w:r>
          </w:p>
          <w:p w:rsidR="00C215D1" w:rsidRPr="00971562" w:rsidRDefault="00C215D1" w:rsidP="0064720B">
            <w:pPr>
              <w:pStyle w:val="ConsPlusNormal"/>
            </w:pPr>
            <w:r w:rsidRPr="00971562">
              <w:t>- ксерокопирование;</w:t>
            </w:r>
          </w:p>
          <w:p w:rsidR="00C215D1" w:rsidRPr="00971562" w:rsidRDefault="00C215D1" w:rsidP="0064720B">
            <w:pPr>
              <w:pStyle w:val="ConsPlusNormal"/>
            </w:pPr>
            <w:r w:rsidRPr="00971562">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печать документов (офсетную печать, быструю печать и т.д.), см. 18.12;</w:t>
            </w:r>
          </w:p>
          <w:p w:rsidR="00C215D1" w:rsidRPr="00971562" w:rsidRDefault="00C215D1" w:rsidP="0064720B">
            <w:pPr>
              <w:pStyle w:val="ConsPlusNormal"/>
            </w:pPr>
            <w:r w:rsidRPr="00971562">
              <w:t>- предоставление услуг предпечатной подготовки, см. 18.13;</w:t>
            </w:r>
          </w:p>
          <w:p w:rsidR="00C215D1" w:rsidRPr="00971562" w:rsidRDefault="00C215D1" w:rsidP="0064720B">
            <w:pPr>
              <w:pStyle w:val="ConsPlusNormal"/>
            </w:pPr>
            <w:r w:rsidRPr="00971562">
              <w:t>- разработку и организацию почтовых рекламных кампаний, см. 73.11;</w:t>
            </w:r>
          </w:p>
          <w:p w:rsidR="00C215D1" w:rsidRPr="00971562" w:rsidRDefault="00C215D1" w:rsidP="0064720B">
            <w:pPr>
              <w:pStyle w:val="ConsPlusNormal"/>
            </w:pPr>
            <w:r w:rsidRPr="00971562">
              <w:t>- деятельность в области стенографирования и почтовых отправлений, см. 82.99;</w:t>
            </w:r>
          </w:p>
          <w:p w:rsidR="00C215D1" w:rsidRPr="00971562" w:rsidRDefault="00C215D1" w:rsidP="0064720B">
            <w:pPr>
              <w:pStyle w:val="ConsPlusNormal"/>
            </w:pPr>
            <w:r w:rsidRPr="00971562">
              <w:t>- услуги общественной стенографии, см. 82.99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центров обработки телефонных вызовов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96" w:name="P10279"/>
            <w:bookmarkEnd w:id="496"/>
            <w:r w:rsidRPr="00971562">
              <w:lastRenderedPageBreak/>
              <w:t>82.20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центров обработки телефонных вызовов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82.3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организации конференций и выставок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97" w:name="P10285"/>
            <w:bookmarkEnd w:id="497"/>
            <w:r w:rsidRPr="00971562">
              <w:t>82.30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организации конференций и выставок</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82.9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вспомогательных услуг для бизнеса, не включенная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агентств по взысканию платежей по счетам кредитных организаций;</w:t>
            </w:r>
          </w:p>
          <w:p w:rsidR="00C215D1" w:rsidRPr="00971562" w:rsidRDefault="00C215D1" w:rsidP="0064720B">
            <w:pPr>
              <w:pStyle w:val="ConsPlusNormal"/>
            </w:pPr>
            <w:r w:rsidRPr="00971562">
              <w:t>- деятельность по оказанию всех вспомогательных услуг, обычно оказываемых организациям и не включенных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98" w:name="P10294"/>
            <w:bookmarkEnd w:id="498"/>
            <w:r w:rsidRPr="00971562">
              <w:t>82.91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агентств по сбору платежей и бюро кредитной информации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взыскание платежей по счетам и пересылку собранных платежей клиентам, включая услуги по взысканию долгов;</w:t>
            </w:r>
          </w:p>
          <w:p w:rsidR="00C215D1" w:rsidRPr="00971562" w:rsidRDefault="00C215D1" w:rsidP="0064720B">
            <w:pPr>
              <w:pStyle w:val="ConsPlusNormal"/>
            </w:pPr>
            <w:r w:rsidRPr="00971562">
              <w:t xml:space="preserve">- сбор информации, например кредитной истории или послужного списка о </w:t>
            </w:r>
            <w:r w:rsidRPr="00971562">
              <w:lastRenderedPageBreak/>
              <w:t>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499" w:name="P10299"/>
            <w:bookmarkEnd w:id="499"/>
            <w:r w:rsidRPr="00971562">
              <w:lastRenderedPageBreak/>
              <w:t>82.92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упаковыванию товаров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C215D1" w:rsidRPr="00971562" w:rsidRDefault="00C215D1" w:rsidP="0064720B">
            <w:pPr>
              <w:pStyle w:val="ConsPlusNormal"/>
            </w:pPr>
            <w:r w:rsidRPr="00971562">
              <w:t>- упаковку твердых товаров в прозрачную (блистерную) упаковку, в фольгу и т.п.;</w:t>
            </w:r>
          </w:p>
          <w:p w:rsidR="00C215D1" w:rsidRPr="00971562" w:rsidRDefault="00C215D1" w:rsidP="0064720B">
            <w:pPr>
              <w:pStyle w:val="ConsPlusNormal"/>
            </w:pPr>
            <w:r w:rsidRPr="00971562">
              <w:t>- безопасную упаковку изделий, применяемых в медицинских целях;</w:t>
            </w:r>
          </w:p>
          <w:p w:rsidR="00C215D1" w:rsidRPr="00971562" w:rsidRDefault="00C215D1" w:rsidP="0064720B">
            <w:pPr>
              <w:pStyle w:val="ConsPlusNormal"/>
            </w:pPr>
            <w:r w:rsidRPr="00971562">
              <w:t>- прикрепление этикеток, нанесение маркировки и надписей на упаковку;</w:t>
            </w:r>
          </w:p>
          <w:p w:rsidR="00C215D1" w:rsidRPr="00971562" w:rsidRDefault="00C215D1" w:rsidP="0064720B">
            <w:pPr>
              <w:pStyle w:val="ConsPlusNormal"/>
            </w:pPr>
            <w:r w:rsidRPr="00971562">
              <w:t>- упаковку посылок и подарков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изготовление безалкогольных напитков и производство минеральной воды, см. 11.07;</w:t>
            </w:r>
          </w:p>
          <w:p w:rsidR="00C215D1" w:rsidRPr="00971562" w:rsidRDefault="00C215D1" w:rsidP="0064720B">
            <w:pPr>
              <w:pStyle w:val="ConsPlusNormal"/>
            </w:pPr>
            <w:r w:rsidRPr="00971562">
              <w:t>- упаковку, связанную с перевозкой, см. 52.29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00" w:name="P10310"/>
            <w:bookmarkEnd w:id="500"/>
            <w:r w:rsidRPr="00971562">
              <w:t>82.99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прочих вспомогательных услуг для бизнеса, не включенная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C215D1" w:rsidRPr="00971562" w:rsidRDefault="00C215D1" w:rsidP="0064720B">
            <w:pPr>
              <w:pStyle w:val="ConsPlusNormal"/>
            </w:pPr>
            <w:r w:rsidRPr="00971562">
              <w:t>- наложение субтитров на телепередачи в прямом эфире, репортажи о встречах и конференциях;</w:t>
            </w:r>
          </w:p>
          <w:p w:rsidR="00C215D1" w:rsidRPr="00971562" w:rsidRDefault="00C215D1" w:rsidP="0064720B">
            <w:pPr>
              <w:pStyle w:val="ConsPlusNormal"/>
            </w:pPr>
            <w:r w:rsidRPr="00971562">
              <w:t>- услуги по нанесению кодов адресов;</w:t>
            </w:r>
          </w:p>
          <w:p w:rsidR="00C215D1" w:rsidRPr="00971562" w:rsidRDefault="00C215D1" w:rsidP="0064720B">
            <w:pPr>
              <w:pStyle w:val="ConsPlusNormal"/>
            </w:pPr>
            <w:r w:rsidRPr="00971562">
              <w:t>- услуги печатания штрихового кода;</w:t>
            </w:r>
          </w:p>
          <w:p w:rsidR="00C215D1" w:rsidRPr="00971562" w:rsidRDefault="00C215D1" w:rsidP="0064720B">
            <w:pPr>
              <w:pStyle w:val="ConsPlusNormal"/>
            </w:pPr>
            <w:r w:rsidRPr="00971562">
              <w:t>- услуги организации сбора платежей за вознаграждение или на договорной основе;</w:t>
            </w:r>
          </w:p>
          <w:p w:rsidR="00C215D1" w:rsidRPr="00971562" w:rsidRDefault="00C215D1" w:rsidP="0064720B">
            <w:pPr>
              <w:pStyle w:val="ConsPlusNormal"/>
            </w:pPr>
            <w:r w:rsidRPr="00971562">
              <w:t>- услуги восстановления права собственности;</w:t>
            </w:r>
          </w:p>
          <w:p w:rsidR="00C215D1" w:rsidRPr="00971562" w:rsidRDefault="00C215D1" w:rsidP="0064720B">
            <w:pPr>
              <w:pStyle w:val="ConsPlusNormal"/>
            </w:pPr>
            <w:r w:rsidRPr="00971562">
              <w:t>- деятельность по обеспечению функционирования монетного счетчика времени автостоянки;</w:t>
            </w:r>
          </w:p>
          <w:p w:rsidR="00C215D1" w:rsidRPr="00971562" w:rsidRDefault="00C215D1" w:rsidP="0064720B">
            <w:pPr>
              <w:pStyle w:val="ConsPlusNormal"/>
            </w:pPr>
            <w:r w:rsidRPr="00971562">
              <w:lastRenderedPageBreak/>
              <w:t>- деятельность независимых аукционистов;</w:t>
            </w:r>
          </w:p>
          <w:p w:rsidR="00C215D1" w:rsidRPr="00971562" w:rsidRDefault="00C215D1" w:rsidP="0064720B">
            <w:pPr>
              <w:pStyle w:val="ConsPlusNormal"/>
            </w:pPr>
            <w:r w:rsidRPr="00971562">
              <w:t>- организацию программ привлечения покупателей;</w:t>
            </w:r>
          </w:p>
          <w:p w:rsidR="00C215D1" w:rsidRPr="00971562" w:rsidRDefault="00C215D1" w:rsidP="0064720B">
            <w:pPr>
              <w:pStyle w:val="ConsPlusNormal"/>
            </w:pPr>
            <w:r w:rsidRPr="00971562">
              <w:t>- прочую вспомогательную деятельность, не включенную в другие группировки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предоставление услуг по переписыванию документов, см. 82.19;</w:t>
            </w:r>
          </w:p>
          <w:p w:rsidR="00C215D1" w:rsidRPr="00971562" w:rsidRDefault="00C215D1" w:rsidP="0064720B">
            <w:pPr>
              <w:pStyle w:val="ConsPlusNormal"/>
            </w:pPr>
            <w:r w:rsidRPr="00971562">
              <w:t>- снабжение фильмов и видеороликов заголовками или субтитрами, см. 59.12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РАЗДЕЛ O</w:t>
            </w:r>
          </w:p>
        </w:tc>
        <w:tc>
          <w:tcPr>
            <w:tcW w:w="7904" w:type="dxa"/>
            <w:tcBorders>
              <w:top w:val="nil"/>
              <w:left w:val="nil"/>
              <w:bottom w:val="nil"/>
              <w:right w:val="nil"/>
            </w:tcBorders>
          </w:tcPr>
          <w:p w:rsidR="00C215D1" w:rsidRPr="00971562" w:rsidRDefault="00C215D1" w:rsidP="0064720B">
            <w:pPr>
              <w:pStyle w:val="ConsPlusNormal"/>
            </w:pPr>
            <w:r w:rsidRPr="00971562">
              <w:t>ГОСУДАРСТВЕННОЕ УПРАВЛЕНИЕ И ОБЕСПЕЧЕНИЕ ВОЕННОЙ БЕЗОПАСНОСТИ; СОЦИАЛЬНОЕ ОБЕСПЕЧЕНИЕ</w:t>
            </w:r>
          </w:p>
          <w:p w:rsidR="00C215D1" w:rsidRPr="00971562" w:rsidRDefault="00C215D1" w:rsidP="0064720B">
            <w:pPr>
              <w:pStyle w:val="ConsPlusNormal"/>
            </w:pPr>
            <w:r w:rsidRPr="00971562">
              <w:t>Этот раздел включает:</w:t>
            </w:r>
          </w:p>
          <w:p w:rsidR="00C215D1" w:rsidRPr="00971562" w:rsidRDefault="00C215D1" w:rsidP="0064720B">
            <w:pPr>
              <w:pStyle w:val="ConsPlusNormal"/>
            </w:pPr>
            <w:r w:rsidRPr="00971562">
              <w:t>- деятельность органов государственной власти и местного самоуправления</w:t>
            </w:r>
          </w:p>
          <w:p w:rsidR="00C215D1" w:rsidRPr="00971562" w:rsidRDefault="00C215D1" w:rsidP="0064720B">
            <w:pPr>
              <w:pStyle w:val="ConsPlusNormal"/>
            </w:pPr>
            <w:r w:rsidRPr="00971562">
              <w:t>Он включает:</w:t>
            </w:r>
          </w:p>
          <w:p w:rsidR="00C215D1" w:rsidRPr="00971562" w:rsidRDefault="00C215D1" w:rsidP="0064720B">
            <w:pPr>
              <w:pStyle w:val="ConsPlusNormal"/>
            </w:pPr>
            <w:r w:rsidRPr="00971562">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rsidR="00C215D1" w:rsidRPr="00971562" w:rsidRDefault="00C215D1" w:rsidP="0064720B">
            <w:pPr>
              <w:pStyle w:val="ConsPlusNormal"/>
            </w:pPr>
            <w:r w:rsidRPr="00971562">
              <w:t>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раздел P).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раздел Q)</w:t>
            </w:r>
          </w:p>
          <w:p w:rsidR="00C215D1" w:rsidRPr="00971562" w:rsidRDefault="00C215D1" w:rsidP="0064720B">
            <w:pPr>
              <w:pStyle w:val="ConsPlusNormal"/>
            </w:pPr>
            <w:r w:rsidRPr="00971562">
              <w:t>Этот раздел также включает:</w:t>
            </w:r>
          </w:p>
          <w:p w:rsidR="00C215D1" w:rsidRPr="00971562" w:rsidRDefault="00C215D1" w:rsidP="0064720B">
            <w:pPr>
              <w:pStyle w:val="ConsPlusNormal"/>
            </w:pPr>
            <w:r w:rsidRPr="00971562">
              <w:t>- деятельность в сфере социального обеспечения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органов государственного управления по обеспечению военной безопасности, обязательному социальному обеспечению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84.1</w:t>
            </w:r>
          </w:p>
        </w:tc>
        <w:tc>
          <w:tcPr>
            <w:tcW w:w="7904" w:type="dxa"/>
            <w:tcBorders>
              <w:top w:val="nil"/>
              <w:left w:val="nil"/>
              <w:bottom w:val="nil"/>
              <w:right w:val="nil"/>
            </w:tcBorders>
          </w:tcPr>
          <w:p w:rsidR="00C215D1" w:rsidRPr="00971562" w:rsidRDefault="00C215D1" w:rsidP="0064720B">
            <w:pPr>
              <w:pStyle w:val="ConsPlusNormal"/>
            </w:pPr>
            <w:r w:rsidRPr="00971562">
              <w:t xml:space="preserve">Деятельность органов государственного управления и местного самоуправления </w:t>
            </w:r>
            <w:r w:rsidRPr="00971562">
              <w:lastRenderedPageBreak/>
              <w:t>по вопросам общего и социально-экономического характера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84.11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органов государственного управления и местного самоуправления по вопросам общего характера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C215D1" w:rsidRPr="00971562" w:rsidRDefault="00C215D1" w:rsidP="0064720B">
            <w:pPr>
              <w:pStyle w:val="ConsPlusNormal"/>
            </w:pPr>
            <w:r w:rsidRPr="00971562">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C215D1" w:rsidRPr="00971562" w:rsidRDefault="00C215D1" w:rsidP="0064720B">
            <w:pPr>
              <w:pStyle w:val="ConsPlusNormal"/>
            </w:pPr>
            <w:r w:rsidRPr="00971562">
              <w:t>- управление таможенной деятельностью;</w:t>
            </w:r>
          </w:p>
          <w:p w:rsidR="00C215D1" w:rsidRPr="00971562" w:rsidRDefault="00C215D1" w:rsidP="0064720B">
            <w:pPr>
              <w:pStyle w:val="ConsPlusNormal"/>
            </w:pPr>
            <w:r w:rsidRPr="00971562">
              <w:t>- исполнение бюджета и управление государственными и муниципальными фондами и государственным и муниципальным долгом;</w:t>
            </w:r>
          </w:p>
          <w:p w:rsidR="00C215D1" w:rsidRPr="00971562" w:rsidRDefault="00C215D1" w:rsidP="0064720B">
            <w:pPr>
              <w:pStyle w:val="ConsPlusNormal"/>
            </w:pPr>
            <w:r w:rsidRPr="00971562">
              <w:t>- администрирование доходов и расходов и контроль за этими видами деятельности;</w:t>
            </w:r>
          </w:p>
          <w:p w:rsidR="00C215D1" w:rsidRPr="00971562" w:rsidRDefault="00C215D1" w:rsidP="0064720B">
            <w:pPr>
              <w:pStyle w:val="ConsPlusNormal"/>
            </w:pPr>
            <w:r w:rsidRPr="00971562">
              <w:t>- управление общими (гражданскими) исследованиями и стратегией развития;</w:t>
            </w:r>
          </w:p>
          <w:p w:rsidR="00C215D1" w:rsidRPr="00971562" w:rsidRDefault="00C215D1" w:rsidP="0064720B">
            <w:pPr>
              <w:pStyle w:val="ConsPlusNormal"/>
            </w:pPr>
            <w:r w:rsidRPr="00971562">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C215D1" w:rsidRPr="00971562" w:rsidRDefault="00C215D1" w:rsidP="0064720B">
            <w:pPr>
              <w:pStyle w:val="ConsPlusNormal"/>
            </w:pPr>
            <w:r w:rsidRPr="00971562">
              <w:t>- управление, государственный контроль и надзор за деятельностью в области природопользования и охраны окружающей среды;</w:t>
            </w:r>
          </w:p>
          <w:p w:rsidR="00C215D1" w:rsidRPr="00971562" w:rsidRDefault="00C215D1" w:rsidP="0064720B">
            <w:pPr>
              <w:pStyle w:val="ConsPlusNormal"/>
            </w:pPr>
            <w:r w:rsidRPr="00971562">
              <w:t>- управление, государственный надзор и контроль в области миграции;</w:t>
            </w:r>
          </w:p>
          <w:p w:rsidR="00C215D1" w:rsidRPr="00971562" w:rsidRDefault="00C215D1" w:rsidP="0064720B">
            <w:pPr>
              <w:pStyle w:val="ConsPlusNormal"/>
            </w:pPr>
            <w:r w:rsidRPr="00971562">
              <w:t>- управление, государственный контроль и надзор и контроль в области охраны труда;</w:t>
            </w:r>
          </w:p>
          <w:p w:rsidR="00C215D1" w:rsidRPr="00971562" w:rsidRDefault="00C215D1" w:rsidP="0064720B">
            <w:pPr>
              <w:pStyle w:val="ConsPlusNormal"/>
            </w:pPr>
            <w:r w:rsidRPr="00971562">
              <w:t>- управление региональной, национальной и молодежной политикой;</w:t>
            </w:r>
          </w:p>
          <w:p w:rsidR="00C215D1" w:rsidRPr="00971562" w:rsidRDefault="00C215D1" w:rsidP="0064720B">
            <w:pPr>
              <w:pStyle w:val="ConsPlusNormal"/>
            </w:pPr>
            <w:r w:rsidRPr="00971562">
              <w:t>- повышение эффективности государственного управления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управление государственными зданиям или зданиями, занятыми органами законодательной, исполнительной и судебной власти, см. 68.2, 68.3;</w:t>
            </w:r>
          </w:p>
          <w:p w:rsidR="00C215D1" w:rsidRPr="00971562" w:rsidRDefault="00C215D1" w:rsidP="0064720B">
            <w:pPr>
              <w:pStyle w:val="ConsPlusNormal"/>
            </w:pPr>
            <w:r w:rsidRPr="00971562">
              <w:lastRenderedPageBreak/>
              <w:t>- управление исследованиями и стратегиями развития, направленными на повышение благосостояния людей, см. 84.12;</w:t>
            </w:r>
          </w:p>
          <w:p w:rsidR="00C215D1" w:rsidRPr="00971562" w:rsidRDefault="00C215D1" w:rsidP="0064720B">
            <w:pPr>
              <w:pStyle w:val="ConsPlusNormal"/>
            </w:pPr>
            <w:r w:rsidRPr="00971562">
              <w:t>- управление исследованиями и стратегиями развития, направленными на улучшение экономической деятельности и конкурентоспособности, см. 84.13;</w:t>
            </w:r>
          </w:p>
          <w:p w:rsidR="00C215D1" w:rsidRPr="00971562" w:rsidRDefault="00C215D1" w:rsidP="0064720B">
            <w:pPr>
              <w:pStyle w:val="ConsPlusNormal"/>
            </w:pPr>
            <w:r w:rsidRPr="00971562">
              <w:t>- управление исследованиями и стратегиями развития, направленными на обеспечение военной безопасности, см. 84.22;</w:t>
            </w:r>
          </w:p>
          <w:p w:rsidR="00C215D1" w:rsidRPr="00971562" w:rsidRDefault="00C215D1" w:rsidP="0064720B">
            <w:pPr>
              <w:pStyle w:val="ConsPlusNormal"/>
            </w:pPr>
            <w:r w:rsidRPr="00971562">
              <w:t>- управление государственными архивами, см. 91.01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84.11.1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федеральных органов государственной власти по управлению вопросами общего характера, кроме судебной власти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84.11.11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84.11.12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84.11.13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территориальных органов федеральных органов исполнительной власти в городах и районах субъектов Российской Федерации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84.11.2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84.11.21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84.11.22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органов государственной власти субъектов Российской Федерации по осуществлению своих полномочий в городах и районах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84.11.23</w:t>
            </w:r>
          </w:p>
        </w:tc>
        <w:tc>
          <w:tcPr>
            <w:tcW w:w="7904" w:type="dxa"/>
            <w:tcBorders>
              <w:top w:val="nil"/>
              <w:left w:val="nil"/>
              <w:bottom w:val="nil"/>
              <w:right w:val="nil"/>
            </w:tcBorders>
          </w:tcPr>
          <w:p w:rsidR="00C215D1" w:rsidRPr="00971562" w:rsidRDefault="00C215D1" w:rsidP="0064720B">
            <w:pPr>
              <w:pStyle w:val="ConsPlusNormal"/>
            </w:pPr>
            <w:r w:rsidRPr="00971562">
              <w:t xml:space="preserve">Деятельность органов государственной власти субъектов Российской Федерации </w:t>
            </w:r>
            <w:r w:rsidRPr="00971562">
              <w:lastRenderedPageBreak/>
              <w:t>по осуществлению своих полномочий в сельских населенных пунктах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84.11.3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органов местного самоуправления по управлению вопросами общего характера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84.11.31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органов местного самоуправления муниципальных районов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84.11.32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органов местного самоуправления городских округов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84.11.33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органов местного самоуправления внутригородских территорий городов федерального значения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84.11.34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органов местного самоуправления городских поселений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84.11.35</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органов местного самоуправления сельских поселений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84.11.4</w:t>
            </w:r>
          </w:p>
        </w:tc>
        <w:tc>
          <w:tcPr>
            <w:tcW w:w="7904" w:type="dxa"/>
            <w:tcBorders>
              <w:top w:val="nil"/>
              <w:left w:val="nil"/>
              <w:bottom w:val="nil"/>
              <w:right w:val="nil"/>
            </w:tcBorders>
          </w:tcPr>
          <w:p w:rsidR="00C215D1" w:rsidRPr="00971562" w:rsidRDefault="00C215D1" w:rsidP="0064720B">
            <w:pPr>
              <w:pStyle w:val="ConsPlusNormal"/>
            </w:pPr>
            <w:r w:rsidRPr="00971562">
              <w:t>Управление финансовой деятельностью и деятельностью в сфере налогообложения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84.11.5</w:t>
            </w:r>
          </w:p>
        </w:tc>
        <w:tc>
          <w:tcPr>
            <w:tcW w:w="7904" w:type="dxa"/>
            <w:tcBorders>
              <w:top w:val="nil"/>
              <w:left w:val="nil"/>
              <w:bottom w:val="nil"/>
              <w:right w:val="nil"/>
            </w:tcBorders>
          </w:tcPr>
          <w:p w:rsidR="00C215D1" w:rsidRPr="00971562" w:rsidRDefault="00C215D1" w:rsidP="0064720B">
            <w:pPr>
              <w:pStyle w:val="ConsPlusNormal"/>
            </w:pPr>
            <w:r w:rsidRPr="00971562">
              <w:t>Управление деятельностью в области прогнозирования и планирования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84.11.6</w:t>
            </w:r>
          </w:p>
        </w:tc>
        <w:tc>
          <w:tcPr>
            <w:tcW w:w="7904" w:type="dxa"/>
            <w:tcBorders>
              <w:top w:val="nil"/>
              <w:left w:val="nil"/>
              <w:bottom w:val="nil"/>
              <w:right w:val="nil"/>
            </w:tcBorders>
          </w:tcPr>
          <w:p w:rsidR="00C215D1" w:rsidRPr="00971562" w:rsidRDefault="00C215D1" w:rsidP="0064720B">
            <w:pPr>
              <w:pStyle w:val="ConsPlusNormal"/>
            </w:pPr>
            <w:r w:rsidRPr="00971562">
              <w:t>Управление деятельностью в области фундаментальных исследований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84.11.7</w:t>
            </w:r>
          </w:p>
        </w:tc>
        <w:tc>
          <w:tcPr>
            <w:tcW w:w="7904" w:type="dxa"/>
            <w:tcBorders>
              <w:top w:val="nil"/>
              <w:left w:val="nil"/>
              <w:bottom w:val="nil"/>
              <w:right w:val="nil"/>
            </w:tcBorders>
          </w:tcPr>
          <w:p w:rsidR="00C215D1" w:rsidRPr="00971562" w:rsidRDefault="00C215D1" w:rsidP="0064720B">
            <w:pPr>
              <w:pStyle w:val="ConsPlusNormal"/>
            </w:pPr>
            <w:r w:rsidRPr="00971562">
              <w:t>Управление деятельностью в области статистики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84.11.8</w:t>
            </w:r>
          </w:p>
        </w:tc>
        <w:tc>
          <w:tcPr>
            <w:tcW w:w="7904" w:type="dxa"/>
            <w:tcBorders>
              <w:top w:val="nil"/>
              <w:left w:val="nil"/>
              <w:bottom w:val="nil"/>
              <w:right w:val="nil"/>
            </w:tcBorders>
          </w:tcPr>
          <w:p w:rsidR="00C215D1" w:rsidRPr="00971562" w:rsidRDefault="00C215D1" w:rsidP="0064720B">
            <w:pPr>
              <w:pStyle w:val="ConsPlusNormal"/>
            </w:pPr>
            <w:r w:rsidRPr="00971562">
              <w:t>Управление имуществом, находящимся в государственной собственности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84.11.9</w:t>
            </w:r>
          </w:p>
        </w:tc>
        <w:tc>
          <w:tcPr>
            <w:tcW w:w="7904" w:type="dxa"/>
            <w:tcBorders>
              <w:top w:val="nil"/>
              <w:left w:val="nil"/>
              <w:bottom w:val="nil"/>
              <w:right w:val="nil"/>
            </w:tcBorders>
          </w:tcPr>
          <w:p w:rsidR="00C215D1" w:rsidRPr="00971562" w:rsidRDefault="00C215D1" w:rsidP="0064720B">
            <w:pPr>
              <w:pStyle w:val="ConsPlusNormal"/>
            </w:pPr>
            <w:r w:rsidRPr="00971562">
              <w:t>Управление деятельностью в области антимонопольного контроля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01" w:name="P10402"/>
            <w:bookmarkEnd w:id="501"/>
            <w:r w:rsidRPr="00971562">
              <w:t>84.12</w:t>
            </w:r>
          </w:p>
        </w:tc>
        <w:tc>
          <w:tcPr>
            <w:tcW w:w="7904" w:type="dxa"/>
            <w:tcBorders>
              <w:top w:val="nil"/>
              <w:left w:val="nil"/>
              <w:bottom w:val="nil"/>
              <w:right w:val="nil"/>
            </w:tcBorders>
          </w:tcPr>
          <w:p w:rsidR="00C215D1" w:rsidRPr="00971562" w:rsidRDefault="00C215D1" w:rsidP="0064720B">
            <w:pPr>
              <w:pStyle w:val="ConsPlusNormal"/>
            </w:pPr>
            <w:r w:rsidRPr="00971562">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rsidR="00C215D1" w:rsidRPr="00971562" w:rsidRDefault="00C215D1" w:rsidP="0064720B">
            <w:pPr>
              <w:pStyle w:val="ConsPlusNormal"/>
            </w:pPr>
            <w:r w:rsidRPr="00971562">
              <w:t xml:space="preserve">- государственное управление исследованиями и стратегиями социального </w:t>
            </w:r>
            <w:r w:rsidRPr="00971562">
              <w:lastRenderedPageBreak/>
              <w:t>развития</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финансовую поддержку культуры и отдыха;</w:t>
            </w:r>
          </w:p>
          <w:p w:rsidR="00C215D1" w:rsidRPr="00971562" w:rsidRDefault="00C215D1" w:rsidP="0064720B">
            <w:pPr>
              <w:pStyle w:val="ConsPlusNormal"/>
            </w:pPr>
            <w:r w:rsidRPr="00971562">
              <w:t>- государственное управление программами по снабжению питьевой водой;</w:t>
            </w:r>
          </w:p>
          <w:p w:rsidR="00C215D1" w:rsidRPr="00971562" w:rsidRDefault="00C215D1" w:rsidP="0064720B">
            <w:pPr>
              <w:pStyle w:val="ConsPlusNormal"/>
            </w:pPr>
            <w:r w:rsidRPr="00971562">
              <w:t>- государственное управление программами по защите окружающей среды;</w:t>
            </w:r>
          </w:p>
          <w:p w:rsidR="00C215D1" w:rsidRPr="00971562" w:rsidRDefault="00C215D1" w:rsidP="0064720B">
            <w:pPr>
              <w:pStyle w:val="ConsPlusNormal"/>
            </w:pPr>
            <w:r w:rsidRPr="00971562">
              <w:t>- управление жилищными программами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удаление сточных вод и отходов, см. 37, 38, 39;</w:t>
            </w:r>
          </w:p>
          <w:p w:rsidR="00C215D1" w:rsidRPr="00971562" w:rsidRDefault="00C215D1" w:rsidP="0064720B">
            <w:pPr>
              <w:pStyle w:val="ConsPlusNormal"/>
            </w:pPr>
            <w:r w:rsidRPr="00971562">
              <w:t>- деятельность в области обязательного социального страхования, см. 84.30;</w:t>
            </w:r>
          </w:p>
          <w:p w:rsidR="00C215D1" w:rsidRPr="00971562" w:rsidRDefault="00C215D1" w:rsidP="0064720B">
            <w:pPr>
              <w:pStyle w:val="ConsPlusNormal"/>
            </w:pPr>
            <w:r w:rsidRPr="00971562">
              <w:t>- деятельность в области образования, см. раздел P;</w:t>
            </w:r>
          </w:p>
          <w:p w:rsidR="00C215D1" w:rsidRPr="00971562" w:rsidRDefault="00C215D1" w:rsidP="0064720B">
            <w:pPr>
              <w:pStyle w:val="ConsPlusNormal"/>
            </w:pPr>
            <w:r w:rsidRPr="00971562">
              <w:t>- деятельность в области медицины, см. 86;</w:t>
            </w:r>
          </w:p>
          <w:p w:rsidR="00C215D1" w:rsidRPr="00971562" w:rsidRDefault="00C215D1" w:rsidP="0064720B">
            <w:pPr>
              <w:pStyle w:val="ConsPlusNormal"/>
            </w:pPr>
            <w:r w:rsidRPr="00971562">
              <w:t>- деятельность государственных музеев и прочих учреждений культуры, см. 91;</w:t>
            </w:r>
          </w:p>
          <w:p w:rsidR="00C215D1" w:rsidRPr="00971562" w:rsidRDefault="00C215D1" w:rsidP="0064720B">
            <w:pPr>
              <w:pStyle w:val="ConsPlusNormal"/>
            </w:pPr>
            <w:r w:rsidRPr="00971562">
              <w:t>- деятельность библиотек, государственных архивов, см. 91.01;</w:t>
            </w:r>
          </w:p>
          <w:p w:rsidR="00C215D1" w:rsidRPr="00971562" w:rsidRDefault="00C215D1" w:rsidP="0064720B">
            <w:pPr>
              <w:pStyle w:val="ConsPlusNormal"/>
            </w:pPr>
            <w:r w:rsidRPr="00971562">
              <w:t>- спортивную деятельность, см. 93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02" w:name="P10420"/>
            <w:bookmarkEnd w:id="502"/>
            <w:r w:rsidRPr="00971562">
              <w:lastRenderedPageBreak/>
              <w:t>84.13</w:t>
            </w:r>
          </w:p>
        </w:tc>
        <w:tc>
          <w:tcPr>
            <w:tcW w:w="7904" w:type="dxa"/>
            <w:tcBorders>
              <w:top w:val="nil"/>
              <w:left w:val="nil"/>
              <w:bottom w:val="nil"/>
              <w:right w:val="nil"/>
            </w:tcBorders>
          </w:tcPr>
          <w:p w:rsidR="00C215D1" w:rsidRPr="00971562" w:rsidRDefault="00C215D1" w:rsidP="0064720B">
            <w:pPr>
              <w:pStyle w:val="ConsPlusNormal"/>
            </w:pPr>
            <w:r w:rsidRPr="00971562">
              <w:t>Регулирование и содействие эффективному ведению экономической деятельности предприятий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C215D1" w:rsidRPr="00971562" w:rsidRDefault="00C215D1" w:rsidP="0064720B">
            <w:pPr>
              <w:pStyle w:val="ConsPlusNormal"/>
            </w:pPr>
            <w:r w:rsidRPr="00971562">
              <w:t>- управление исследованиями и стратегиями развития для улучшения экономической ситуации и конкурентоспособности;</w:t>
            </w:r>
          </w:p>
          <w:p w:rsidR="00C215D1" w:rsidRPr="00971562" w:rsidRDefault="00C215D1" w:rsidP="0064720B">
            <w:pPr>
              <w:pStyle w:val="ConsPlusNormal"/>
            </w:pPr>
            <w:r w:rsidRPr="00971562">
              <w:t>- управление общими вопросами, касающимися занятости рабочей силы;</w:t>
            </w:r>
          </w:p>
          <w:p w:rsidR="00C215D1" w:rsidRPr="00971562" w:rsidRDefault="00C215D1" w:rsidP="0064720B">
            <w:pPr>
              <w:pStyle w:val="ConsPlusNormal"/>
            </w:pPr>
            <w:r w:rsidRPr="00971562">
              <w:t>- реализацию мероприятий, связанных с политикой регионального развития, например по уменьшению безработицы</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исследования и экспериментальные разработки, см. 72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84.2</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государственных услуг обществу</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реализацию внешней политики;</w:t>
            </w:r>
          </w:p>
          <w:p w:rsidR="00C215D1" w:rsidRPr="00971562" w:rsidRDefault="00C215D1" w:rsidP="0064720B">
            <w:pPr>
              <w:pStyle w:val="ConsPlusNormal"/>
            </w:pPr>
            <w:r w:rsidRPr="00971562">
              <w:t>- обеспечение национальной обороны и государственной безопасности;</w:t>
            </w:r>
          </w:p>
          <w:p w:rsidR="00C215D1" w:rsidRPr="00971562" w:rsidRDefault="00C215D1" w:rsidP="0064720B">
            <w:pPr>
              <w:pStyle w:val="ConsPlusNormal"/>
            </w:pPr>
            <w:r w:rsidRPr="00971562">
              <w:lastRenderedPageBreak/>
              <w:t>- обеспечение законности, прав и свобод граждан, охраной собственности и общественного порядка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03" w:name="P10435"/>
            <w:bookmarkEnd w:id="503"/>
            <w:r w:rsidRPr="00971562">
              <w:lastRenderedPageBreak/>
              <w:t>84.21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международная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C215D1" w:rsidRPr="00971562" w:rsidRDefault="00C215D1" w:rsidP="0064720B">
            <w:pPr>
              <w:pStyle w:val="ConsPlusNormal"/>
            </w:pPr>
            <w:r w:rsidRPr="00971562">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C215D1" w:rsidRPr="00971562" w:rsidRDefault="00C215D1" w:rsidP="0064720B">
            <w:pPr>
              <w:pStyle w:val="ConsPlusNormal"/>
            </w:pPr>
            <w:r w:rsidRPr="00971562">
              <w:t>- предоставление помощи иностранным государствам, направляемой напрямую или через международные организации;</w:t>
            </w:r>
          </w:p>
          <w:p w:rsidR="00C215D1" w:rsidRPr="00971562" w:rsidRDefault="00C215D1" w:rsidP="0064720B">
            <w:pPr>
              <w:pStyle w:val="ConsPlusNormal"/>
            </w:pPr>
            <w:r w:rsidRPr="00971562">
              <w:t>- предоставление военной помощи иностранным государствам;</w:t>
            </w:r>
          </w:p>
          <w:p w:rsidR="00C215D1" w:rsidRPr="00971562" w:rsidRDefault="00C215D1" w:rsidP="0064720B">
            <w:pPr>
              <w:pStyle w:val="ConsPlusNormal"/>
            </w:pPr>
            <w:r w:rsidRPr="00971562">
              <w:t>- управление внешней торговлей, финансовой международной деятельностью и международным техническим сотрудничеством</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международную помощь беженцам или голодающим в зоне бедствия или конфликта, см. 88.99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04" w:name="P10445"/>
            <w:bookmarkEnd w:id="504"/>
            <w:r w:rsidRPr="00971562">
              <w:t>84.22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связанная с обеспечением военной безопасности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rsidR="00C215D1" w:rsidRPr="00971562" w:rsidRDefault="00C215D1" w:rsidP="0064720B">
            <w:pPr>
              <w:pStyle w:val="ConsPlusNormal"/>
            </w:pPr>
            <w:r w:rsidRPr="00971562">
              <w:t>- управление, обеспечение функционирования и поддержки сил гражданской обороны;</w:t>
            </w:r>
          </w:p>
          <w:p w:rsidR="00C215D1" w:rsidRPr="00971562" w:rsidRDefault="00C215D1" w:rsidP="0064720B">
            <w:pPr>
              <w:pStyle w:val="ConsPlusNormal"/>
            </w:pPr>
            <w:r w:rsidRPr="00971562">
              <w:t>- управление исследованиями, стратегиями развития и общественными фондами, направленными на обеспечение национальной безопасности</w:t>
            </w:r>
          </w:p>
          <w:p w:rsidR="00C215D1" w:rsidRPr="00971562" w:rsidRDefault="00C215D1" w:rsidP="0064720B">
            <w:pPr>
              <w:pStyle w:val="ConsPlusNormal"/>
            </w:pPr>
            <w:r w:rsidRPr="00971562">
              <w:lastRenderedPageBreak/>
              <w:t>Эта группировка не включает:</w:t>
            </w:r>
          </w:p>
          <w:p w:rsidR="00C215D1" w:rsidRPr="00971562" w:rsidRDefault="00C215D1" w:rsidP="0064720B">
            <w:pPr>
              <w:pStyle w:val="ConsPlusNormal"/>
            </w:pPr>
            <w:r w:rsidRPr="00971562">
              <w:t>- исследования и экспериментальные разработки, см. 72;</w:t>
            </w:r>
          </w:p>
          <w:p w:rsidR="00C215D1" w:rsidRPr="00971562" w:rsidRDefault="00C215D1" w:rsidP="0064720B">
            <w:pPr>
              <w:pStyle w:val="ConsPlusNormal"/>
            </w:pPr>
            <w:r w:rsidRPr="00971562">
              <w:t>- предоставление военной помощи иностранным государствам, см. 84.21;</w:t>
            </w:r>
          </w:p>
          <w:p w:rsidR="00C215D1" w:rsidRPr="00971562" w:rsidRDefault="00C215D1" w:rsidP="0064720B">
            <w:pPr>
              <w:pStyle w:val="ConsPlusNormal"/>
            </w:pPr>
            <w:r w:rsidRPr="00971562">
              <w:t>- деятельность военных судов, см. 84.23;</w:t>
            </w:r>
          </w:p>
          <w:p w:rsidR="00C215D1" w:rsidRPr="00971562" w:rsidRDefault="00C215D1" w:rsidP="0064720B">
            <w:pPr>
              <w:pStyle w:val="ConsPlusNormal"/>
            </w:pPr>
            <w:r w:rsidRPr="00971562">
              <w:t>- обеспечение населения предметами первой необходимости в случае катастроф, происходящих в мирное время, см. 84.24;</w:t>
            </w:r>
          </w:p>
          <w:p w:rsidR="00C215D1" w:rsidRPr="00971562" w:rsidRDefault="00C215D1" w:rsidP="0064720B">
            <w:pPr>
              <w:pStyle w:val="ConsPlusNormal"/>
            </w:pPr>
            <w:r w:rsidRPr="00971562">
              <w:t>- образование, осуществляемое военными школами, училищами, институтами и академиями, см. 85.4;</w:t>
            </w:r>
          </w:p>
          <w:p w:rsidR="00C215D1" w:rsidRPr="00971562" w:rsidRDefault="00C215D1" w:rsidP="0064720B">
            <w:pPr>
              <w:pStyle w:val="ConsPlusNormal"/>
            </w:pPr>
            <w:r w:rsidRPr="00971562">
              <w:t>- деятельность госпиталей, см. 86.10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05" w:name="P10458"/>
            <w:bookmarkEnd w:id="505"/>
            <w:r w:rsidRPr="00971562">
              <w:lastRenderedPageBreak/>
              <w:t>84.23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юстиции и правосудия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rsidR="00C215D1" w:rsidRPr="00971562" w:rsidRDefault="00C215D1" w:rsidP="0064720B">
            <w:pPr>
              <w:pStyle w:val="ConsPlusNormal"/>
            </w:pPr>
            <w:r w:rsidRPr="00971562">
              <w:t>- вынесение судебных решений;</w:t>
            </w:r>
          </w:p>
          <w:p w:rsidR="00C215D1" w:rsidRPr="00971562" w:rsidRDefault="00C215D1" w:rsidP="0064720B">
            <w:pPr>
              <w:pStyle w:val="ConsPlusNormal"/>
            </w:pPr>
            <w:r w:rsidRPr="00971562">
              <w:t>- разбирательство по арбитражным и гражданским делам;</w:t>
            </w:r>
          </w:p>
          <w:p w:rsidR="00C215D1" w:rsidRPr="00971562" w:rsidRDefault="00C215D1" w:rsidP="0064720B">
            <w:pPr>
              <w:pStyle w:val="ConsPlusNormal"/>
            </w:pPr>
            <w:r w:rsidRPr="00971562">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консультирование и представительство в гражданских, уголовных и прочих делах, см. 69.10;</w:t>
            </w:r>
          </w:p>
          <w:p w:rsidR="00C215D1" w:rsidRPr="00971562" w:rsidRDefault="00C215D1" w:rsidP="0064720B">
            <w:pPr>
              <w:pStyle w:val="ConsPlusNormal"/>
            </w:pPr>
            <w:r w:rsidRPr="00971562">
              <w:t>- государственное регулирование образовательных учреждений, находящихся в ведении Федеральной службы исполнения наказаний, см. 85;</w:t>
            </w:r>
          </w:p>
          <w:p w:rsidR="00C215D1" w:rsidRPr="00971562" w:rsidRDefault="00C215D1" w:rsidP="0064720B">
            <w:pPr>
              <w:pStyle w:val="ConsPlusNormal"/>
            </w:pPr>
            <w:r w:rsidRPr="00971562">
              <w:t>- государственное регулирование функционирования тюремных больниц, см. 86.10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84.23.1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федеральных судов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84.23.11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Конституционного суда Российской Федерации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84.23.12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Верховного суда Российской Федерации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C215D1" w:rsidRPr="00971562" w:rsidRDefault="00C215D1" w:rsidP="0064720B">
            <w:pPr>
              <w:pStyle w:val="ConsPlusNormal"/>
            </w:pPr>
            <w:r w:rsidRPr="00971562">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C215D1" w:rsidRPr="00971562" w:rsidRDefault="00C215D1" w:rsidP="0064720B">
            <w:pPr>
              <w:pStyle w:val="ConsPlusNormal"/>
            </w:pPr>
            <w:r w:rsidRPr="00971562">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C215D1" w:rsidRPr="00971562" w:rsidRDefault="00C215D1" w:rsidP="0064720B">
            <w:pPr>
              <w:pStyle w:val="ConsPlusNormal"/>
            </w:pPr>
            <w:r w:rsidRPr="00971562">
              <w:t>- дачу разъяснений по вопросам судебной практики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84.23.13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Верховных судов субъектов Российской Федерации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84.23.14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районных судов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84.23.15</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военных судов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осуществление судебной власти в войсках, органах и формированиях, где федеральным законом предусмотрена военная служба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84.23.16</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Высшего арбитражного суда Российской Федерации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rsidR="00C215D1" w:rsidRPr="00971562" w:rsidRDefault="00C215D1" w:rsidP="0064720B">
            <w:pPr>
              <w:pStyle w:val="ConsPlusNormal"/>
            </w:pPr>
            <w:r w:rsidRPr="00971562">
              <w:t>- судебный надзор (в предусмотренных федеральным законом процессуальных формах) за деятельностью арбитражных судов;</w:t>
            </w:r>
          </w:p>
          <w:p w:rsidR="00C215D1" w:rsidRPr="00971562" w:rsidRDefault="00C215D1" w:rsidP="0064720B">
            <w:pPr>
              <w:pStyle w:val="ConsPlusNormal"/>
            </w:pPr>
            <w:r w:rsidRPr="00971562">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rsidR="00C215D1" w:rsidRPr="00971562" w:rsidRDefault="00C215D1" w:rsidP="0064720B">
            <w:pPr>
              <w:pStyle w:val="ConsPlusNormal"/>
            </w:pPr>
            <w:r w:rsidRPr="00971562">
              <w:t>- дачу разъяснений по вопросам судебной практики арбитражных судов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84.23.17</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федеральных арбитражных судов округов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84.23.18</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арбитражных судов субъектов Российской Федерации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84.23.19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специализированных судов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84.23.2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судов субъектов Российской Федерации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84.23.21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конституционных (уставных) судов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84.23.22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мировых судей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84.23.3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органов прокуратуры Российской Федерации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84.23.31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Генеральной прокуратуры Российской Федерации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84.23.32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прокуратур субъектов Российской Федерации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84.23.33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прокуратур городов и районов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84.23.4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84.23.5</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Следственного комитета Российской Федерации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центрального аппарата Следственного комитета Российской Федерации;</w:t>
            </w:r>
          </w:p>
          <w:p w:rsidR="00C215D1" w:rsidRPr="00971562" w:rsidRDefault="00C215D1" w:rsidP="0064720B">
            <w:pPr>
              <w:pStyle w:val="ConsPlusNormal"/>
            </w:pPr>
            <w:r w:rsidRPr="00971562">
              <w:t xml:space="preserve">-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w:t>
            </w:r>
            <w:r w:rsidRPr="00971562">
              <w:lastRenderedPageBreak/>
              <w:t>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научных учреждений Следственного комитета Российской Федерации, см. 72;</w:t>
            </w:r>
          </w:p>
          <w:p w:rsidR="00C215D1" w:rsidRPr="00971562" w:rsidRDefault="00C215D1" w:rsidP="0064720B">
            <w:pPr>
              <w:pStyle w:val="ConsPlusNormal"/>
            </w:pPr>
            <w:r w:rsidRPr="00971562">
              <w:t>- деятельность образовательных учреждений Следственного комитета Российской Федерации, см. 80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84.23.51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центрального аппарата Следственного комитета Российской Федерации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84.23.52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06" w:name="P10541"/>
            <w:bookmarkEnd w:id="506"/>
            <w:r w:rsidRPr="00971562">
              <w:t>84.24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обеспечению общественного порядка и безопасности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федеральных органов по обеспечению общественного порядка и безопасности;</w:t>
            </w:r>
          </w:p>
          <w:p w:rsidR="00C215D1" w:rsidRPr="00971562" w:rsidRDefault="00C215D1" w:rsidP="0064720B">
            <w:pPr>
              <w:pStyle w:val="ConsPlusNormal"/>
            </w:pPr>
            <w:r w:rsidRPr="00971562">
              <w:t>- деятельность по охране общественного порядка, осуществляемую войсковыми казачьими обществами;</w:t>
            </w:r>
          </w:p>
          <w:p w:rsidR="00C215D1" w:rsidRPr="00971562" w:rsidRDefault="00C215D1" w:rsidP="0064720B">
            <w:pPr>
              <w:pStyle w:val="ConsPlusNormal"/>
            </w:pPr>
            <w:r w:rsidRPr="00971562">
              <w:t>- деятельность специализированных государственных комиссий по расследованию происшествий (например, аварии, катастрофы и т.п.);</w:t>
            </w:r>
          </w:p>
          <w:p w:rsidR="00C215D1" w:rsidRPr="00971562" w:rsidRDefault="00C215D1" w:rsidP="0064720B">
            <w:pPr>
              <w:pStyle w:val="ConsPlusNormal"/>
            </w:pPr>
            <w:r w:rsidRPr="00971562">
              <w:t>- деятельность по обеспечению предметами первой необходимости в случае катастроф, происходящих в мирное время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обеспечение военной безопасности, см. 84.22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84.25</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обеспечению безопасности в чрезвычайных ситуациях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нормативное правовое регулирование и осуществление государственных мер в области пожарной безопасности;</w:t>
            </w:r>
          </w:p>
          <w:p w:rsidR="00C215D1" w:rsidRPr="00971562" w:rsidRDefault="00C215D1" w:rsidP="0064720B">
            <w:pPr>
              <w:pStyle w:val="ConsPlusNormal"/>
            </w:pPr>
            <w:r w:rsidRPr="00971562">
              <w:t>- организацию и осуществление профилактики пожаров;</w:t>
            </w:r>
          </w:p>
          <w:p w:rsidR="00C215D1" w:rsidRPr="00971562" w:rsidRDefault="00C215D1" w:rsidP="0064720B">
            <w:pPr>
              <w:pStyle w:val="ConsPlusNormal"/>
            </w:pPr>
            <w:r w:rsidRPr="00971562">
              <w:t>- организацию тушения пожаров и проведение аварийно-спасательных работ;</w:t>
            </w:r>
          </w:p>
          <w:p w:rsidR="00C215D1" w:rsidRPr="00971562" w:rsidRDefault="00C215D1" w:rsidP="0064720B">
            <w:pPr>
              <w:pStyle w:val="ConsPlusNormal"/>
            </w:pPr>
            <w:r w:rsidRPr="00971562">
              <w:t>- осуществление государственного пожарного надзора;</w:t>
            </w:r>
          </w:p>
          <w:p w:rsidR="00C215D1" w:rsidRPr="00971562" w:rsidRDefault="00C215D1" w:rsidP="0064720B">
            <w:pPr>
              <w:pStyle w:val="ConsPlusNormal"/>
            </w:pPr>
            <w:r w:rsidRPr="00971562">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C215D1" w:rsidRPr="00971562" w:rsidRDefault="00C215D1" w:rsidP="0064720B">
            <w:pPr>
              <w:pStyle w:val="ConsPlusNormal"/>
            </w:pPr>
            <w:r w:rsidRPr="00971562">
              <w:t>- охрану от пожаров организаций и населенных пунктов на договорной основе;</w:t>
            </w:r>
          </w:p>
          <w:p w:rsidR="00C215D1" w:rsidRPr="00971562" w:rsidRDefault="00C215D1" w:rsidP="0064720B">
            <w:pPr>
              <w:pStyle w:val="ConsPlusNormal"/>
            </w:pPr>
            <w:r w:rsidRPr="00971562">
              <w:t>- информационное обеспечение пожарной безопасности;</w:t>
            </w:r>
          </w:p>
          <w:p w:rsidR="00C215D1" w:rsidRPr="00971562" w:rsidRDefault="00C215D1" w:rsidP="0064720B">
            <w:pPr>
              <w:pStyle w:val="ConsPlusNormal"/>
            </w:pPr>
            <w:r w:rsidRPr="00971562">
              <w:t>- содействие деятельности добровольных пожарных, привлечение населения к обеспечению пожарной безопасности;</w:t>
            </w:r>
          </w:p>
          <w:p w:rsidR="00C215D1" w:rsidRPr="00971562" w:rsidRDefault="00C215D1" w:rsidP="0064720B">
            <w:pPr>
              <w:pStyle w:val="ConsPlusNormal"/>
            </w:pPr>
            <w:r w:rsidRPr="00971562">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C215D1" w:rsidRPr="00971562" w:rsidRDefault="00C215D1" w:rsidP="0064720B">
            <w:pPr>
              <w:pStyle w:val="ConsPlusNormal"/>
            </w:pPr>
            <w:r w:rsidRPr="00971562">
              <w:t>- обеспечение безопасности людей на водных объектах;</w:t>
            </w:r>
          </w:p>
          <w:p w:rsidR="00C215D1" w:rsidRPr="00971562" w:rsidRDefault="00C215D1" w:rsidP="0064720B">
            <w:pPr>
              <w:pStyle w:val="ConsPlusNormal"/>
            </w:pPr>
            <w:r w:rsidRPr="00971562">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C215D1" w:rsidRPr="00971562" w:rsidRDefault="00C215D1" w:rsidP="0064720B">
            <w:pPr>
              <w:pStyle w:val="ConsPlusNormal"/>
            </w:pPr>
            <w:r w:rsidRPr="00971562">
              <w:t>- обеспечение безопасности и спасение людей в зонах чрезвычайных ситуаций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противопожарную защиту лесов, см. 02.40;</w:t>
            </w:r>
          </w:p>
          <w:p w:rsidR="00C215D1" w:rsidRPr="00971562" w:rsidRDefault="00C215D1" w:rsidP="0064720B">
            <w:pPr>
              <w:pStyle w:val="ConsPlusNormal"/>
            </w:pPr>
            <w:r w:rsidRPr="00971562">
              <w:t>- борьбу с огнем в местах добычи нефти и газа, см. 09.10;</w:t>
            </w:r>
          </w:p>
          <w:p w:rsidR="00C215D1" w:rsidRPr="00971562" w:rsidRDefault="00C215D1" w:rsidP="0064720B">
            <w:pPr>
              <w:pStyle w:val="ConsPlusNormal"/>
            </w:pPr>
            <w:r w:rsidRPr="00971562">
              <w:t>- защиту от огня и противопожарную безопасность в аэропортах, не оборудованных специальной техникой, см. 52.23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84.25.1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обеспечению пожарной безопасности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84.25.2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обеспечению безопасности на водных объектах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84.25.9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обеспечению безопасности в чрезвычайных ситуациях прочая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84.3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обязательного социального обеспечения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07" w:name="P10577"/>
            <w:bookmarkEnd w:id="507"/>
            <w:r w:rsidRPr="00971562">
              <w:t>84.30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обязательного социального обеспечения</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C215D1" w:rsidRPr="00971562" w:rsidRDefault="00C215D1" w:rsidP="0064720B">
            <w:pPr>
              <w:pStyle w:val="ConsPlusNormal"/>
            </w:pPr>
            <w:r w:rsidRPr="00971562">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C215D1" w:rsidRPr="00971562" w:rsidRDefault="00C215D1" w:rsidP="0064720B">
            <w:pPr>
              <w:pStyle w:val="ConsPlusNormal"/>
            </w:pPr>
            <w:r w:rsidRPr="00971562">
              <w:t>- деятельность, связанную с социальной поддержкой безработных граждан, с предоставлением пособий многодетным семьям</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добровольное пенсионное страхование и негосударственное пенсионное обеспечение, см. 65.30;</w:t>
            </w:r>
          </w:p>
          <w:p w:rsidR="00C215D1" w:rsidRPr="00971562" w:rsidRDefault="00C215D1" w:rsidP="0064720B">
            <w:pPr>
              <w:pStyle w:val="ConsPlusNormal"/>
            </w:pPr>
            <w:r w:rsidRPr="00971562">
              <w:t>- предоставление социальной помощи и социальных услуг, см. 88.10, 88.99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08" w:name="P10586"/>
            <w:bookmarkEnd w:id="508"/>
            <w:r w:rsidRPr="00971562">
              <w:lastRenderedPageBreak/>
              <w:t>РАЗДЕЛ P</w:t>
            </w:r>
          </w:p>
        </w:tc>
        <w:tc>
          <w:tcPr>
            <w:tcW w:w="7904" w:type="dxa"/>
            <w:tcBorders>
              <w:top w:val="nil"/>
              <w:left w:val="nil"/>
              <w:bottom w:val="nil"/>
              <w:right w:val="nil"/>
            </w:tcBorders>
          </w:tcPr>
          <w:p w:rsidR="00C215D1" w:rsidRPr="00971562" w:rsidRDefault="00C215D1" w:rsidP="0064720B">
            <w:pPr>
              <w:pStyle w:val="ConsPlusNormal"/>
            </w:pPr>
            <w:r w:rsidRPr="00971562">
              <w:t>ОБРАЗОВАНИЕ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jc w:val="both"/>
            </w:pPr>
          </w:p>
        </w:tc>
        <w:tc>
          <w:tcPr>
            <w:tcW w:w="7904" w:type="dxa"/>
            <w:tcBorders>
              <w:top w:val="nil"/>
              <w:left w:val="nil"/>
              <w:bottom w:val="nil"/>
              <w:right w:val="nil"/>
            </w:tcBorders>
          </w:tcPr>
          <w:p w:rsidR="00C215D1" w:rsidRPr="00971562" w:rsidRDefault="00C215D1" w:rsidP="0064720B">
            <w:pPr>
              <w:pStyle w:val="ConsPlusNormal"/>
            </w:pPr>
            <w:r w:rsidRPr="00971562">
              <w:t>Этот раздел включает:</w:t>
            </w:r>
          </w:p>
          <w:p w:rsidR="00C215D1" w:rsidRPr="00971562" w:rsidRDefault="00C215D1" w:rsidP="0064720B">
            <w:pPr>
              <w:pStyle w:val="ConsPlusNormal"/>
            </w:pPr>
            <w:r w:rsidRPr="00971562">
              <w:t>- образование как для школьников, так и для подготовки для разных профессий</w:t>
            </w:r>
          </w:p>
          <w:p w:rsidR="00C215D1" w:rsidRPr="00971562" w:rsidRDefault="00C215D1" w:rsidP="0064720B">
            <w:pPr>
              <w:pStyle w:val="ConsPlusNormal"/>
            </w:pPr>
            <w:r w:rsidRPr="00971562">
              <w:t>В Российской Федерации устанавливаются следующие типы образовательных организаций, реализующих основные образовательные программы:</w:t>
            </w:r>
          </w:p>
          <w:p w:rsidR="00C215D1" w:rsidRPr="00971562" w:rsidRDefault="00C215D1" w:rsidP="0064720B">
            <w:pPr>
              <w:pStyle w:val="ConsPlusNormal"/>
            </w:pPr>
            <w:r w:rsidRPr="00971562">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215D1" w:rsidRPr="00971562" w:rsidRDefault="00C215D1" w:rsidP="0064720B">
            <w:pPr>
              <w:pStyle w:val="ConsPlusNormal"/>
            </w:pPr>
            <w:r w:rsidRPr="00971562">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215D1" w:rsidRPr="00971562" w:rsidRDefault="00C215D1" w:rsidP="0064720B">
            <w:pPr>
              <w:pStyle w:val="ConsPlusNormal"/>
            </w:pPr>
            <w:r w:rsidRPr="00971562">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C215D1" w:rsidRPr="00971562" w:rsidRDefault="00C215D1" w:rsidP="0064720B">
            <w:pPr>
              <w:pStyle w:val="ConsPlusNormal"/>
            </w:pPr>
            <w:r w:rsidRPr="00971562">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215D1" w:rsidRPr="00971562" w:rsidRDefault="00C215D1" w:rsidP="0064720B">
            <w:pPr>
              <w:pStyle w:val="ConsPlusNormal"/>
            </w:pPr>
            <w:r w:rsidRPr="00971562">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C215D1" w:rsidRPr="00971562" w:rsidRDefault="00C215D1" w:rsidP="0064720B">
            <w:pPr>
              <w:pStyle w:val="ConsPlusNormal"/>
            </w:pPr>
            <w:r w:rsidRPr="00971562">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215D1" w:rsidRPr="00971562" w:rsidRDefault="00C215D1" w:rsidP="0064720B">
            <w:pPr>
              <w:pStyle w:val="ConsPlusNormal"/>
            </w:pPr>
            <w:r w:rsidRPr="00971562">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215D1" w:rsidRPr="00971562" w:rsidRDefault="00C215D1" w:rsidP="0064720B">
            <w:pPr>
              <w:pStyle w:val="ConsPlusNormal"/>
            </w:pPr>
            <w:r w:rsidRPr="00971562">
              <w:t>Этот раздел включает:</w:t>
            </w:r>
          </w:p>
          <w:p w:rsidR="00C215D1" w:rsidRPr="00971562" w:rsidRDefault="00C215D1" w:rsidP="0064720B">
            <w:pPr>
              <w:pStyle w:val="ConsPlusNormal"/>
            </w:pPr>
            <w:r w:rsidRPr="00971562">
              <w:t>- государственные, муниципальные, негосударственные (частные) образовательные организации всех видов</w:t>
            </w:r>
          </w:p>
          <w:p w:rsidR="00C215D1" w:rsidRPr="00971562" w:rsidRDefault="00C215D1" w:rsidP="0064720B">
            <w:pPr>
              <w:pStyle w:val="ConsPlusNormal"/>
            </w:pPr>
            <w:r w:rsidRPr="00971562">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C215D1" w:rsidRPr="00971562" w:rsidRDefault="00C215D1" w:rsidP="0064720B">
            <w:pPr>
              <w:pStyle w:val="ConsPlusNormal"/>
            </w:pPr>
            <w:r w:rsidRPr="00971562">
              <w:t>Для каждого уровня предусмотрены свои наборы программ</w:t>
            </w:r>
          </w:p>
          <w:p w:rsidR="00C215D1" w:rsidRPr="00971562" w:rsidRDefault="00C215D1" w:rsidP="0064720B">
            <w:pPr>
              <w:pStyle w:val="ConsPlusNormal"/>
            </w:pPr>
            <w:r w:rsidRPr="00971562">
              <w:t>Отдельно включены занятия для учащихся с ограниченными возможностями здоровья</w:t>
            </w:r>
          </w:p>
          <w:p w:rsidR="00C215D1" w:rsidRPr="00971562" w:rsidRDefault="00C215D1" w:rsidP="0064720B">
            <w:pPr>
              <w:pStyle w:val="ConsPlusNormal"/>
            </w:pPr>
            <w:r w:rsidRPr="00971562">
              <w:t>В Российской Федерации образование может быть получено:</w:t>
            </w:r>
          </w:p>
          <w:p w:rsidR="00C215D1" w:rsidRPr="00971562" w:rsidRDefault="00C215D1" w:rsidP="0064720B">
            <w:pPr>
              <w:pStyle w:val="ConsPlusNormal"/>
            </w:pPr>
            <w:r w:rsidRPr="00971562">
              <w:t>- в организациях, осуществляющих образовательную деятельность;</w:t>
            </w:r>
          </w:p>
          <w:p w:rsidR="00C215D1" w:rsidRPr="00971562" w:rsidRDefault="00C215D1" w:rsidP="0064720B">
            <w:pPr>
              <w:pStyle w:val="ConsPlusNormal"/>
            </w:pPr>
            <w:r w:rsidRPr="00971562">
              <w:t>- вне организаций, осуществляющих образовательную деятельность (в форме семейного образования и самообразования)</w:t>
            </w:r>
          </w:p>
          <w:p w:rsidR="00C215D1" w:rsidRPr="00971562" w:rsidRDefault="00C215D1" w:rsidP="0064720B">
            <w:pPr>
              <w:pStyle w:val="ConsPlusNormal"/>
            </w:pPr>
            <w:r w:rsidRPr="00971562">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215D1" w:rsidRPr="00971562" w:rsidRDefault="00C215D1" w:rsidP="0064720B">
            <w:pPr>
              <w:pStyle w:val="ConsPlusNormal"/>
            </w:pPr>
            <w:r w:rsidRPr="00971562">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w:t>
            </w:r>
            <w:r w:rsidRPr="00971562">
              <w:lastRenderedPageBreak/>
              <w:t>аттестации в организациях, осуществляющих образовательную деятельность</w:t>
            </w:r>
          </w:p>
          <w:p w:rsidR="00C215D1" w:rsidRPr="00971562" w:rsidRDefault="00C215D1" w:rsidP="0064720B">
            <w:pPr>
              <w:pStyle w:val="ConsPlusNormal"/>
            </w:pPr>
            <w:r w:rsidRPr="00971562">
              <w:t>Допускается сочетание различных форм получения образования и форм обучения</w:t>
            </w:r>
          </w:p>
          <w:p w:rsidR="00C215D1" w:rsidRPr="00971562" w:rsidRDefault="00C215D1" w:rsidP="0064720B">
            <w:pPr>
              <w:pStyle w:val="ConsPlusNormal"/>
            </w:pPr>
            <w:r w:rsidRPr="00971562">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215D1" w:rsidRPr="00971562" w:rsidRDefault="00C215D1" w:rsidP="0064720B">
            <w:pPr>
              <w:pStyle w:val="ConsPlusNormal"/>
            </w:pPr>
            <w:r w:rsidRPr="00971562">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C215D1" w:rsidRPr="00971562" w:rsidRDefault="00C215D1" w:rsidP="0064720B">
            <w:pPr>
              <w:pStyle w:val="ConsPlusNormal"/>
            </w:pPr>
            <w:r w:rsidRPr="00971562">
              <w:t>В данной группировке классифицируется образование взрослых, по содержанию соответствующее определенным уровням общего образования</w:t>
            </w:r>
          </w:p>
          <w:p w:rsidR="00C215D1" w:rsidRPr="00971562" w:rsidRDefault="00C215D1" w:rsidP="0064720B">
            <w:pPr>
              <w:pStyle w:val="ConsPlusNormal"/>
            </w:pPr>
            <w:r w:rsidRPr="00971562">
              <w:t>Этот раздел также включает:</w:t>
            </w:r>
          </w:p>
          <w:p w:rsidR="00C215D1" w:rsidRPr="00971562" w:rsidRDefault="00C215D1" w:rsidP="0064720B">
            <w:pPr>
              <w:pStyle w:val="ConsPlusNormal"/>
            </w:pPr>
            <w:r w:rsidRPr="00971562">
              <w:t>- прочие виды образования и обучения, например обучение в школах водителей транспортных средств;</w:t>
            </w:r>
          </w:p>
          <w:p w:rsidR="00C215D1" w:rsidRPr="00971562" w:rsidRDefault="00C215D1" w:rsidP="0064720B">
            <w:pPr>
              <w:pStyle w:val="ConsPlusNormal"/>
            </w:pPr>
            <w:r w:rsidRPr="00971562">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C215D1" w:rsidRPr="00971562" w:rsidRDefault="00C215D1" w:rsidP="0064720B">
            <w:pPr>
              <w:pStyle w:val="ConsPlusNormal"/>
            </w:pPr>
            <w:r w:rsidRPr="00971562">
              <w:t>- среднее общее образование, получаемое одновременно (средние музыкальные, хореографические, художественные школы, школы искусств и т.п.)</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09" w:name="P10617"/>
            <w:bookmarkEnd w:id="509"/>
            <w:r w:rsidRPr="00971562">
              <w:lastRenderedPageBreak/>
              <w:t>85</w:t>
            </w:r>
          </w:p>
        </w:tc>
        <w:tc>
          <w:tcPr>
            <w:tcW w:w="7904" w:type="dxa"/>
            <w:tcBorders>
              <w:top w:val="nil"/>
              <w:left w:val="nil"/>
              <w:bottom w:val="nil"/>
              <w:right w:val="nil"/>
            </w:tcBorders>
          </w:tcPr>
          <w:p w:rsidR="00C215D1" w:rsidRPr="00971562" w:rsidRDefault="00C215D1" w:rsidP="0064720B">
            <w:pPr>
              <w:pStyle w:val="ConsPlusNormal"/>
            </w:pPr>
            <w:r w:rsidRPr="00971562">
              <w:t>Образование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85.1</w:t>
            </w:r>
          </w:p>
        </w:tc>
        <w:tc>
          <w:tcPr>
            <w:tcW w:w="7904" w:type="dxa"/>
            <w:tcBorders>
              <w:top w:val="nil"/>
              <w:left w:val="nil"/>
              <w:bottom w:val="nil"/>
              <w:right w:val="nil"/>
            </w:tcBorders>
          </w:tcPr>
          <w:p w:rsidR="00C215D1" w:rsidRPr="00971562" w:rsidRDefault="00C215D1" w:rsidP="0064720B">
            <w:pPr>
              <w:pStyle w:val="ConsPlusNormal"/>
            </w:pPr>
            <w:r w:rsidRPr="00971562">
              <w:t>Образование общее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85.11</w:t>
            </w:r>
          </w:p>
        </w:tc>
        <w:tc>
          <w:tcPr>
            <w:tcW w:w="7904" w:type="dxa"/>
            <w:tcBorders>
              <w:top w:val="nil"/>
              <w:left w:val="nil"/>
              <w:bottom w:val="nil"/>
              <w:right w:val="nil"/>
            </w:tcBorders>
          </w:tcPr>
          <w:p w:rsidR="00C215D1" w:rsidRPr="00971562" w:rsidRDefault="00C215D1" w:rsidP="0064720B">
            <w:pPr>
              <w:pStyle w:val="ConsPlusNormal"/>
            </w:pPr>
            <w:r w:rsidRPr="00971562">
              <w:t>Образование дошкольное</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по уходу за детьми в дневное время, см. 88.91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85.12</w:t>
            </w:r>
          </w:p>
        </w:tc>
        <w:tc>
          <w:tcPr>
            <w:tcW w:w="7904" w:type="dxa"/>
            <w:tcBorders>
              <w:top w:val="nil"/>
              <w:left w:val="nil"/>
              <w:bottom w:val="nil"/>
              <w:right w:val="nil"/>
            </w:tcBorders>
          </w:tcPr>
          <w:p w:rsidR="00C215D1" w:rsidRPr="00971562" w:rsidRDefault="00C215D1" w:rsidP="0064720B">
            <w:pPr>
              <w:pStyle w:val="ConsPlusNormal"/>
            </w:pPr>
            <w:r w:rsidRPr="00971562">
              <w:t>Образование начальное общее</w:t>
            </w:r>
          </w:p>
          <w:p w:rsidR="00C215D1" w:rsidRPr="00971562" w:rsidRDefault="00C215D1" w:rsidP="0064720B">
            <w:pPr>
              <w:pStyle w:val="ConsPlusNormal"/>
            </w:pPr>
            <w:r w:rsidRPr="00971562">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образование взрослых;</w:t>
            </w:r>
          </w:p>
          <w:p w:rsidR="00C215D1" w:rsidRPr="00971562" w:rsidRDefault="00C215D1" w:rsidP="0064720B">
            <w:pPr>
              <w:pStyle w:val="ConsPlusNormal"/>
            </w:pPr>
            <w:r w:rsidRPr="00971562">
              <w:t>- уход за детьми в дневное время, см. 88.91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85.13</w:t>
            </w:r>
          </w:p>
        </w:tc>
        <w:tc>
          <w:tcPr>
            <w:tcW w:w="7904" w:type="dxa"/>
            <w:tcBorders>
              <w:top w:val="nil"/>
              <w:left w:val="nil"/>
              <w:bottom w:val="nil"/>
              <w:right w:val="nil"/>
            </w:tcBorders>
          </w:tcPr>
          <w:p w:rsidR="00C215D1" w:rsidRPr="00971562" w:rsidRDefault="00C215D1" w:rsidP="0064720B">
            <w:pPr>
              <w:pStyle w:val="ConsPlusNormal"/>
            </w:pPr>
            <w:r w:rsidRPr="00971562">
              <w:t>Образование основное общее</w:t>
            </w:r>
          </w:p>
          <w:p w:rsidR="00C215D1" w:rsidRPr="00971562" w:rsidRDefault="00C215D1" w:rsidP="0064720B">
            <w:pPr>
              <w:pStyle w:val="ConsPlusNormal"/>
            </w:pPr>
            <w:r w:rsidRPr="00971562">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85.14</w:t>
            </w:r>
          </w:p>
        </w:tc>
        <w:tc>
          <w:tcPr>
            <w:tcW w:w="7904" w:type="dxa"/>
            <w:tcBorders>
              <w:top w:val="nil"/>
              <w:left w:val="nil"/>
              <w:bottom w:val="nil"/>
              <w:right w:val="nil"/>
            </w:tcBorders>
          </w:tcPr>
          <w:p w:rsidR="00C215D1" w:rsidRPr="00971562" w:rsidRDefault="00C215D1" w:rsidP="0064720B">
            <w:pPr>
              <w:pStyle w:val="ConsPlusNormal"/>
            </w:pPr>
            <w:r w:rsidRPr="00971562">
              <w:t>Образование среднее общее</w:t>
            </w:r>
          </w:p>
          <w:p w:rsidR="00C215D1" w:rsidRPr="00971562" w:rsidRDefault="00C215D1" w:rsidP="0064720B">
            <w:pPr>
              <w:pStyle w:val="ConsPlusNormal"/>
            </w:pPr>
            <w:r w:rsidRPr="00971562">
              <w:lastRenderedPageBreak/>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образование взрослых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85.2</w:t>
            </w:r>
          </w:p>
        </w:tc>
        <w:tc>
          <w:tcPr>
            <w:tcW w:w="7904" w:type="dxa"/>
            <w:tcBorders>
              <w:top w:val="nil"/>
              <w:left w:val="nil"/>
              <w:bottom w:val="nil"/>
              <w:right w:val="nil"/>
            </w:tcBorders>
          </w:tcPr>
          <w:p w:rsidR="00C215D1" w:rsidRPr="00971562" w:rsidRDefault="00C215D1" w:rsidP="0064720B">
            <w:pPr>
              <w:pStyle w:val="ConsPlusNormal"/>
            </w:pPr>
            <w:r w:rsidRPr="00971562">
              <w:t>Образование профессиональное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85.21</w:t>
            </w:r>
          </w:p>
        </w:tc>
        <w:tc>
          <w:tcPr>
            <w:tcW w:w="7904" w:type="dxa"/>
            <w:tcBorders>
              <w:top w:val="nil"/>
              <w:left w:val="nil"/>
              <w:bottom w:val="nil"/>
              <w:right w:val="nil"/>
            </w:tcBorders>
          </w:tcPr>
          <w:p w:rsidR="00C215D1" w:rsidRPr="00971562" w:rsidRDefault="00C215D1" w:rsidP="0064720B">
            <w:pPr>
              <w:pStyle w:val="ConsPlusNormal"/>
            </w:pPr>
            <w:r w:rsidRPr="00971562">
              <w:t>Образование профессиональное среднее</w:t>
            </w:r>
          </w:p>
          <w:p w:rsidR="00C215D1" w:rsidRPr="00971562" w:rsidRDefault="00C215D1" w:rsidP="0064720B">
            <w:pPr>
              <w:pStyle w:val="ConsPlusNormal"/>
            </w:pPr>
            <w:r w:rsidRPr="00971562">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85.22</w:t>
            </w:r>
          </w:p>
        </w:tc>
        <w:tc>
          <w:tcPr>
            <w:tcW w:w="7904" w:type="dxa"/>
            <w:tcBorders>
              <w:top w:val="nil"/>
              <w:left w:val="nil"/>
              <w:bottom w:val="nil"/>
              <w:right w:val="nil"/>
            </w:tcBorders>
          </w:tcPr>
          <w:p w:rsidR="00C215D1" w:rsidRPr="00971562" w:rsidRDefault="00C215D1" w:rsidP="0064720B">
            <w:pPr>
              <w:pStyle w:val="ConsPlusNormal"/>
            </w:pPr>
            <w:r w:rsidRPr="00971562">
              <w:t>Образование высшее</w:t>
            </w:r>
          </w:p>
          <w:p w:rsidR="00C215D1" w:rsidRPr="00971562" w:rsidRDefault="00C215D1" w:rsidP="0064720B">
            <w:pPr>
              <w:pStyle w:val="ConsPlusNormal"/>
            </w:pPr>
            <w:r w:rsidRPr="00971562">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85.22.1</w:t>
            </w:r>
          </w:p>
        </w:tc>
        <w:tc>
          <w:tcPr>
            <w:tcW w:w="7904" w:type="dxa"/>
            <w:tcBorders>
              <w:top w:val="nil"/>
              <w:left w:val="nil"/>
              <w:bottom w:val="nil"/>
              <w:right w:val="nil"/>
            </w:tcBorders>
          </w:tcPr>
          <w:p w:rsidR="00C215D1" w:rsidRPr="00971562" w:rsidRDefault="00C215D1" w:rsidP="0064720B">
            <w:pPr>
              <w:pStyle w:val="ConsPlusNormal"/>
            </w:pPr>
            <w:r w:rsidRPr="00971562">
              <w:t>Образование высшее - бакалавриат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85.22.2</w:t>
            </w:r>
          </w:p>
        </w:tc>
        <w:tc>
          <w:tcPr>
            <w:tcW w:w="7904" w:type="dxa"/>
            <w:tcBorders>
              <w:top w:val="nil"/>
              <w:left w:val="nil"/>
              <w:bottom w:val="nil"/>
              <w:right w:val="nil"/>
            </w:tcBorders>
          </w:tcPr>
          <w:p w:rsidR="00C215D1" w:rsidRPr="00971562" w:rsidRDefault="00C215D1" w:rsidP="0064720B">
            <w:pPr>
              <w:pStyle w:val="ConsPlusNormal"/>
            </w:pPr>
            <w:r w:rsidRPr="00971562">
              <w:t>Образование высшее - специалитет</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85.22.3</w:t>
            </w:r>
          </w:p>
        </w:tc>
        <w:tc>
          <w:tcPr>
            <w:tcW w:w="7904" w:type="dxa"/>
            <w:tcBorders>
              <w:top w:val="nil"/>
              <w:left w:val="nil"/>
              <w:bottom w:val="nil"/>
              <w:right w:val="nil"/>
            </w:tcBorders>
          </w:tcPr>
          <w:p w:rsidR="00C215D1" w:rsidRPr="00971562" w:rsidRDefault="00C215D1" w:rsidP="0064720B">
            <w:pPr>
              <w:pStyle w:val="ConsPlusNormal"/>
            </w:pPr>
            <w:r w:rsidRPr="00971562">
              <w:t>Образование высшее - магистратура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85.23</w:t>
            </w:r>
          </w:p>
        </w:tc>
        <w:tc>
          <w:tcPr>
            <w:tcW w:w="7904" w:type="dxa"/>
            <w:tcBorders>
              <w:top w:val="nil"/>
              <w:left w:val="nil"/>
              <w:bottom w:val="nil"/>
              <w:right w:val="nil"/>
            </w:tcBorders>
          </w:tcPr>
          <w:p w:rsidR="00C215D1" w:rsidRPr="00971562" w:rsidRDefault="00C215D1" w:rsidP="0064720B">
            <w:pPr>
              <w:pStyle w:val="ConsPlusNormal"/>
            </w:pPr>
            <w:r w:rsidRPr="00971562">
              <w:t>Подготовка кадров высшей квалификации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10" w:name="P10659"/>
            <w:bookmarkEnd w:id="510"/>
            <w:r w:rsidRPr="00971562">
              <w:lastRenderedPageBreak/>
              <w:t>85.3</w:t>
            </w:r>
          </w:p>
        </w:tc>
        <w:tc>
          <w:tcPr>
            <w:tcW w:w="7904" w:type="dxa"/>
            <w:tcBorders>
              <w:top w:val="nil"/>
              <w:left w:val="nil"/>
              <w:bottom w:val="nil"/>
              <w:right w:val="nil"/>
            </w:tcBorders>
          </w:tcPr>
          <w:p w:rsidR="00C215D1" w:rsidRPr="00971562" w:rsidRDefault="00C215D1" w:rsidP="0064720B">
            <w:pPr>
              <w:pStyle w:val="ConsPlusNormal"/>
            </w:pPr>
            <w:r w:rsidRPr="00971562">
              <w:t>Обучение профессиональное</w:t>
            </w:r>
          </w:p>
          <w:p w:rsidR="00C215D1" w:rsidRPr="00971562" w:rsidRDefault="00C215D1" w:rsidP="0064720B">
            <w:pPr>
              <w:pStyle w:val="ConsPlusNormal"/>
            </w:pPr>
            <w:r w:rsidRPr="00971562">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85.30</w:t>
            </w:r>
          </w:p>
        </w:tc>
        <w:tc>
          <w:tcPr>
            <w:tcW w:w="7904" w:type="dxa"/>
            <w:tcBorders>
              <w:top w:val="nil"/>
              <w:left w:val="nil"/>
              <w:bottom w:val="nil"/>
              <w:right w:val="nil"/>
            </w:tcBorders>
          </w:tcPr>
          <w:p w:rsidR="00C215D1" w:rsidRPr="00971562" w:rsidRDefault="00C215D1" w:rsidP="0064720B">
            <w:pPr>
              <w:pStyle w:val="ConsPlusNormal"/>
            </w:pPr>
            <w:r w:rsidRPr="00971562">
              <w:t>Обучение профессиональное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11" w:name="P10664"/>
            <w:bookmarkEnd w:id="511"/>
            <w:r w:rsidRPr="00971562">
              <w:t>85.4</w:t>
            </w:r>
          </w:p>
        </w:tc>
        <w:tc>
          <w:tcPr>
            <w:tcW w:w="7904" w:type="dxa"/>
            <w:tcBorders>
              <w:top w:val="nil"/>
              <w:left w:val="nil"/>
              <w:bottom w:val="nil"/>
              <w:right w:val="nil"/>
            </w:tcBorders>
          </w:tcPr>
          <w:p w:rsidR="00C215D1" w:rsidRPr="00971562" w:rsidRDefault="00C215D1" w:rsidP="0064720B">
            <w:pPr>
              <w:pStyle w:val="ConsPlusNormal"/>
            </w:pPr>
            <w:r w:rsidRPr="00971562">
              <w:t>Образование дополнительное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85.41</w:t>
            </w:r>
          </w:p>
        </w:tc>
        <w:tc>
          <w:tcPr>
            <w:tcW w:w="7904" w:type="dxa"/>
            <w:tcBorders>
              <w:top w:val="nil"/>
              <w:left w:val="nil"/>
              <w:bottom w:val="nil"/>
              <w:right w:val="nil"/>
            </w:tcBorders>
          </w:tcPr>
          <w:p w:rsidR="00C215D1" w:rsidRPr="00971562" w:rsidRDefault="00C215D1" w:rsidP="0064720B">
            <w:pPr>
              <w:pStyle w:val="ConsPlusNormal"/>
            </w:pPr>
            <w:r w:rsidRPr="00971562">
              <w:t>Образование дополнительное детей и взрослых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85.41.1</w:t>
            </w:r>
          </w:p>
        </w:tc>
        <w:tc>
          <w:tcPr>
            <w:tcW w:w="7904" w:type="dxa"/>
            <w:tcBorders>
              <w:top w:val="nil"/>
              <w:left w:val="nil"/>
              <w:bottom w:val="nil"/>
              <w:right w:val="nil"/>
            </w:tcBorders>
          </w:tcPr>
          <w:p w:rsidR="00C215D1" w:rsidRPr="00971562" w:rsidRDefault="00C215D1" w:rsidP="0064720B">
            <w:pPr>
              <w:pStyle w:val="ConsPlusNormal"/>
            </w:pPr>
            <w:r w:rsidRPr="00971562">
              <w:t>Образование в области спорта и отдыха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занятие спортом, групповые или индивидуальные, включая занятия в спортивных лагерях и школах</w:t>
            </w:r>
          </w:p>
          <w:p w:rsidR="00C215D1" w:rsidRPr="00971562" w:rsidRDefault="00C215D1" w:rsidP="0064720B">
            <w:pPr>
              <w:pStyle w:val="ConsPlusNormal"/>
            </w:pPr>
            <w:r w:rsidRPr="00971562">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спортивное обучение (баскетбол, бейсбол, крикет, футбол и т.д.);</w:t>
            </w:r>
          </w:p>
          <w:p w:rsidR="00C215D1" w:rsidRPr="00971562" w:rsidRDefault="00C215D1" w:rsidP="0064720B">
            <w:pPr>
              <w:pStyle w:val="ConsPlusNormal"/>
            </w:pPr>
            <w:r w:rsidRPr="00971562">
              <w:t>- обучение в спортивных лагерях;</w:t>
            </w:r>
          </w:p>
          <w:p w:rsidR="00C215D1" w:rsidRPr="00971562" w:rsidRDefault="00C215D1" w:rsidP="0064720B">
            <w:pPr>
              <w:pStyle w:val="ConsPlusNormal"/>
            </w:pPr>
            <w:r w:rsidRPr="00971562">
              <w:t>- обучение гимнастики;</w:t>
            </w:r>
          </w:p>
          <w:p w:rsidR="00C215D1" w:rsidRPr="00971562" w:rsidRDefault="00C215D1" w:rsidP="0064720B">
            <w:pPr>
              <w:pStyle w:val="ConsPlusNormal"/>
            </w:pPr>
            <w:r w:rsidRPr="00971562">
              <w:t>- обучение в школах верховой езды;</w:t>
            </w:r>
          </w:p>
          <w:p w:rsidR="00C215D1" w:rsidRPr="00971562" w:rsidRDefault="00C215D1" w:rsidP="0064720B">
            <w:pPr>
              <w:pStyle w:val="ConsPlusNormal"/>
            </w:pPr>
            <w:r w:rsidRPr="00971562">
              <w:t>- обучение плаванию;</w:t>
            </w:r>
          </w:p>
          <w:p w:rsidR="00C215D1" w:rsidRPr="00971562" w:rsidRDefault="00C215D1" w:rsidP="0064720B">
            <w:pPr>
              <w:pStyle w:val="ConsPlusNormal"/>
            </w:pPr>
            <w:r w:rsidRPr="00971562">
              <w:t>- услуги профессиональных спортивных инструкторов, учителей, тренеров;</w:t>
            </w:r>
          </w:p>
          <w:p w:rsidR="00C215D1" w:rsidRPr="00971562" w:rsidRDefault="00C215D1" w:rsidP="0064720B">
            <w:pPr>
              <w:pStyle w:val="ConsPlusNormal"/>
            </w:pPr>
            <w:r w:rsidRPr="00971562">
              <w:t>- обучение боевым искусствам;</w:t>
            </w:r>
          </w:p>
          <w:p w:rsidR="00C215D1" w:rsidRPr="00971562" w:rsidRDefault="00C215D1" w:rsidP="0064720B">
            <w:pPr>
              <w:pStyle w:val="ConsPlusNormal"/>
            </w:pPr>
            <w:r w:rsidRPr="00971562">
              <w:t>- обучение йоге</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занятия спортом в общеобразовательных школах, колледжах и университетах;</w:t>
            </w:r>
          </w:p>
          <w:p w:rsidR="00C215D1" w:rsidRPr="00971562" w:rsidRDefault="00C215D1" w:rsidP="0064720B">
            <w:pPr>
              <w:pStyle w:val="ConsPlusNormal"/>
            </w:pPr>
            <w:r w:rsidRPr="00971562">
              <w:t>- образование в области культуры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85.41.2</w:t>
            </w:r>
          </w:p>
        </w:tc>
        <w:tc>
          <w:tcPr>
            <w:tcW w:w="7904" w:type="dxa"/>
            <w:tcBorders>
              <w:top w:val="nil"/>
              <w:left w:val="nil"/>
              <w:bottom w:val="nil"/>
              <w:right w:val="nil"/>
            </w:tcBorders>
          </w:tcPr>
          <w:p w:rsidR="00C215D1" w:rsidRPr="00971562" w:rsidRDefault="00C215D1" w:rsidP="0064720B">
            <w:pPr>
              <w:pStyle w:val="ConsPlusNormal"/>
            </w:pPr>
            <w:r w:rsidRPr="00971562">
              <w:t>Образование в области культуры</w:t>
            </w:r>
          </w:p>
          <w:p w:rsidR="00C215D1" w:rsidRPr="00971562" w:rsidRDefault="00C215D1" w:rsidP="0064720B">
            <w:pPr>
              <w:pStyle w:val="ConsPlusNormal"/>
            </w:pPr>
            <w:r w:rsidRPr="00971562">
              <w:lastRenderedPageBreak/>
              <w:t>Эта группировка включает:</w:t>
            </w:r>
          </w:p>
          <w:p w:rsidR="00C215D1" w:rsidRPr="00971562" w:rsidRDefault="00C215D1" w:rsidP="0064720B">
            <w:pPr>
              <w:pStyle w:val="ConsPlusNormal"/>
            </w:pPr>
            <w:r w:rsidRPr="00971562">
              <w:t>- предоставление обучения в сфере искусств, драмы и музыки</w:t>
            </w:r>
          </w:p>
          <w:p w:rsidR="00C215D1" w:rsidRPr="00971562" w:rsidRDefault="00C215D1" w:rsidP="0064720B">
            <w:pPr>
              <w:pStyle w:val="ConsPlusNormal"/>
            </w:pPr>
            <w:r w:rsidRPr="00971562">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занятия с учителем по фортепьяно и другим музыкальным инструментам;</w:t>
            </w:r>
          </w:p>
          <w:p w:rsidR="00C215D1" w:rsidRPr="00971562" w:rsidRDefault="00C215D1" w:rsidP="0064720B">
            <w:pPr>
              <w:pStyle w:val="ConsPlusNormal"/>
            </w:pPr>
            <w:r w:rsidRPr="00971562">
              <w:t>- художественные школы;</w:t>
            </w:r>
          </w:p>
          <w:p w:rsidR="00C215D1" w:rsidRPr="00971562" w:rsidRDefault="00C215D1" w:rsidP="0064720B">
            <w:pPr>
              <w:pStyle w:val="ConsPlusNormal"/>
            </w:pPr>
            <w:r w:rsidRPr="00971562">
              <w:t>- танцевальные занятия и студии;</w:t>
            </w:r>
          </w:p>
          <w:p w:rsidR="00C215D1" w:rsidRPr="00971562" w:rsidRDefault="00C215D1" w:rsidP="0064720B">
            <w:pPr>
              <w:pStyle w:val="ConsPlusNormal"/>
            </w:pPr>
            <w:r w:rsidRPr="00971562">
              <w:t>- театральные кружки, школы (за исключением академических);</w:t>
            </w:r>
          </w:p>
          <w:p w:rsidR="00C215D1" w:rsidRPr="00971562" w:rsidRDefault="00C215D1" w:rsidP="0064720B">
            <w:pPr>
              <w:pStyle w:val="ConsPlusNormal"/>
            </w:pPr>
            <w:r w:rsidRPr="00971562">
              <w:t>- школы изобразительных искусств (за исключением академических);</w:t>
            </w:r>
          </w:p>
          <w:p w:rsidR="00C215D1" w:rsidRPr="00971562" w:rsidRDefault="00C215D1" w:rsidP="0064720B">
            <w:pPr>
              <w:pStyle w:val="ConsPlusNormal"/>
            </w:pPr>
            <w:r w:rsidRPr="00971562">
              <w:t>- школы разного вида искусств (за исключением академических);</w:t>
            </w:r>
          </w:p>
          <w:p w:rsidR="00C215D1" w:rsidRPr="00971562" w:rsidRDefault="00C215D1" w:rsidP="0064720B">
            <w:pPr>
              <w:pStyle w:val="ConsPlusNormal"/>
            </w:pPr>
            <w:r w:rsidRPr="00971562">
              <w:t>- школы по подготовке фотографов (за исключением платных)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занятия иностранными языками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85.41.9</w:t>
            </w:r>
          </w:p>
        </w:tc>
        <w:tc>
          <w:tcPr>
            <w:tcW w:w="7904" w:type="dxa"/>
            <w:tcBorders>
              <w:top w:val="nil"/>
              <w:left w:val="nil"/>
              <w:bottom w:val="nil"/>
              <w:right w:val="nil"/>
            </w:tcBorders>
          </w:tcPr>
          <w:p w:rsidR="00C215D1" w:rsidRPr="00971562" w:rsidRDefault="00C215D1" w:rsidP="0064720B">
            <w:pPr>
              <w:pStyle w:val="ConsPlusNormal"/>
            </w:pPr>
            <w:r w:rsidRPr="00971562">
              <w:t>Образование дополнительное детей и взрослых прочее, не включенное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дальнейшее образование, а также тренинги и курсы для разных профессий, хобби и занятия для личного роста</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обучение религии, см. 94.91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85.42</w:t>
            </w:r>
          </w:p>
        </w:tc>
        <w:tc>
          <w:tcPr>
            <w:tcW w:w="7904" w:type="dxa"/>
            <w:tcBorders>
              <w:top w:val="nil"/>
              <w:left w:val="nil"/>
              <w:bottom w:val="nil"/>
              <w:right w:val="nil"/>
            </w:tcBorders>
          </w:tcPr>
          <w:p w:rsidR="00C215D1" w:rsidRPr="00971562" w:rsidRDefault="00C215D1" w:rsidP="0064720B">
            <w:pPr>
              <w:pStyle w:val="ConsPlusNormal"/>
            </w:pPr>
            <w:r w:rsidRPr="00971562">
              <w:t>Образование профессиональное дополнительное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85.42.1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школ подготовки водителей автотранспортных средств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школ, предназначенных для профессионального обучения водителей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85.42.2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школ обучения вождению воздушных и плавательных судов, без выдачи коммерческих сертификатов и лицензий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85.42.9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дополнительному профессиональному образованию прочая, не включенная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курсы по подготовке охранников;</w:t>
            </w:r>
          </w:p>
          <w:p w:rsidR="00C215D1" w:rsidRPr="00971562" w:rsidRDefault="00C215D1" w:rsidP="0064720B">
            <w:pPr>
              <w:pStyle w:val="ConsPlusNormal"/>
            </w:pPr>
            <w:r w:rsidRPr="00971562">
              <w:t>- курсы выживания;</w:t>
            </w:r>
          </w:p>
          <w:p w:rsidR="00C215D1" w:rsidRPr="00971562" w:rsidRDefault="00C215D1" w:rsidP="0064720B">
            <w:pPr>
              <w:pStyle w:val="ConsPlusNormal"/>
            </w:pPr>
            <w:r w:rsidRPr="00971562">
              <w:t>- ораторские курсы;</w:t>
            </w:r>
          </w:p>
          <w:p w:rsidR="00C215D1" w:rsidRPr="00971562" w:rsidRDefault="00C215D1" w:rsidP="0064720B">
            <w:pPr>
              <w:pStyle w:val="ConsPlusNormal"/>
            </w:pPr>
            <w:r w:rsidRPr="00971562">
              <w:t>- курсы скорочтения</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обучение работодателей и работников вопросам охраны труда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12" w:name="P10729"/>
            <w:bookmarkEnd w:id="512"/>
            <w:r w:rsidRPr="00971562">
              <w:t>Раздел Q</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ЗДРАВООХРАНЕНИЯ И СОЦИАЛЬНЫХ УСЛУГ</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jc w:val="both"/>
            </w:pPr>
          </w:p>
        </w:tc>
        <w:tc>
          <w:tcPr>
            <w:tcW w:w="7904" w:type="dxa"/>
            <w:tcBorders>
              <w:top w:val="nil"/>
              <w:left w:val="nil"/>
              <w:bottom w:val="nil"/>
              <w:right w:val="nil"/>
            </w:tcBorders>
          </w:tcPr>
          <w:p w:rsidR="00C215D1" w:rsidRPr="00971562" w:rsidRDefault="00C215D1" w:rsidP="0064720B">
            <w:pPr>
              <w:pStyle w:val="ConsPlusNormal"/>
            </w:pPr>
            <w:r w:rsidRPr="00971562">
              <w:t>Этот раздел включает:</w:t>
            </w:r>
          </w:p>
          <w:p w:rsidR="00C215D1" w:rsidRPr="00971562" w:rsidRDefault="00C215D1" w:rsidP="0064720B">
            <w:pPr>
              <w:pStyle w:val="ConsPlusNormal"/>
            </w:pPr>
            <w:r w:rsidRPr="00971562">
              <w:t>- предоставление деятельности в области здравоохранения и социальных услуг</w:t>
            </w:r>
          </w:p>
          <w:p w:rsidR="00C215D1" w:rsidRPr="00971562" w:rsidRDefault="00C215D1" w:rsidP="0064720B">
            <w:pPr>
              <w:pStyle w:val="ConsPlusNormal"/>
            </w:pPr>
            <w:r w:rsidRPr="00971562">
              <w:t>Эта деятельность включает:</w:t>
            </w:r>
          </w:p>
          <w:p w:rsidR="00C215D1" w:rsidRPr="00971562" w:rsidRDefault="00C215D1" w:rsidP="0064720B">
            <w:pPr>
              <w:pStyle w:val="ConsPlusNormal"/>
            </w:pPr>
            <w:r w:rsidRPr="00971562">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513" w:name="P10736"/>
            <w:bookmarkEnd w:id="513"/>
            <w:r w:rsidRPr="00971562">
              <w:lastRenderedPageBreak/>
              <w:t>86</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здравоохранения</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медицинские консультации и лечение в области общей и специализированной медицины терапевтами, врачами-специалистами и хирургами;</w:t>
            </w:r>
          </w:p>
          <w:p w:rsidR="00C215D1" w:rsidRPr="00971562" w:rsidRDefault="00C215D1" w:rsidP="0064720B">
            <w:pPr>
              <w:pStyle w:val="ConsPlusNormal"/>
            </w:pPr>
            <w:r w:rsidRPr="00971562">
              <w:t>- предоставление услуг по общей или специализированной зубоврачебной практике и ортодонтической деятельности;</w:t>
            </w:r>
          </w:p>
          <w:p w:rsidR="00C215D1" w:rsidRPr="00971562" w:rsidRDefault="00C215D1" w:rsidP="0064720B">
            <w:pPr>
              <w:pStyle w:val="ConsPlusNormal"/>
            </w:pPr>
            <w:r w:rsidRPr="00971562">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86.1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больничных организаций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14" w:name="P10746"/>
            <w:bookmarkEnd w:id="514"/>
            <w:r w:rsidRPr="00971562">
              <w:t>86.10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больничных организаций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rsidR="00C215D1" w:rsidRPr="00971562" w:rsidRDefault="00C215D1" w:rsidP="0064720B">
            <w:pPr>
              <w:pStyle w:val="ConsPlusNormal"/>
            </w:pPr>
            <w:r w:rsidRPr="00971562">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C215D1" w:rsidRPr="00971562" w:rsidRDefault="00C215D1" w:rsidP="0064720B">
            <w:pPr>
              <w:pStyle w:val="ConsPlusNormal"/>
            </w:pPr>
            <w:r w:rsidRPr="00971562">
              <w:lastRenderedPageBreak/>
              <w:t>- услуги медицинского и парамедицинского персонала;</w:t>
            </w:r>
          </w:p>
          <w:p w:rsidR="00C215D1" w:rsidRPr="00971562" w:rsidRDefault="00C215D1" w:rsidP="0064720B">
            <w:pPr>
              <w:pStyle w:val="ConsPlusNormal"/>
            </w:pPr>
            <w:r w:rsidRPr="00971562">
              <w:t>- услуги лабораторий и технической базы больниц, включая рентгенологические услуги и анестезию;</w:t>
            </w:r>
          </w:p>
          <w:p w:rsidR="00C215D1" w:rsidRPr="00971562" w:rsidRDefault="00C215D1" w:rsidP="0064720B">
            <w:pPr>
              <w:pStyle w:val="ConsPlusNormal"/>
            </w:pPr>
            <w:r w:rsidRPr="00971562">
              <w:t>- экстренную помощь;</w:t>
            </w:r>
          </w:p>
          <w:p w:rsidR="00C215D1" w:rsidRPr="00971562" w:rsidRDefault="00C215D1" w:rsidP="0064720B">
            <w:pPr>
              <w:pStyle w:val="ConsPlusNormal"/>
            </w:pPr>
            <w:r w:rsidRPr="00971562">
              <w:t>- предоставление услуг операционной, лекарств, питания и другого стационарного обслуживания;</w:t>
            </w:r>
          </w:p>
          <w:p w:rsidR="00C215D1" w:rsidRPr="00971562" w:rsidRDefault="00C215D1" w:rsidP="0064720B">
            <w:pPr>
              <w:pStyle w:val="ConsPlusNormal"/>
            </w:pPr>
            <w:r w:rsidRPr="00971562">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лабораторные испытания и осмотр всех типов материалов и продукции, кроме медицинской, см. 71.20;</w:t>
            </w:r>
          </w:p>
          <w:p w:rsidR="00C215D1" w:rsidRPr="00971562" w:rsidRDefault="00C215D1" w:rsidP="0064720B">
            <w:pPr>
              <w:pStyle w:val="ConsPlusNormal"/>
            </w:pPr>
            <w:r w:rsidRPr="00971562">
              <w:t>- деятельность ветеринаров, см. 75.00;</w:t>
            </w:r>
          </w:p>
          <w:p w:rsidR="00C215D1" w:rsidRPr="00971562" w:rsidRDefault="00C215D1" w:rsidP="0064720B">
            <w:pPr>
              <w:pStyle w:val="ConsPlusNormal"/>
            </w:pPr>
            <w:r w:rsidRPr="00971562">
              <w:t>- мероприятия по здравоохранению военного персонала в полевых условиях, см. 84.22;</w:t>
            </w:r>
          </w:p>
          <w:p w:rsidR="00C215D1" w:rsidRPr="00971562" w:rsidRDefault="00C215D1" w:rsidP="0064720B">
            <w:pPr>
              <w:pStyle w:val="ConsPlusNormal"/>
            </w:pPr>
            <w:r w:rsidRPr="00971562">
              <w:t>-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86.23;</w:t>
            </w:r>
          </w:p>
          <w:p w:rsidR="00C215D1" w:rsidRPr="00971562" w:rsidRDefault="00C215D1" w:rsidP="0064720B">
            <w:pPr>
              <w:pStyle w:val="ConsPlusNormal"/>
            </w:pPr>
            <w:r w:rsidRPr="00971562">
              <w:t>- частную консультационную деятельность в больницах, см. 86.2;</w:t>
            </w:r>
          </w:p>
          <w:p w:rsidR="00C215D1" w:rsidRPr="00971562" w:rsidRDefault="00C215D1" w:rsidP="0064720B">
            <w:pPr>
              <w:pStyle w:val="ConsPlusNormal"/>
            </w:pPr>
            <w:r w:rsidRPr="00971562">
              <w:t>- деятельность медицинских лабораторий, см. 86.90;</w:t>
            </w:r>
          </w:p>
          <w:p w:rsidR="00C215D1" w:rsidRPr="00971562" w:rsidRDefault="00C215D1" w:rsidP="0064720B">
            <w:pPr>
              <w:pStyle w:val="ConsPlusNormal"/>
            </w:pPr>
            <w:r w:rsidRPr="00971562">
              <w:t>- перевозку больных любыми санитарно-транспортными средствами, включая самолеты, см. 86.90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15" w:name="P10764"/>
            <w:bookmarkEnd w:id="515"/>
            <w:r w:rsidRPr="00971562">
              <w:lastRenderedPageBreak/>
              <w:t>86.2</w:t>
            </w:r>
          </w:p>
        </w:tc>
        <w:tc>
          <w:tcPr>
            <w:tcW w:w="7904" w:type="dxa"/>
            <w:tcBorders>
              <w:top w:val="nil"/>
              <w:left w:val="nil"/>
              <w:bottom w:val="nil"/>
              <w:right w:val="nil"/>
            </w:tcBorders>
          </w:tcPr>
          <w:p w:rsidR="00C215D1" w:rsidRPr="00971562" w:rsidRDefault="00C215D1" w:rsidP="0064720B">
            <w:pPr>
              <w:pStyle w:val="ConsPlusNormal"/>
            </w:pPr>
            <w:r w:rsidRPr="00971562">
              <w:t>Медицинская и стоматологическая практика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C215D1" w:rsidRPr="00971562" w:rsidRDefault="00C215D1" w:rsidP="0064720B">
            <w:pPr>
              <w:pStyle w:val="ConsPlusNormal"/>
            </w:pPr>
            <w:r w:rsidRPr="00971562">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C215D1" w:rsidRPr="00971562" w:rsidRDefault="00C215D1" w:rsidP="0064720B">
            <w:pPr>
              <w:pStyle w:val="ConsPlusNormal"/>
            </w:pPr>
            <w:r w:rsidRPr="00971562">
              <w:t>Пациенты обычно являются амбулаторными и могут направляться к специалистам врачами общего профиля (терапевтами)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lastRenderedPageBreak/>
              <w:t>- частную консультационную деятельность в больницах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86.21</w:t>
            </w:r>
          </w:p>
        </w:tc>
        <w:tc>
          <w:tcPr>
            <w:tcW w:w="7904" w:type="dxa"/>
            <w:tcBorders>
              <w:top w:val="nil"/>
              <w:left w:val="nil"/>
              <w:bottom w:val="nil"/>
              <w:right w:val="nil"/>
            </w:tcBorders>
          </w:tcPr>
          <w:p w:rsidR="00C215D1" w:rsidRPr="00971562" w:rsidRDefault="00C215D1" w:rsidP="0064720B">
            <w:pPr>
              <w:pStyle w:val="ConsPlusNormal"/>
            </w:pPr>
            <w:r w:rsidRPr="00971562">
              <w:t>Общая врачебная практика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медицинские консультации и лечение в области общей и специальной медицины, предоставляемые врачами общего профиля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поликлиник, см. 86.10;</w:t>
            </w:r>
          </w:p>
          <w:p w:rsidR="00C215D1" w:rsidRPr="00971562" w:rsidRDefault="00C215D1" w:rsidP="0064720B">
            <w:pPr>
              <w:pStyle w:val="ConsPlusNormal"/>
            </w:pPr>
            <w:r w:rsidRPr="00971562">
              <w:t>- деятельность среднего медицинского персонала, такого как акушерки, медсестры и физиотерапевты, см. 86.90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86.22</w:t>
            </w:r>
          </w:p>
        </w:tc>
        <w:tc>
          <w:tcPr>
            <w:tcW w:w="7904" w:type="dxa"/>
            <w:tcBorders>
              <w:top w:val="nil"/>
              <w:left w:val="nil"/>
              <w:bottom w:val="nil"/>
              <w:right w:val="nil"/>
            </w:tcBorders>
          </w:tcPr>
          <w:p w:rsidR="00C215D1" w:rsidRPr="00971562" w:rsidRDefault="00C215D1" w:rsidP="0064720B">
            <w:pPr>
              <w:pStyle w:val="ConsPlusNormal"/>
            </w:pPr>
            <w:r w:rsidRPr="00971562">
              <w:t>Специальная врачебная практика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медицинские консультации и лечение в области специализированной медицины врачами-специалистами и хирургами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центров планирования семьи, обеспечивающие лечение, например: стерилизацию и прерывание беременности, без проживания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16" w:name="P10785"/>
            <w:bookmarkEnd w:id="516"/>
            <w:r w:rsidRPr="00971562">
              <w:t>86.23</w:t>
            </w:r>
          </w:p>
        </w:tc>
        <w:tc>
          <w:tcPr>
            <w:tcW w:w="7904" w:type="dxa"/>
            <w:tcBorders>
              <w:top w:val="nil"/>
              <w:left w:val="nil"/>
              <w:bottom w:val="nil"/>
              <w:right w:val="nil"/>
            </w:tcBorders>
          </w:tcPr>
          <w:p w:rsidR="00C215D1" w:rsidRPr="00971562" w:rsidRDefault="00C215D1" w:rsidP="0064720B">
            <w:pPr>
              <w:pStyle w:val="ConsPlusNormal"/>
            </w:pPr>
            <w:r w:rsidRPr="00971562">
              <w:t>Стоматологическая практика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rsidR="00C215D1" w:rsidRPr="00971562" w:rsidRDefault="00C215D1" w:rsidP="0064720B">
            <w:pPr>
              <w:pStyle w:val="ConsPlusNormal"/>
            </w:pPr>
            <w:r w:rsidRPr="00971562">
              <w:t>- деятельность в области ортодонтии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операционную стоматологическую деятельность</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86.9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медицины прочая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17" w:name="P10794"/>
            <w:bookmarkEnd w:id="517"/>
            <w:r w:rsidRPr="00971562">
              <w:t>86.90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медицины прочая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обеспечению здоровья человека, не осуществляемую больницами, врачами или стоматологами;</w:t>
            </w:r>
          </w:p>
          <w:p w:rsidR="00C215D1" w:rsidRPr="00971562" w:rsidRDefault="00C215D1" w:rsidP="0064720B">
            <w:pPr>
              <w:pStyle w:val="ConsPlusNormal"/>
            </w:pPr>
            <w:r w:rsidRPr="00971562">
              <w:t xml:space="preserve">- деятельность медсестер, акушерок, физиотерапевтов или других специалистов </w:t>
            </w:r>
            <w:r w:rsidRPr="00971562">
              <w:lastRenderedPageBreak/>
              <w:t>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r>
          </w:p>
          <w:p w:rsidR="00C215D1" w:rsidRPr="00971562" w:rsidRDefault="00C215D1" w:rsidP="0064720B">
            <w:pPr>
              <w:pStyle w:val="ConsPlusNormal"/>
            </w:pPr>
            <w:r w:rsidRPr="00971562">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C215D1" w:rsidRPr="00971562" w:rsidRDefault="00C215D1" w:rsidP="0064720B">
            <w:pPr>
              <w:pStyle w:val="ConsPlusNormal"/>
            </w:pPr>
            <w:r w:rsidRPr="00971562">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C215D1" w:rsidRPr="00971562" w:rsidRDefault="00C215D1" w:rsidP="0064720B">
            <w:pPr>
              <w:pStyle w:val="ConsPlusNormal"/>
            </w:pPr>
            <w:r w:rsidRPr="00971562">
              <w:t>- деятельность банков крови, спермы, органов для трансплантации и т.п.;</w:t>
            </w:r>
          </w:p>
          <w:p w:rsidR="00C215D1" w:rsidRPr="00971562" w:rsidRDefault="00C215D1" w:rsidP="0064720B">
            <w:pPr>
              <w:pStyle w:val="ConsPlusNormal"/>
            </w:pPr>
            <w:r w:rsidRPr="00971562">
              <w:t>- деятельность по перевозке пациентов любыми санитарно-транспортными средствами, включая самолеты</w:t>
            </w:r>
          </w:p>
          <w:p w:rsidR="00C215D1" w:rsidRPr="00971562" w:rsidRDefault="00C215D1" w:rsidP="0064720B">
            <w:pPr>
              <w:pStyle w:val="ConsPlusNormal"/>
            </w:pPr>
            <w:r w:rsidRPr="00971562">
              <w:t>Эти услуги по перевозке оказываются в случае тяжелого состояния пациента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86.90.1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организаций санитарно-эпидемиологической службы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86.90.2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организаций судебно-медицинской экспертизы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86.90.3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массажных салонов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86.90.4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санаторно-курортных организаций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86.90.9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медицины прочая, не включенная в другие группировки</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lastRenderedPageBreak/>
              <w:t>87</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уходу с обеспечением проживания</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обеспечение ухода по месту жительства, объединенного с уходом, наблюдением или прочими типами ухода в случае необходимости</w:t>
            </w:r>
          </w:p>
          <w:p w:rsidR="00C215D1" w:rsidRPr="00971562" w:rsidRDefault="00C215D1" w:rsidP="0064720B">
            <w:pPr>
              <w:pStyle w:val="ConsPlusNormal"/>
            </w:pPr>
            <w:r w:rsidRPr="00971562">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87.1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медицинскому уходу с обеспечением проживания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87.10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медицинскому уходу с обеспечением проживания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по оказанию услуг на дому, оказываемых врачами-профессионалами, см. 86;</w:t>
            </w:r>
          </w:p>
          <w:p w:rsidR="00C215D1" w:rsidRPr="00971562" w:rsidRDefault="00C215D1" w:rsidP="0064720B">
            <w:pPr>
              <w:pStyle w:val="ConsPlusNormal"/>
            </w:pPr>
            <w:r w:rsidRPr="00971562">
              <w:t>- деятельность домов для престарелых без минимального ухода за больными или с таким уходом, см. 87.30;</w:t>
            </w:r>
          </w:p>
          <w:p w:rsidR="00C215D1" w:rsidRPr="00971562" w:rsidRDefault="00C215D1" w:rsidP="0064720B">
            <w:pPr>
              <w:pStyle w:val="ConsPlusNormal"/>
            </w:pPr>
            <w:r w:rsidRPr="00971562">
              <w:t>-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87.90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87.2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оказанию помощи на дому для лиц с ограниченными возможностями развития, душевнобольным и наркозависимым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87.20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оказанию помощи на дому для лиц с ограниченными возможностями развития, душевнобольным и наркозависимым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C215D1" w:rsidRPr="00971562" w:rsidRDefault="00C215D1" w:rsidP="0064720B">
            <w:pPr>
              <w:pStyle w:val="ConsPlusNormal"/>
            </w:pPr>
            <w:r w:rsidRPr="00971562">
              <w:t xml:space="preserve">Пациенты обеспечиваются жильем, питанием, наблюдением и консультациями, а </w:t>
            </w:r>
            <w:r w:rsidRPr="00971562">
              <w:lastRenderedPageBreak/>
              <w:t>также в небольшом объеме медицинским обслуживанием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больниц для лечения хронического алкоголизма или наркомании;</w:t>
            </w:r>
          </w:p>
          <w:p w:rsidR="00C215D1" w:rsidRPr="00971562" w:rsidRDefault="00C215D1" w:rsidP="0064720B">
            <w:pPr>
              <w:pStyle w:val="ConsPlusNormal"/>
            </w:pPr>
            <w:r w:rsidRPr="00971562">
              <w:t>- деятельность психиатрических санаториев;</w:t>
            </w:r>
          </w:p>
          <w:p w:rsidR="00C215D1" w:rsidRPr="00971562" w:rsidRDefault="00C215D1" w:rsidP="0064720B">
            <w:pPr>
              <w:pStyle w:val="ConsPlusNormal"/>
            </w:pPr>
            <w:r w:rsidRPr="00971562">
              <w:t>- деятельность домов для групп людей с эмоциональными расстройствами;</w:t>
            </w:r>
          </w:p>
          <w:p w:rsidR="00C215D1" w:rsidRPr="00971562" w:rsidRDefault="00C215D1" w:rsidP="0064720B">
            <w:pPr>
              <w:pStyle w:val="ConsPlusNormal"/>
            </w:pPr>
            <w:r w:rsidRPr="00971562">
              <w:t>- деятельность учреждений по уходу за людьми с умственными недостатками;</w:t>
            </w:r>
          </w:p>
          <w:p w:rsidR="00C215D1" w:rsidRPr="00971562" w:rsidRDefault="00C215D1" w:rsidP="0064720B">
            <w:pPr>
              <w:pStyle w:val="ConsPlusNormal"/>
            </w:pPr>
            <w:r w:rsidRPr="00971562">
              <w:t>- деятельность домов для умственно отсталых людей</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по уходу на дому и лечению умственно отсталых людей и токсикоманов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87.3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уходу за престарелыми и инвалидами с обеспечением проживания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18" w:name="P10850"/>
            <w:bookmarkEnd w:id="518"/>
            <w:r w:rsidRPr="00971562">
              <w:t>87.30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уходу за престарелыми и инвалидами с обеспечением проживания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87.9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уходу с обеспечением проживания прочая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19" w:name="P10854"/>
            <w:bookmarkEnd w:id="519"/>
            <w:r w:rsidRPr="00971562">
              <w:t>87.90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уходу с обеспечением проживания прочая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направленную на оказание помощи на дому престарелым и инвалидам с несколько ограниченными возможностями ухода за собой;</w:t>
            </w:r>
          </w:p>
          <w:p w:rsidR="00C215D1" w:rsidRPr="00971562" w:rsidRDefault="00C215D1" w:rsidP="0064720B">
            <w:pPr>
              <w:pStyle w:val="ConsPlusNormal"/>
            </w:pPr>
            <w:r w:rsidRPr="00971562">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C215D1" w:rsidRPr="00971562" w:rsidRDefault="00C215D1" w:rsidP="0064720B">
            <w:pPr>
              <w:pStyle w:val="ConsPlusNormal"/>
            </w:pPr>
            <w:r w:rsidRPr="00971562">
              <w:t>- деятельность приютов для сирот;</w:t>
            </w:r>
          </w:p>
          <w:p w:rsidR="00C215D1" w:rsidRPr="00971562" w:rsidRDefault="00C215D1" w:rsidP="0064720B">
            <w:pPr>
              <w:pStyle w:val="ConsPlusNormal"/>
            </w:pPr>
            <w:r w:rsidRPr="00971562">
              <w:t>- деятельность детских интернатов и общежитий;</w:t>
            </w:r>
          </w:p>
          <w:p w:rsidR="00C215D1" w:rsidRPr="00971562" w:rsidRDefault="00C215D1" w:rsidP="0064720B">
            <w:pPr>
              <w:pStyle w:val="ConsPlusNormal"/>
            </w:pPr>
            <w:r w:rsidRPr="00971562">
              <w:t>- деятельность временных приютов для бездомных;</w:t>
            </w:r>
          </w:p>
          <w:p w:rsidR="00C215D1" w:rsidRPr="00971562" w:rsidRDefault="00C215D1" w:rsidP="0064720B">
            <w:pPr>
              <w:pStyle w:val="ConsPlusNormal"/>
            </w:pPr>
            <w:r w:rsidRPr="00971562">
              <w:t>- деятельность по оказанию помощи матерям-одиночкам и их детям</w:t>
            </w:r>
          </w:p>
          <w:p w:rsidR="00C215D1" w:rsidRPr="00971562" w:rsidRDefault="00C215D1" w:rsidP="0064720B">
            <w:pPr>
              <w:pStyle w:val="ConsPlusNormal"/>
            </w:pPr>
            <w:r w:rsidRPr="00971562">
              <w:t>Данная деятельность может выполняться государственными или частными организациями</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xml:space="preserve">- деятельность групповых домов для совместного проживания людей с социальными или личными проблемами, домов для несовершеннолетних </w:t>
            </w:r>
            <w:r w:rsidRPr="00971562">
              <w:lastRenderedPageBreak/>
              <w:t>преступников и правонарушителей, исправительных учреждений для несовершеннолетних</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lastRenderedPageBreak/>
              <w:t>88</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социальных услуг без обеспечения проживания</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предоставлению социальных услуг непосредственно клиентам</w:t>
            </w:r>
          </w:p>
          <w:p w:rsidR="00C215D1" w:rsidRPr="00971562" w:rsidRDefault="00C215D1" w:rsidP="0064720B">
            <w:pPr>
              <w:pStyle w:val="ConsPlusNormal"/>
            </w:pPr>
            <w:r w:rsidRPr="00971562">
              <w:t>Деятельность в этой группировке не включает проживание, за исключением временного</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88.1</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социальных услуг без обеспечения проживания престарелым и инвалидам</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20" w:name="P10873"/>
            <w:bookmarkEnd w:id="520"/>
            <w:r w:rsidRPr="00971562">
              <w:t>88.10</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социальных услуг без обеспечения проживания престарелым и инвалидам</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услуг социального характера, таких как предоставление консультаций и услуг престарелым и инвалидам на дому либо в иных местах государственными службами или частными организациями,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по финансированию и управлению программами обязательного социального страхования, см. 84.30;</w:t>
            </w:r>
          </w:p>
          <w:p w:rsidR="00C215D1" w:rsidRPr="00971562" w:rsidRDefault="00C215D1" w:rsidP="0064720B">
            <w:pPr>
              <w:pStyle w:val="ConsPlusNormal"/>
            </w:pPr>
            <w:r w:rsidRPr="00971562">
              <w:t>- деятельность, подобную описанной в группировке 88.10, но с обеспечением проживания, см. 87.30;</w:t>
            </w:r>
          </w:p>
          <w:p w:rsidR="00C215D1" w:rsidRPr="00971562" w:rsidRDefault="00C215D1" w:rsidP="0064720B">
            <w:pPr>
              <w:pStyle w:val="ConsPlusNormal"/>
            </w:pPr>
            <w:r w:rsidRPr="00971562">
              <w:t>- деятельность по дневному уходу за детьми с отклонениями в развитии, см. 88.91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21" w:name="P10881"/>
            <w:bookmarkEnd w:id="521"/>
            <w:r w:rsidRPr="00971562">
              <w:t>88.9</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прочих социальных услуг без обеспечения проживания</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lastRenderedPageBreak/>
              <w:t>- дневной уход за детьми (детские ясли, сады), в том числе дневной уход за детьми с отклонениями в развитии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22" w:name="P10885"/>
            <w:bookmarkEnd w:id="522"/>
            <w:r w:rsidRPr="00971562">
              <w:lastRenderedPageBreak/>
              <w:t>88.91</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по дневному уходу за детьми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23" w:name="P10887"/>
            <w:bookmarkEnd w:id="523"/>
            <w:r w:rsidRPr="00971562">
              <w:t>88.99</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Предоставлению прочих социальных услуг без обеспечения проживания, не включенных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услуг социального характера, консультаций, материальной помощи</w:t>
            </w:r>
          </w:p>
          <w:p w:rsidR="00C215D1" w:rsidRPr="00971562" w:rsidRDefault="00C215D1" w:rsidP="0064720B">
            <w:pPr>
              <w:pStyle w:val="ConsPlusNormal"/>
            </w:pPr>
            <w:r w:rsidRPr="00971562">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финансирование и управление обязательными программами социального обеспечения, см. 84.30;</w:t>
            </w:r>
          </w:p>
          <w:p w:rsidR="00C215D1" w:rsidRPr="00971562" w:rsidRDefault="00C215D1" w:rsidP="0064720B">
            <w:pPr>
              <w:pStyle w:val="ConsPlusNormal"/>
            </w:pPr>
            <w:r w:rsidRPr="00971562">
              <w:t>- предоставление услуг социального характера, подобных описанным в этой группировке, с обеспечением проживания, см. 87.90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РАЗДЕЛ R</w:t>
            </w:r>
          </w:p>
        </w:tc>
        <w:tc>
          <w:tcPr>
            <w:tcW w:w="7904" w:type="dxa"/>
            <w:tcBorders>
              <w:top w:val="nil"/>
              <w:left w:val="nil"/>
              <w:bottom w:val="nil"/>
              <w:right w:val="nil"/>
            </w:tcBorders>
          </w:tcPr>
          <w:p w:rsidR="00C215D1" w:rsidRPr="00971562" w:rsidRDefault="00C215D1" w:rsidP="0064720B">
            <w:pPr>
              <w:pStyle w:val="ConsPlusNormal"/>
            </w:pPr>
            <w:r w:rsidRPr="00971562">
              <w:t xml:space="preserve">ДЕЯТЕЛЬНОСТЬ В ОБЛАСТИ КУЛЬТУРЫ, СПОРТА, ОРГАНИЗАЦИИ ДОСУГА И </w:t>
            </w:r>
            <w:r w:rsidRPr="00971562">
              <w:lastRenderedPageBreak/>
              <w:t>РАЗВЛЕЧЕНИЙ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jc w:val="both"/>
            </w:pPr>
          </w:p>
        </w:tc>
        <w:tc>
          <w:tcPr>
            <w:tcW w:w="7904" w:type="dxa"/>
            <w:tcBorders>
              <w:top w:val="nil"/>
              <w:left w:val="nil"/>
              <w:bottom w:val="nil"/>
              <w:right w:val="nil"/>
            </w:tcBorders>
          </w:tcPr>
          <w:p w:rsidR="00C215D1" w:rsidRPr="00971562" w:rsidRDefault="00C215D1" w:rsidP="0064720B">
            <w:pPr>
              <w:pStyle w:val="ConsPlusNormal"/>
            </w:pPr>
            <w:r w:rsidRPr="00971562">
              <w:t>Данный раздел включает:</w:t>
            </w:r>
          </w:p>
          <w:p w:rsidR="00C215D1" w:rsidRPr="00971562" w:rsidRDefault="00C215D1" w:rsidP="0064720B">
            <w:pPr>
              <w:pStyle w:val="ConsPlusNormal"/>
            </w:pPr>
            <w:r w:rsidRPr="00971562">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524" w:name="P10900"/>
            <w:bookmarkEnd w:id="524"/>
            <w:r w:rsidRPr="00971562">
              <w:t>90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творческая, деятельность в области искусства и организации развлечений</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предоставление услуг в сфере культурно-развлекательного досуга клиентов</w:t>
            </w:r>
          </w:p>
          <w:p w:rsidR="00C215D1" w:rsidRPr="00971562" w:rsidRDefault="00C215D1" w:rsidP="0064720B">
            <w:pPr>
              <w:pStyle w:val="ConsPlusNormal"/>
            </w:pPr>
            <w:r w:rsidRPr="00971562">
              <w:t>В эту группировку также включена:</w:t>
            </w:r>
          </w:p>
          <w:p w:rsidR="00C215D1" w:rsidRPr="00971562" w:rsidRDefault="00C215D1" w:rsidP="0064720B">
            <w:pPr>
              <w:pStyle w:val="ConsPlusNormal"/>
            </w:pPr>
            <w:r w:rsidRPr="00971562">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музеев всех видов, ботанических и зоологических садов;</w:t>
            </w:r>
          </w:p>
          <w:p w:rsidR="00C215D1" w:rsidRPr="00971562" w:rsidRDefault="00C215D1" w:rsidP="0064720B">
            <w:pPr>
              <w:pStyle w:val="ConsPlusNormal"/>
            </w:pPr>
            <w:r w:rsidRPr="00971562">
              <w:t>- охрану исторических мест и зданий;</w:t>
            </w:r>
          </w:p>
          <w:p w:rsidR="00C215D1" w:rsidRPr="00971562" w:rsidRDefault="00C215D1" w:rsidP="0064720B">
            <w:pPr>
              <w:pStyle w:val="ConsPlusNormal"/>
            </w:pPr>
            <w:r w:rsidRPr="00971562">
              <w:t>- деятельность природных заповедников, см. 91;</w:t>
            </w:r>
          </w:p>
          <w:p w:rsidR="00C215D1" w:rsidRPr="00971562" w:rsidRDefault="00C215D1" w:rsidP="0064720B">
            <w:pPr>
              <w:pStyle w:val="ConsPlusNormal"/>
            </w:pPr>
            <w:r w:rsidRPr="00971562">
              <w:t>- деятельность по организации азартных игр и тотализаторов, см. 92;</w:t>
            </w:r>
          </w:p>
          <w:p w:rsidR="00C215D1" w:rsidRPr="00971562" w:rsidRDefault="00C215D1" w:rsidP="0064720B">
            <w:pPr>
              <w:pStyle w:val="ConsPlusNormal"/>
            </w:pPr>
            <w:r w:rsidRPr="00971562">
              <w:t>- деятельность по организации спортивных, игровых и развлекательных мероприятий, см. 93</w:t>
            </w:r>
          </w:p>
          <w:p w:rsidR="00C215D1" w:rsidRPr="00971562" w:rsidRDefault="00C215D1" w:rsidP="0064720B">
            <w:pPr>
              <w:pStyle w:val="ConsPlusNormal"/>
            </w:pPr>
            <w:r w:rsidRPr="00971562">
              <w:t>Деятельность в области культуры, организации досуга и развлечений включена также в ряд других группировок:</w:t>
            </w:r>
          </w:p>
          <w:p w:rsidR="00C215D1" w:rsidRPr="00971562" w:rsidRDefault="00C215D1" w:rsidP="0064720B">
            <w:pPr>
              <w:pStyle w:val="ConsPlusNormal"/>
            </w:pPr>
            <w:r w:rsidRPr="00971562">
              <w:t>- производство и прокат кино- и видеофильмов, см. 59.11, 59.12, 59.13;</w:t>
            </w:r>
          </w:p>
          <w:p w:rsidR="00C215D1" w:rsidRPr="00971562" w:rsidRDefault="00C215D1" w:rsidP="0064720B">
            <w:pPr>
              <w:pStyle w:val="ConsPlusNormal"/>
            </w:pPr>
            <w:r w:rsidRPr="00971562">
              <w:t>- демонстрация кинофильмов, см. 59.14;</w:t>
            </w:r>
          </w:p>
          <w:p w:rsidR="00C215D1" w:rsidRPr="00971562" w:rsidRDefault="00C215D1" w:rsidP="0064720B">
            <w:pPr>
              <w:pStyle w:val="ConsPlusNormal"/>
            </w:pPr>
            <w:r w:rsidRPr="00971562">
              <w:t>- радио- и телевещание, см. 60.1, 60.2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90.0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творческая, деятельность в области искусства и организации развлечений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творческую деятельность и деятельность в сфере исполнительных видов искусства, а также смежные виды деятельности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90.01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исполнительских искусств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организацию и постановку театральных, оперных и балетных представлений, концертов и прочих сценических выступлений;</w:t>
            </w:r>
          </w:p>
          <w:p w:rsidR="00C215D1" w:rsidRPr="00971562" w:rsidRDefault="00C215D1" w:rsidP="0064720B">
            <w:pPr>
              <w:pStyle w:val="ConsPlusNormal"/>
            </w:pPr>
            <w:r w:rsidRPr="00971562">
              <w:t>- деятельность ансамблей, цирков и театральных трупп, оркестров и музыкальных групп;</w:t>
            </w:r>
          </w:p>
          <w:p w:rsidR="00C215D1" w:rsidRPr="00971562" w:rsidRDefault="00C215D1" w:rsidP="0064720B">
            <w:pPr>
              <w:pStyle w:val="ConsPlusNormal"/>
            </w:pPr>
            <w:r w:rsidRPr="00971562">
              <w:t>- деятельность актеров, танцоров, музыкантов, лекторов или ораторов, выступающих индивидуально</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частных театральных или художественных агентов или агентств по оказанию коммерческих услуг, см. 74.90;</w:t>
            </w:r>
          </w:p>
          <w:p w:rsidR="00C215D1" w:rsidRPr="00971562" w:rsidRDefault="00C215D1" w:rsidP="0064720B">
            <w:pPr>
              <w:pStyle w:val="ConsPlusNormal"/>
            </w:pPr>
            <w:r w:rsidRPr="00971562">
              <w:t>- деятельность агентств по организации набора персонала, см. 78.10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90.02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вспомогательная, связанная с исполнительскими искусствами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C215D1" w:rsidRPr="00971562" w:rsidRDefault="00C215D1" w:rsidP="0064720B">
            <w:pPr>
              <w:pStyle w:val="ConsPlusNormal"/>
            </w:pPr>
            <w:r w:rsidRPr="00971562">
              <w:t>- деятельность режиссеров, продюсеров, художников и монтажеров декораций, рабочих сцены, осветителей и т.д.;</w:t>
            </w:r>
          </w:p>
          <w:p w:rsidR="00C215D1" w:rsidRPr="00971562" w:rsidRDefault="00C215D1" w:rsidP="0064720B">
            <w:pPr>
              <w:pStyle w:val="ConsPlusNormal"/>
            </w:pPr>
            <w:r w:rsidRPr="00971562">
              <w:t>- деятельность продюсеров или антрепренеров по организации мероприятий на собственных театральных площадках или без них</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частных театральных или художественных агентов или агентств по оказанию коммерческих услуг, см. 74.90;</w:t>
            </w:r>
          </w:p>
          <w:p w:rsidR="00C215D1" w:rsidRPr="00971562" w:rsidRDefault="00C215D1" w:rsidP="0064720B">
            <w:pPr>
              <w:pStyle w:val="ConsPlusNormal"/>
            </w:pPr>
            <w:r w:rsidRPr="00971562">
              <w:t>- деятельность агентств по организации набора персонала, см. 78.10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25" w:name="P10938"/>
            <w:bookmarkEnd w:id="525"/>
            <w:r w:rsidRPr="00971562">
              <w:t>90.03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художественного творчества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скульпторов, художников, художников-мультипликаторов, граверов, офортистов и т.д., работающих индивидуально;</w:t>
            </w:r>
          </w:p>
          <w:p w:rsidR="00C215D1" w:rsidRPr="00971562" w:rsidRDefault="00C215D1" w:rsidP="0064720B">
            <w:pPr>
              <w:pStyle w:val="ConsPlusNormal"/>
            </w:pPr>
            <w:r w:rsidRPr="00971562">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p>
          <w:p w:rsidR="00C215D1" w:rsidRPr="00971562" w:rsidRDefault="00C215D1" w:rsidP="0064720B">
            <w:pPr>
              <w:pStyle w:val="ConsPlusNormal"/>
            </w:pPr>
            <w:r w:rsidRPr="00971562">
              <w:lastRenderedPageBreak/>
              <w:t>- деятельность независимых журналистов;</w:t>
            </w:r>
          </w:p>
          <w:p w:rsidR="00C215D1" w:rsidRPr="00971562" w:rsidRDefault="00C215D1" w:rsidP="0064720B">
            <w:pPr>
              <w:pStyle w:val="ConsPlusNormal"/>
            </w:pPr>
            <w:r w:rsidRPr="00971562">
              <w:t>- деятельность по реставрации произведений искусства (картин, скульптур и т.п.)</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изготовление статуй, за исключением художественных оригиналов, см. 23.70;</w:t>
            </w:r>
          </w:p>
          <w:p w:rsidR="00C215D1" w:rsidRPr="00971562" w:rsidRDefault="00C215D1" w:rsidP="0064720B">
            <w:pPr>
              <w:pStyle w:val="ConsPlusNormal"/>
            </w:pPr>
            <w:r w:rsidRPr="00971562">
              <w:t>- реставрацию органов и других музыкальных инструментов, имеющих историческую ценность, см. 33.19;</w:t>
            </w:r>
          </w:p>
          <w:p w:rsidR="00C215D1" w:rsidRPr="00971562" w:rsidRDefault="00C215D1" w:rsidP="0064720B">
            <w:pPr>
              <w:pStyle w:val="ConsPlusNormal"/>
            </w:pPr>
            <w:r w:rsidRPr="00971562">
              <w:t>- производство кино- и видеофильмов, см. 59.11, 59.12;</w:t>
            </w:r>
          </w:p>
          <w:p w:rsidR="00C215D1" w:rsidRPr="00971562" w:rsidRDefault="00C215D1" w:rsidP="0064720B">
            <w:pPr>
              <w:pStyle w:val="ConsPlusNormal"/>
            </w:pPr>
            <w:r w:rsidRPr="00971562">
              <w:t>- реставрацию мебели (кроме реставрации музейных экспонатов), см. 95.24</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90.04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учреждений культуры и искусства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концертных и театральных залов и других учреждений культуры</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кинотеатров, см. 59.14;</w:t>
            </w:r>
          </w:p>
          <w:p w:rsidR="00C215D1" w:rsidRPr="00971562" w:rsidRDefault="00C215D1" w:rsidP="0064720B">
            <w:pPr>
              <w:pStyle w:val="ConsPlusNormal"/>
            </w:pPr>
            <w:r w:rsidRPr="00971562">
              <w:t>- деятельность агентств по продаже билетов, см. 79.90;</w:t>
            </w:r>
          </w:p>
          <w:p w:rsidR="00C215D1" w:rsidRPr="00971562" w:rsidRDefault="00C215D1" w:rsidP="0064720B">
            <w:pPr>
              <w:pStyle w:val="ConsPlusNormal"/>
            </w:pPr>
            <w:r w:rsidRPr="00971562">
              <w:t>- деятельность музеев всех видов, см. 91.02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90.04.1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концертных залов, театров, оперных зданий, мюзик-холлов, включая услуги билетных касс</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90.04.2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многоцелевых центров и подобных заведений с преобладанием культурного обслуживания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90.04.3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учреждений клубного типа: клубов, дворцов и домов культуры, домов народного творчества</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526" w:name="P10964"/>
            <w:bookmarkEnd w:id="526"/>
            <w:r w:rsidRPr="00971562">
              <w:t>91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библиотек, архивов, музеев и прочих объектов культуры</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библиотек и архивов;</w:t>
            </w:r>
          </w:p>
          <w:p w:rsidR="00C215D1" w:rsidRPr="00971562" w:rsidRDefault="00C215D1" w:rsidP="0064720B">
            <w:pPr>
              <w:pStyle w:val="ConsPlusNormal"/>
            </w:pPr>
            <w:r w:rsidRPr="00971562">
              <w:t>- деятельность музеев всех видов, ботанических и зоологических садов;</w:t>
            </w:r>
          </w:p>
          <w:p w:rsidR="00C215D1" w:rsidRPr="00971562" w:rsidRDefault="00C215D1" w:rsidP="0064720B">
            <w:pPr>
              <w:pStyle w:val="ConsPlusNormal"/>
            </w:pPr>
            <w:r w:rsidRPr="00971562">
              <w:t>- деятельность по охране исторических мест и зданий;</w:t>
            </w:r>
          </w:p>
          <w:p w:rsidR="00C215D1" w:rsidRPr="00971562" w:rsidRDefault="00C215D1" w:rsidP="0064720B">
            <w:pPr>
              <w:pStyle w:val="ConsPlusNormal"/>
            </w:pPr>
            <w:r w:rsidRPr="00971562">
              <w:t>- деятельность государственных природных заповедников и национальных парков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lastRenderedPageBreak/>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91.0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библиотек, архивов, музеев и прочих объектов культуры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27" w:name="P10975"/>
            <w:bookmarkEnd w:id="527"/>
            <w:r w:rsidRPr="00971562">
              <w:t>91.01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библиотек и архивов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rsidR="00C215D1" w:rsidRPr="00971562" w:rsidRDefault="00C215D1" w:rsidP="0064720B">
            <w:pPr>
              <w:pStyle w:val="ConsPlusNormal"/>
            </w:pPr>
            <w:r w:rsidRPr="00971562">
              <w:t>- деятельность библиотек и предоставление услуг по хранению фотографий и кинофильмов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28" w:name="P10980"/>
            <w:bookmarkEnd w:id="528"/>
            <w:r w:rsidRPr="00971562">
              <w:t>91.02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музеев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коммерческих картинных галерей, см. 47.78;</w:t>
            </w:r>
          </w:p>
          <w:p w:rsidR="00C215D1" w:rsidRPr="00971562" w:rsidRDefault="00C215D1" w:rsidP="0064720B">
            <w:pPr>
              <w:pStyle w:val="ConsPlusNormal"/>
            </w:pPr>
            <w:r w:rsidRPr="00971562">
              <w:t>- реставрацию произведений искусства и музейных экспонатов, см. 90.03;</w:t>
            </w:r>
          </w:p>
          <w:p w:rsidR="00C215D1" w:rsidRPr="00971562" w:rsidRDefault="00C215D1" w:rsidP="0064720B">
            <w:pPr>
              <w:pStyle w:val="ConsPlusNormal"/>
            </w:pPr>
            <w:r w:rsidRPr="00971562">
              <w:t>- деятельность библиотек и архивов, см. 91.01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91.03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охране исторических мест и зданий, памятников культуры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функционирование и охрану исторических мест и зданий, памятников культуры</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реконструкцию и реставрацию исторических мест и зданий, см. раздел F</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91.04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ботанических садов, зоопарков, государственных природных заповедников и национальных парков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ботанических и зоологических садов, включая детские зоопарки;</w:t>
            </w:r>
          </w:p>
          <w:p w:rsidR="00C215D1" w:rsidRPr="00971562" w:rsidRDefault="00C215D1" w:rsidP="0064720B">
            <w:pPr>
              <w:pStyle w:val="ConsPlusNormal"/>
            </w:pPr>
            <w:r w:rsidRPr="00971562">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ландшафтную и садовую деятельность, см. 81.30;</w:t>
            </w:r>
          </w:p>
          <w:p w:rsidR="00C215D1" w:rsidRPr="00971562" w:rsidRDefault="00C215D1" w:rsidP="0064720B">
            <w:pPr>
              <w:pStyle w:val="ConsPlusNormal"/>
            </w:pPr>
            <w:r w:rsidRPr="00971562">
              <w:t>- деятельность охотничьих и рыболовных заповедников, см. 93.19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91.04.1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зоопарков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91.04.2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государственных природных заповедников (в том числе биосферных)</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C215D1" w:rsidRPr="00971562" w:rsidRDefault="00C215D1" w:rsidP="0064720B">
            <w:pPr>
              <w:pStyle w:val="ConsPlusNormal"/>
            </w:pPr>
            <w:r w:rsidRPr="00971562">
              <w:t>- организацию и проведение научных исследований, включая ведение "Летописи природы";</w:t>
            </w:r>
          </w:p>
          <w:p w:rsidR="00C215D1" w:rsidRPr="00971562" w:rsidRDefault="00C215D1" w:rsidP="0064720B">
            <w:pPr>
              <w:pStyle w:val="ConsPlusNormal"/>
            </w:pPr>
            <w:r w:rsidRPr="00971562">
              <w:t>- осуществление государственного экологического мониторинга (государственного мониторинга окружающей среды);</w:t>
            </w:r>
          </w:p>
          <w:p w:rsidR="00C215D1" w:rsidRPr="00971562" w:rsidRDefault="00C215D1" w:rsidP="0064720B">
            <w:pPr>
              <w:pStyle w:val="ConsPlusNormal"/>
            </w:pPr>
            <w:r w:rsidRPr="00971562">
              <w:t>- экологическое просвещение и развитие познавательного туризма;</w:t>
            </w:r>
          </w:p>
          <w:p w:rsidR="00C215D1" w:rsidRPr="00971562" w:rsidRDefault="00C215D1" w:rsidP="0064720B">
            <w:pPr>
              <w:pStyle w:val="ConsPlusNormal"/>
            </w:pPr>
            <w:r w:rsidRPr="00971562">
              <w:t>- содействие в подготовке научных кадров и специалистов в области охраны окружающей среды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91.04.3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национальных парков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сохранение природных комплексов, уникальных и эталонных природных участков и объектов;</w:t>
            </w:r>
          </w:p>
          <w:p w:rsidR="00C215D1" w:rsidRPr="00971562" w:rsidRDefault="00C215D1" w:rsidP="0064720B">
            <w:pPr>
              <w:pStyle w:val="ConsPlusNormal"/>
            </w:pPr>
            <w:r w:rsidRPr="00971562">
              <w:t>- сохранение историко-культурных объектов;</w:t>
            </w:r>
          </w:p>
          <w:p w:rsidR="00C215D1" w:rsidRPr="00971562" w:rsidRDefault="00C215D1" w:rsidP="0064720B">
            <w:pPr>
              <w:pStyle w:val="ConsPlusNormal"/>
            </w:pPr>
            <w:r w:rsidRPr="00971562">
              <w:t>- экологическое просвещение населения;</w:t>
            </w:r>
          </w:p>
          <w:p w:rsidR="00C215D1" w:rsidRPr="00971562" w:rsidRDefault="00C215D1" w:rsidP="0064720B">
            <w:pPr>
              <w:pStyle w:val="ConsPlusNormal"/>
            </w:pPr>
            <w:r w:rsidRPr="00971562">
              <w:t>- создание условий для регулируемого туризма и отдыха;</w:t>
            </w:r>
          </w:p>
          <w:p w:rsidR="00C215D1" w:rsidRPr="00971562" w:rsidRDefault="00C215D1" w:rsidP="0064720B">
            <w:pPr>
              <w:pStyle w:val="ConsPlusNormal"/>
            </w:pPr>
            <w:r w:rsidRPr="00971562">
              <w:lastRenderedPageBreak/>
              <w:t>- разработку и внедрение научных методов охраны природы и экологического просвещения;</w:t>
            </w:r>
          </w:p>
          <w:p w:rsidR="00C215D1" w:rsidRPr="00971562" w:rsidRDefault="00C215D1" w:rsidP="0064720B">
            <w:pPr>
              <w:pStyle w:val="ConsPlusNormal"/>
            </w:pPr>
            <w:r w:rsidRPr="00971562">
              <w:t>- осуществление государственного экологического мониторинга (государственного мониторинга окружающей среды);</w:t>
            </w:r>
          </w:p>
          <w:p w:rsidR="00C215D1" w:rsidRPr="00971562" w:rsidRDefault="00C215D1" w:rsidP="0064720B">
            <w:pPr>
              <w:pStyle w:val="ConsPlusNormal"/>
            </w:pPr>
            <w:r w:rsidRPr="00971562">
              <w:t>- восстановление нарушенных природных и историко-культурных комплексов и объектов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91.04.4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природных парков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сохранение природной среды, природных ландшафтов;</w:t>
            </w:r>
          </w:p>
          <w:p w:rsidR="00C215D1" w:rsidRPr="00971562" w:rsidRDefault="00C215D1" w:rsidP="0064720B">
            <w:pPr>
              <w:pStyle w:val="ConsPlusNormal"/>
            </w:pPr>
            <w:r w:rsidRPr="00971562">
              <w:t>- создание условий для отдыха (в том числе массового) и сохранение рекреационных ресурсов;</w:t>
            </w:r>
          </w:p>
          <w:p w:rsidR="00C215D1" w:rsidRPr="00971562" w:rsidRDefault="00C215D1" w:rsidP="0064720B">
            <w:pPr>
              <w:pStyle w:val="ConsPlusNormal"/>
            </w:pPr>
            <w:r w:rsidRPr="00971562">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91.04.5</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природных заказников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сохранение и восстановление природных комплексов (природных ландшафтов);</w:t>
            </w:r>
          </w:p>
          <w:p w:rsidR="00C215D1" w:rsidRPr="00971562" w:rsidRDefault="00C215D1" w:rsidP="0064720B">
            <w:pPr>
              <w:pStyle w:val="ConsPlusNormal"/>
            </w:pPr>
            <w:r w:rsidRPr="00971562">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rsidR="00C215D1" w:rsidRPr="00971562" w:rsidRDefault="00C215D1" w:rsidP="0064720B">
            <w:pPr>
              <w:pStyle w:val="ConsPlusNormal"/>
            </w:pPr>
            <w:r w:rsidRPr="00971562">
              <w:t>- сохранение ископаемых объектов;</w:t>
            </w:r>
          </w:p>
          <w:p w:rsidR="00C215D1" w:rsidRPr="00971562" w:rsidRDefault="00C215D1" w:rsidP="0064720B">
            <w:pPr>
              <w:pStyle w:val="ConsPlusNormal"/>
            </w:pPr>
            <w:r w:rsidRPr="00971562">
              <w:t>- сохранение и восстановление ценных водных объектов и экологических систем;</w:t>
            </w:r>
          </w:p>
          <w:p w:rsidR="00C215D1" w:rsidRPr="00971562" w:rsidRDefault="00C215D1" w:rsidP="0064720B">
            <w:pPr>
              <w:pStyle w:val="ConsPlusNormal"/>
            </w:pPr>
            <w:r w:rsidRPr="00971562">
              <w:t>- сохранение ценных объектов и комплексов неживой природы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91.04.6</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дендрологических парков и ботанических садов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529" w:name="P11040"/>
            <w:bookmarkEnd w:id="529"/>
            <w:r w:rsidRPr="00971562">
              <w:t>92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организации и проведению азартных игр и заключению пари, по организации и проведению лотерей</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работу игорных заведений, таких как казино, залы игровых автоматов;</w:t>
            </w:r>
          </w:p>
          <w:p w:rsidR="00C215D1" w:rsidRPr="00971562" w:rsidRDefault="00C215D1" w:rsidP="0064720B">
            <w:pPr>
              <w:pStyle w:val="ConsPlusNormal"/>
            </w:pPr>
            <w:r w:rsidRPr="00971562">
              <w:t>- деятельность букмекерских контор и тотализаторов;</w:t>
            </w:r>
          </w:p>
          <w:p w:rsidR="00C215D1" w:rsidRPr="00971562" w:rsidRDefault="00C215D1" w:rsidP="0064720B">
            <w:pPr>
              <w:pStyle w:val="ConsPlusNormal"/>
            </w:pPr>
            <w:r w:rsidRPr="00971562">
              <w:t>- организацию и проведение лотерей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92.1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организации и проведению азартных игр и заключения пари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92.11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казино</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92.12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залов игровых автоматов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92.13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организации заключения пари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C215D1" w:rsidRPr="00971562" w:rsidRDefault="00C215D1" w:rsidP="0064720B">
            <w:pPr>
              <w:pStyle w:val="ConsPlusNormal"/>
            </w:pPr>
            <w:r w:rsidRPr="00971562">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организации и проведению лотерей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92.21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организаторов лотерей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92.22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операторов лотерей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92.23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распространителей лотерейных билетов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деятельность по распространению лотерейных билетов среди участников </w:t>
            </w:r>
            <w:r w:rsidRPr="00971562">
              <w:lastRenderedPageBreak/>
              <w:t>лотереи, прием лотерейных ставок, выплату, передачу или предоставление выигрышей</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530" w:name="P11071"/>
            <w:bookmarkEnd w:id="530"/>
            <w:r w:rsidRPr="00971562">
              <w:lastRenderedPageBreak/>
              <w:t>93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спорта, отдыха и развлечений</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90.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93.1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спорта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спортивных организаций;</w:t>
            </w:r>
          </w:p>
          <w:p w:rsidR="00C215D1" w:rsidRPr="00971562" w:rsidRDefault="00C215D1" w:rsidP="0064720B">
            <w:pPr>
              <w:pStyle w:val="ConsPlusNormal"/>
            </w:pPr>
            <w:r w:rsidRPr="00971562">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C215D1" w:rsidRPr="00971562" w:rsidRDefault="00C215D1" w:rsidP="0064720B">
            <w:pPr>
              <w:pStyle w:val="ConsPlusNormal"/>
            </w:pPr>
            <w:r w:rsidRPr="00971562">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rsidR="00C215D1" w:rsidRPr="00971562" w:rsidRDefault="00C215D1" w:rsidP="0064720B">
            <w:pPr>
              <w:pStyle w:val="ConsPlusNormal"/>
            </w:pPr>
            <w:r w:rsidRPr="00971562">
              <w:t>- деятельность тренеров в различных видах спорта для поддержки участников спортивных соревнований и мероприятий;</w:t>
            </w:r>
          </w:p>
          <w:p w:rsidR="00C215D1" w:rsidRPr="00971562" w:rsidRDefault="00C215D1" w:rsidP="0064720B">
            <w:pPr>
              <w:pStyle w:val="ConsPlusNormal"/>
            </w:pPr>
            <w:r w:rsidRPr="00971562">
              <w:t>- деятельность владельцев арен и стадионов;</w:t>
            </w:r>
          </w:p>
          <w:p w:rsidR="00C215D1" w:rsidRPr="00971562" w:rsidRDefault="00C215D1" w:rsidP="0064720B">
            <w:pPr>
              <w:pStyle w:val="ConsPlusNormal"/>
            </w:pPr>
            <w:r w:rsidRPr="00971562">
              <w:t>- прочие виды деятельности по организации, рекламе или управлению спортивными мероприятиями, не включенные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31" w:name="P11086"/>
            <w:bookmarkEnd w:id="531"/>
            <w:r w:rsidRPr="00971562">
              <w:t>93.11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спортивных объектов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C215D1" w:rsidRPr="00971562" w:rsidRDefault="00C215D1" w:rsidP="0064720B">
            <w:pPr>
              <w:pStyle w:val="ConsPlusNormal"/>
            </w:pPr>
            <w:r w:rsidRPr="00971562">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C215D1" w:rsidRPr="00971562" w:rsidRDefault="00C215D1" w:rsidP="0064720B">
            <w:pPr>
              <w:pStyle w:val="ConsPlusNormal"/>
            </w:pPr>
            <w:r w:rsidRPr="00971562">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C215D1" w:rsidRPr="00971562" w:rsidRDefault="00C215D1" w:rsidP="0064720B">
            <w:pPr>
              <w:pStyle w:val="ConsPlusNormal"/>
            </w:pPr>
            <w:r w:rsidRPr="00971562">
              <w:t>- организацию и проведение спортивных мероприятий на открытом воздухе или в закрытом помещении для профессионалов или любителей</w:t>
            </w:r>
          </w:p>
          <w:p w:rsidR="00C215D1" w:rsidRPr="00971562" w:rsidRDefault="00C215D1" w:rsidP="0064720B">
            <w:pPr>
              <w:pStyle w:val="ConsPlusNormal"/>
            </w:pPr>
            <w:r w:rsidRPr="00971562">
              <w:t>Мероприятия проводятся организациями, имеющими свои спортивные объекты</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подбор персонала и управление персоналом, обслуживающим эти объекты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93.12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спортивных клубов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организацию и проведение спортивных мероприятий на открытом воздухе или в закрытом помещении для профессионалов или любителей</w:t>
            </w:r>
          </w:p>
          <w:p w:rsidR="00C215D1" w:rsidRPr="00971562" w:rsidRDefault="00C215D1" w:rsidP="0064720B">
            <w:pPr>
              <w:pStyle w:val="ConsPlusNormal"/>
            </w:pPr>
            <w:r w:rsidRPr="00971562">
              <w:t>Мероприятия проводятся организациями, имеющими или не имеющими свои спортивные объекты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индивидуальные занятия с тренерами и преподавателями, см. 85.51;</w:t>
            </w:r>
          </w:p>
          <w:p w:rsidR="00C215D1" w:rsidRPr="00971562" w:rsidRDefault="00C215D1" w:rsidP="0064720B">
            <w:pPr>
              <w:pStyle w:val="ConsPlusNormal"/>
            </w:pPr>
            <w:r w:rsidRPr="00971562">
              <w:t>- деятельность спортивных объектов, см. 93.11;</w:t>
            </w:r>
          </w:p>
          <w:p w:rsidR="00C215D1" w:rsidRPr="00971562" w:rsidRDefault="00C215D1" w:rsidP="0064720B">
            <w:pPr>
              <w:pStyle w:val="ConsPlusNormal"/>
            </w:pPr>
            <w:r w:rsidRPr="00971562">
              <w:t>- организацию и проведение спортивных мероприятий на открытом воздухе и в помещении для профессионалов или любителей спортивными клубами, см. 93.11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32" w:name="P11107"/>
            <w:bookmarkEnd w:id="532"/>
            <w:r w:rsidRPr="00971562">
              <w:lastRenderedPageBreak/>
              <w:t>93.13</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фитнес-центров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клубов по фитнесу и бодибилдингу</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индивидуальные занятия с тренерами и преподавателями, см. 85.51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33" w:name="P11113"/>
            <w:bookmarkEnd w:id="533"/>
            <w:r w:rsidRPr="00971562">
              <w:t>93.19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спорта прочая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организаторов спортивных мероприятий, имеющих или не имеющих свои спортивные объекты;</w:t>
            </w:r>
          </w:p>
          <w:p w:rsidR="00C215D1" w:rsidRPr="00971562" w:rsidRDefault="00C215D1" w:rsidP="0064720B">
            <w:pPr>
              <w:pStyle w:val="ConsPlusNormal"/>
            </w:pPr>
            <w:r w:rsidRPr="00971562">
              <w:t>- деятельность самостоятельных спортсменов и атлетов, судей, рефери, хронометражистов и т.д.;</w:t>
            </w:r>
          </w:p>
          <w:p w:rsidR="00C215D1" w:rsidRPr="00971562" w:rsidRDefault="00C215D1" w:rsidP="0064720B">
            <w:pPr>
              <w:pStyle w:val="ConsPlusNormal"/>
            </w:pPr>
            <w:r w:rsidRPr="00971562">
              <w:t>- деятельность спортивных лиг;</w:t>
            </w:r>
          </w:p>
          <w:p w:rsidR="00C215D1" w:rsidRPr="00971562" w:rsidRDefault="00C215D1" w:rsidP="0064720B">
            <w:pPr>
              <w:pStyle w:val="ConsPlusNormal"/>
            </w:pPr>
            <w:r w:rsidRPr="00971562">
              <w:t>- деятельность, связанную с рекламой спортивных событий;</w:t>
            </w:r>
          </w:p>
          <w:p w:rsidR="00C215D1" w:rsidRPr="00971562" w:rsidRDefault="00C215D1" w:rsidP="0064720B">
            <w:pPr>
              <w:pStyle w:val="ConsPlusNormal"/>
            </w:pPr>
            <w:r w:rsidRPr="00971562">
              <w:t>- деятельность конюшен скаковых и беговых лошадей, псарен и гаражей для спортивных гоночных автомобилей;</w:t>
            </w:r>
          </w:p>
          <w:p w:rsidR="00C215D1" w:rsidRPr="00971562" w:rsidRDefault="00C215D1" w:rsidP="0064720B">
            <w:pPr>
              <w:pStyle w:val="ConsPlusNormal"/>
            </w:pPr>
            <w:r w:rsidRPr="00971562">
              <w:t>- деятельность охотничьих и рыболовных заповедников;</w:t>
            </w:r>
          </w:p>
          <w:p w:rsidR="00C215D1" w:rsidRPr="00971562" w:rsidRDefault="00C215D1" w:rsidP="0064720B">
            <w:pPr>
              <w:pStyle w:val="ConsPlusNormal"/>
            </w:pPr>
            <w:r w:rsidRPr="00971562">
              <w:t>- деятельность проводников в горах;</w:t>
            </w:r>
          </w:p>
          <w:p w:rsidR="00C215D1" w:rsidRPr="00971562" w:rsidRDefault="00C215D1" w:rsidP="0064720B">
            <w:pPr>
              <w:pStyle w:val="ConsPlusNormal"/>
            </w:pPr>
            <w:r w:rsidRPr="00971562">
              <w:t>- деятельность, связанную со спортивно-любительским рыболовством и охотой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прокат спортивного инвентаря, см. 77.21;</w:t>
            </w:r>
          </w:p>
          <w:p w:rsidR="00C215D1" w:rsidRPr="00971562" w:rsidRDefault="00C215D1" w:rsidP="0064720B">
            <w:pPr>
              <w:pStyle w:val="ConsPlusNormal"/>
            </w:pPr>
            <w:r w:rsidRPr="00971562">
              <w:t>- деятельность спортивных школ и школ спортивных игр, см. 85.51;</w:t>
            </w:r>
          </w:p>
          <w:p w:rsidR="00C215D1" w:rsidRPr="00971562" w:rsidRDefault="00C215D1" w:rsidP="0064720B">
            <w:pPr>
              <w:pStyle w:val="ConsPlusNormal"/>
            </w:pPr>
            <w:r w:rsidRPr="00971562">
              <w:t>- деятельность спортивных инструкторов, преподавателей, тренеров, см. 85.51;</w:t>
            </w:r>
          </w:p>
          <w:p w:rsidR="00C215D1" w:rsidRPr="00971562" w:rsidRDefault="00C215D1" w:rsidP="0064720B">
            <w:pPr>
              <w:pStyle w:val="ConsPlusNormal"/>
            </w:pPr>
            <w:r w:rsidRPr="00971562">
              <w:t>-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93.11;</w:t>
            </w:r>
          </w:p>
          <w:p w:rsidR="00C215D1" w:rsidRPr="00971562" w:rsidRDefault="00C215D1" w:rsidP="0064720B">
            <w:pPr>
              <w:pStyle w:val="ConsPlusNormal"/>
            </w:pPr>
            <w:r w:rsidRPr="00971562">
              <w:t>- деятельность парков и пляжей, см. 93.29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93.2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в области отдыха и развлечений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lastRenderedPageBreak/>
              <w:t>- деятельность различных аттракционов, включая механические и водные, игры, шоу, тематические выставки и площадки для пикников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по организации спортивных мероприятий;</w:t>
            </w:r>
          </w:p>
          <w:p w:rsidR="00C215D1" w:rsidRPr="00971562" w:rsidRDefault="00C215D1" w:rsidP="0064720B">
            <w:pPr>
              <w:pStyle w:val="ConsPlusNormal"/>
            </w:pPr>
            <w:r w:rsidRPr="00971562">
              <w:t>- деятельность в области театрального искусства, музыки и прочих видов искусства и организации развлечений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93.21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парков культуры и отдыха и тематических парков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развлекательных и тематических парков</w:t>
            </w:r>
          </w:p>
          <w:p w:rsidR="00C215D1" w:rsidRPr="00971562" w:rsidRDefault="00C215D1" w:rsidP="0064720B">
            <w:pPr>
              <w:pStyle w:val="ConsPlusNormal"/>
            </w:pPr>
            <w:r w:rsidRPr="00971562">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34" w:name="P11144"/>
            <w:bookmarkEnd w:id="534"/>
            <w:r w:rsidRPr="00971562">
              <w:t>93.29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зрелищно-развлекательная прочая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в области отдыха и развлечений (кроме развлекательных парков и парков с аттракционами), не включенную в другие группировки:</w:t>
            </w:r>
          </w:p>
          <w:p w:rsidR="00C215D1" w:rsidRPr="00971562" w:rsidRDefault="00C215D1" w:rsidP="0064720B">
            <w:pPr>
              <w:pStyle w:val="ConsPlusNormal"/>
            </w:pPr>
            <w:r w:rsidRPr="00971562">
              <w:t>- эксплуатацию видеоигр, действующих при опускании монет (жетонов);</w:t>
            </w:r>
          </w:p>
          <w:p w:rsidR="00C215D1" w:rsidRPr="00971562" w:rsidRDefault="00C215D1" w:rsidP="0064720B">
            <w:pPr>
              <w:pStyle w:val="ConsPlusNormal"/>
            </w:pPr>
            <w:r w:rsidRPr="00971562">
              <w:t>- деятельность парков отдыха и развлечений (без пансиона);</w:t>
            </w:r>
          </w:p>
          <w:p w:rsidR="00C215D1" w:rsidRPr="00971562" w:rsidRDefault="00C215D1" w:rsidP="0064720B">
            <w:pPr>
              <w:pStyle w:val="ConsPlusNormal"/>
            </w:pPr>
            <w:r w:rsidRPr="00971562">
              <w:t>- деятельность по предоставлению транспортных средств для целей развлечения, например лодок;</w:t>
            </w:r>
          </w:p>
          <w:p w:rsidR="00C215D1" w:rsidRPr="00971562" w:rsidRDefault="00C215D1" w:rsidP="0064720B">
            <w:pPr>
              <w:pStyle w:val="ConsPlusNormal"/>
            </w:pPr>
            <w:r w:rsidRPr="00971562">
              <w:t>- деятельность горнолыжных комплексов;</w:t>
            </w:r>
          </w:p>
          <w:p w:rsidR="00C215D1" w:rsidRPr="00971562" w:rsidRDefault="00C215D1" w:rsidP="0064720B">
            <w:pPr>
              <w:pStyle w:val="ConsPlusNormal"/>
            </w:pPr>
            <w:r w:rsidRPr="00971562">
              <w:t>- деятельность по прокату оборудования для досуга и отдыха как неотъемлемой части развлекательного сооружения;</w:t>
            </w:r>
          </w:p>
          <w:p w:rsidR="00C215D1" w:rsidRPr="00971562" w:rsidRDefault="00C215D1" w:rsidP="0064720B">
            <w:pPr>
              <w:pStyle w:val="ConsPlusNormal"/>
            </w:pPr>
            <w:r w:rsidRPr="00971562">
              <w:t>- деятельность по зрелищно-развлекательным ярмаркам и шоу;</w:t>
            </w:r>
          </w:p>
          <w:p w:rsidR="00C215D1" w:rsidRPr="00971562" w:rsidRDefault="00C215D1" w:rsidP="0064720B">
            <w:pPr>
              <w:pStyle w:val="ConsPlusNormal"/>
            </w:pPr>
            <w:r w:rsidRPr="00971562">
              <w:t>- деятельность по представлению кукольных театров, родео;</w:t>
            </w:r>
          </w:p>
          <w:p w:rsidR="00C215D1" w:rsidRPr="00971562" w:rsidRDefault="00C215D1" w:rsidP="0064720B">
            <w:pPr>
              <w:pStyle w:val="ConsPlusNormal"/>
            </w:pPr>
            <w:r w:rsidRPr="00971562">
              <w:t>- деятельность тиров;</w:t>
            </w:r>
          </w:p>
          <w:p w:rsidR="00C215D1" w:rsidRPr="00971562" w:rsidRDefault="00C215D1" w:rsidP="0064720B">
            <w:pPr>
              <w:pStyle w:val="ConsPlusNormal"/>
            </w:pPr>
            <w:r w:rsidRPr="00971562">
              <w:t>- организацию и проведение фейерверков и т.п.;</w:t>
            </w:r>
          </w:p>
          <w:p w:rsidR="00C215D1" w:rsidRPr="00971562" w:rsidRDefault="00C215D1" w:rsidP="0064720B">
            <w:pPr>
              <w:pStyle w:val="ConsPlusNormal"/>
            </w:pPr>
            <w:r w:rsidRPr="00971562">
              <w:t>- деятельность пляжей, включая прокат оборудования (раздевалок на пляже, запирающихся шкафчиков, шезлонгов и т.п.);</w:t>
            </w:r>
          </w:p>
          <w:p w:rsidR="00C215D1" w:rsidRPr="00971562" w:rsidRDefault="00C215D1" w:rsidP="0064720B">
            <w:pPr>
              <w:pStyle w:val="ConsPlusNormal"/>
            </w:pPr>
            <w:r w:rsidRPr="00971562">
              <w:t>- деятельность танцплощадок</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lastRenderedPageBreak/>
              <w:t>- деятельность организаторов мероприятий, не связанных со спортом или искусством, с собственными помещениями или без них</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93.29.1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парков отдыха и пляжей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93.29.2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танцплощадок, дискотек, школ танцев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93.29.9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зрелищно-развлекательная прочая, не включенная в другие группировки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РАЗДЕЛ S</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ПРОЧИХ ВИДОВ УСЛУГ</w:t>
            </w:r>
          </w:p>
          <w:p w:rsidR="00C215D1" w:rsidRPr="00971562" w:rsidRDefault="00C215D1" w:rsidP="0064720B">
            <w:pPr>
              <w:pStyle w:val="ConsPlusNormal"/>
            </w:pPr>
            <w:r w:rsidRPr="00971562">
              <w:t>Этот раздел включает:</w:t>
            </w:r>
          </w:p>
          <w:p w:rsidR="00C215D1" w:rsidRPr="00971562" w:rsidRDefault="00C215D1" w:rsidP="0064720B">
            <w:pPr>
              <w:pStyle w:val="ConsPlusNormal"/>
            </w:pPr>
            <w:r w:rsidRPr="00971562">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t>94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общественных организаций</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организаций, интересы членов которых сосредоточены на обеспечении развития и процветания этих организаций</w:t>
            </w:r>
          </w:p>
          <w:p w:rsidR="00C215D1" w:rsidRPr="00971562" w:rsidRDefault="00C215D1" w:rsidP="0064720B">
            <w:pPr>
              <w:pStyle w:val="ConsPlusNormal"/>
            </w:pPr>
            <w:r w:rsidRPr="00971562">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rsidR="00C215D1" w:rsidRPr="00971562" w:rsidRDefault="00C215D1" w:rsidP="0064720B">
            <w:pPr>
              <w:pStyle w:val="ConsPlusNormal"/>
            </w:pPr>
            <w:r w:rsidRPr="00971562">
              <w:t>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94.1, интересам служащих, см. 94.2 или продвигают религиозные, политические, культурные, образовательные или развлекательные идеи и деятельность, см. 94.9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35" w:name="P11177"/>
            <w:bookmarkEnd w:id="535"/>
            <w:r w:rsidRPr="00971562">
              <w:t>94.1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коммерческих, предпринимательских и профессиональных организаций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деятельность организаций, представляющих интересы членов коммерческих </w:t>
            </w:r>
            <w:r w:rsidRPr="00971562">
              <w:lastRenderedPageBreak/>
              <w:t>организаций и организаций предпринимателей</w:t>
            </w:r>
          </w:p>
          <w:p w:rsidR="00C215D1" w:rsidRPr="00971562" w:rsidRDefault="00C215D1" w:rsidP="0064720B">
            <w:pPr>
              <w:pStyle w:val="ConsPlusNormal"/>
            </w:pPr>
            <w:r w:rsidRPr="00971562">
              <w:t>В случае профессиональных членских организаций данная группировка также включает:</w:t>
            </w:r>
          </w:p>
          <w:p w:rsidR="00C215D1" w:rsidRPr="00971562" w:rsidRDefault="00C215D1" w:rsidP="0064720B">
            <w:pPr>
              <w:pStyle w:val="ConsPlusNormal"/>
            </w:pPr>
            <w:r w:rsidRPr="00971562">
              <w:t>- деятельность по продвижению профессиональных интересов работников данной профессии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94.11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коммерческих и предпринимательских членских организаций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C215D1" w:rsidRPr="00971562" w:rsidRDefault="00C215D1" w:rsidP="0064720B">
            <w:pPr>
              <w:pStyle w:val="ConsPlusNormal"/>
            </w:pPr>
            <w:r w:rsidRPr="00971562">
              <w:t>- деятельность объединений таких организаций, как торговые палаты, союзы, гильдии и аналогичные организации;</w:t>
            </w:r>
          </w:p>
          <w:p w:rsidR="00C215D1" w:rsidRPr="00971562" w:rsidRDefault="00C215D1" w:rsidP="0064720B">
            <w:pPr>
              <w:pStyle w:val="ConsPlusNormal"/>
            </w:pPr>
            <w:r w:rsidRPr="00971562">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профессиональных союзов, см. 94.20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94.12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профессиональных членских организаций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C215D1" w:rsidRPr="00971562" w:rsidRDefault="00C215D1" w:rsidP="0064720B">
            <w:pPr>
              <w:pStyle w:val="ConsPlusNormal"/>
            </w:pPr>
            <w:r w:rsidRPr="00971562">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rsidR="00C215D1" w:rsidRPr="00971562" w:rsidRDefault="00C215D1" w:rsidP="0064720B">
            <w:pPr>
              <w:pStyle w:val="ConsPlusNormal"/>
            </w:pPr>
            <w:r w:rsidRPr="00971562">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rsidR="00C215D1" w:rsidRPr="00971562" w:rsidRDefault="00C215D1" w:rsidP="0064720B">
            <w:pPr>
              <w:pStyle w:val="ConsPlusNormal"/>
            </w:pPr>
            <w:r w:rsidRPr="00971562">
              <w:lastRenderedPageBreak/>
              <w:t>Эта группировка также включает:</w:t>
            </w:r>
          </w:p>
          <w:p w:rsidR="00C215D1" w:rsidRPr="00971562" w:rsidRDefault="00C215D1" w:rsidP="0064720B">
            <w:pPr>
              <w:pStyle w:val="ConsPlusNormal"/>
            </w:pPr>
            <w:r w:rsidRPr="00971562">
              <w:t>- деятельность научных обществ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36" w:name="P11199"/>
            <w:bookmarkEnd w:id="536"/>
            <w:r w:rsidRPr="00971562">
              <w:lastRenderedPageBreak/>
              <w:t>94.2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профессиональных союзов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37" w:name="P11201"/>
            <w:bookmarkEnd w:id="537"/>
            <w:r w:rsidRPr="00971562">
              <w:t>94.20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профессиональных союзов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 защите интересов служащих профсоюзов и объединений профсоюзов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C215D1" w:rsidRPr="00971562" w:rsidRDefault="00C215D1" w:rsidP="0064720B">
            <w:pPr>
              <w:pStyle w:val="ConsPlusNormal"/>
            </w:pPr>
            <w:r w:rsidRPr="00971562">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38" w:name="P11208"/>
            <w:bookmarkEnd w:id="538"/>
            <w:r w:rsidRPr="00971562">
              <w:t>94.9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прочих общественных организаций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39" w:name="P11212"/>
            <w:bookmarkEnd w:id="539"/>
            <w:r w:rsidRPr="00971562">
              <w:t>94.91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религиозных организаций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94.92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политических организаций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политических организаций и взаимодействующих с ними организаций, например политических объединений молодежи</w:t>
            </w:r>
          </w:p>
          <w:p w:rsidR="00C215D1" w:rsidRPr="00971562" w:rsidRDefault="00C215D1" w:rsidP="0064720B">
            <w:pPr>
              <w:pStyle w:val="ConsPlusNormal"/>
            </w:pPr>
            <w:r w:rsidRPr="00971562">
              <w:t xml:space="preserve">Эти организации в основном участвуют в формировании мнений и условий для принятия решений органами общественного управления путем продвижения </w:t>
            </w:r>
            <w:r w:rsidRPr="00971562">
              <w:lastRenderedPageBreak/>
              <w:t>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40" w:name="P11221"/>
            <w:bookmarkEnd w:id="540"/>
            <w:r w:rsidRPr="00971562">
              <w:lastRenderedPageBreak/>
              <w:t>94.99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прочих общественных организаций, не включенных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rsidR="00C215D1" w:rsidRPr="00971562" w:rsidRDefault="00C215D1" w:rsidP="0064720B">
            <w:pPr>
              <w:pStyle w:val="ConsPlusNormal"/>
            </w:pPr>
            <w:r w:rsidRPr="00971562">
              <w:t>- деятельность по формированию гражданских инициатив или движений протеста;</w:t>
            </w:r>
          </w:p>
          <w:p w:rsidR="00C215D1" w:rsidRPr="00971562" w:rsidRDefault="00C215D1" w:rsidP="0064720B">
            <w:pPr>
              <w:pStyle w:val="ConsPlusNormal"/>
            </w:pPr>
            <w:r w:rsidRPr="00971562">
              <w:t>- деятельность экологических и природоохранных движений;</w:t>
            </w:r>
          </w:p>
          <w:p w:rsidR="00C215D1" w:rsidRPr="00971562" w:rsidRDefault="00C215D1" w:rsidP="0064720B">
            <w:pPr>
              <w:pStyle w:val="ConsPlusNormal"/>
            </w:pPr>
            <w:r w:rsidRPr="00971562">
              <w:t>- деятельность организаций общественной поддержки и просвещения;</w:t>
            </w:r>
          </w:p>
          <w:p w:rsidR="00C215D1" w:rsidRPr="00971562" w:rsidRDefault="00C215D1" w:rsidP="0064720B">
            <w:pPr>
              <w:pStyle w:val="ConsPlusNormal"/>
            </w:pPr>
            <w:r w:rsidRPr="00971562">
              <w:t>- деятельность организаций по защите и улучшению положения социальных групп населения, например этнических групп и меньшинств;</w:t>
            </w:r>
          </w:p>
          <w:p w:rsidR="00C215D1" w:rsidRPr="00971562" w:rsidRDefault="00C215D1" w:rsidP="0064720B">
            <w:pPr>
              <w:pStyle w:val="ConsPlusNormal"/>
            </w:pPr>
            <w:r w:rsidRPr="00971562">
              <w:t>- деятельность патриотических ассоциаций, включая ассоциации ветеранов войны;</w:t>
            </w:r>
          </w:p>
          <w:p w:rsidR="00C215D1" w:rsidRPr="00971562" w:rsidRDefault="00C215D1" w:rsidP="0064720B">
            <w:pPr>
              <w:pStyle w:val="ConsPlusNormal"/>
            </w:pPr>
            <w:r w:rsidRPr="00971562">
              <w:t>- деятельность ассоциации потребителей;</w:t>
            </w:r>
          </w:p>
          <w:p w:rsidR="00C215D1" w:rsidRPr="00971562" w:rsidRDefault="00C215D1" w:rsidP="0064720B">
            <w:pPr>
              <w:pStyle w:val="ConsPlusNormal"/>
            </w:pPr>
            <w:r w:rsidRPr="00971562">
              <w:t>- деятельность ассоциации автомобилистов;</w:t>
            </w:r>
          </w:p>
          <w:p w:rsidR="00C215D1" w:rsidRPr="00971562" w:rsidRDefault="00C215D1" w:rsidP="0064720B">
            <w:pPr>
              <w:pStyle w:val="ConsPlusNormal"/>
            </w:pPr>
            <w:r w:rsidRPr="00971562">
              <w:t>- деятельность ассоциации общественных связей, включая клубы знакомств и т.д.;</w:t>
            </w:r>
          </w:p>
          <w:p w:rsidR="00C215D1" w:rsidRPr="00971562" w:rsidRDefault="00C215D1" w:rsidP="0064720B">
            <w:pPr>
              <w:pStyle w:val="ConsPlusNormal"/>
            </w:pPr>
            <w:r w:rsidRPr="00971562">
              <w:t>- деятельность молодежных организаций, студенческих ассоциаций, молодежных клубов и товарищества по интересам и т.д.;</w:t>
            </w:r>
          </w:p>
          <w:p w:rsidR="00C215D1" w:rsidRPr="00971562" w:rsidRDefault="00C215D1" w:rsidP="0064720B">
            <w:pPr>
              <w:pStyle w:val="ConsPlusNormal"/>
            </w:pPr>
            <w:r w:rsidRPr="00971562">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раздачу подарков членскими организациями или другими организациями</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bookmarkStart w:id="541" w:name="P11237"/>
            <w:bookmarkEnd w:id="541"/>
            <w:r w:rsidRPr="00971562">
              <w:t>95</w:t>
            </w:r>
          </w:p>
        </w:tc>
        <w:tc>
          <w:tcPr>
            <w:tcW w:w="7904" w:type="dxa"/>
            <w:tcBorders>
              <w:top w:val="nil"/>
              <w:left w:val="nil"/>
              <w:bottom w:val="nil"/>
              <w:right w:val="nil"/>
            </w:tcBorders>
          </w:tcPr>
          <w:p w:rsidR="00C215D1" w:rsidRPr="00971562" w:rsidRDefault="00C215D1" w:rsidP="0064720B">
            <w:pPr>
              <w:pStyle w:val="ConsPlusNormal"/>
            </w:pPr>
            <w:r w:rsidRPr="00971562">
              <w:t>Ремонт компьютеров, предметов личного потребления и хозяйственно-бытового назначения</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C215D1" w:rsidRPr="00971562" w:rsidRDefault="00C215D1" w:rsidP="0064720B">
            <w:pPr>
              <w:pStyle w:val="ConsPlusNormal"/>
            </w:pPr>
            <w:r w:rsidRPr="00971562">
              <w:t>- ремонт домашней и садовой утвари и оборудования, включая газонокосилки и вентиляторы;</w:t>
            </w:r>
          </w:p>
          <w:p w:rsidR="00C215D1" w:rsidRPr="00971562" w:rsidRDefault="00C215D1" w:rsidP="0064720B">
            <w:pPr>
              <w:pStyle w:val="ConsPlusNormal"/>
            </w:pPr>
            <w:r w:rsidRPr="00971562">
              <w:t>- ремонт обуви и кожаных изделий;</w:t>
            </w:r>
          </w:p>
          <w:p w:rsidR="00C215D1" w:rsidRPr="00971562" w:rsidRDefault="00C215D1" w:rsidP="0064720B">
            <w:pPr>
              <w:pStyle w:val="ConsPlusNormal"/>
            </w:pPr>
            <w:r w:rsidRPr="00971562">
              <w:t>- ремонт мебели и предметов домашней обстановки;</w:t>
            </w:r>
          </w:p>
          <w:p w:rsidR="00C215D1" w:rsidRPr="00971562" w:rsidRDefault="00C215D1" w:rsidP="0064720B">
            <w:pPr>
              <w:pStyle w:val="ConsPlusNormal"/>
            </w:pPr>
            <w:r w:rsidRPr="00971562">
              <w:t>- ремонт одежды и аксессуаров;</w:t>
            </w:r>
          </w:p>
          <w:p w:rsidR="00C215D1" w:rsidRPr="00971562" w:rsidRDefault="00C215D1" w:rsidP="0064720B">
            <w:pPr>
              <w:pStyle w:val="ConsPlusNormal"/>
            </w:pPr>
            <w:r w:rsidRPr="00971562">
              <w:t>- ремонт спортивных товаров;</w:t>
            </w:r>
          </w:p>
          <w:p w:rsidR="00C215D1" w:rsidRPr="00971562" w:rsidRDefault="00C215D1" w:rsidP="0064720B">
            <w:pPr>
              <w:pStyle w:val="ConsPlusNormal"/>
            </w:pPr>
            <w:r w:rsidRPr="00971562">
              <w:t>- ремонт музыкальных инструментов;</w:t>
            </w:r>
          </w:p>
          <w:p w:rsidR="00C215D1" w:rsidRPr="00971562" w:rsidRDefault="00C215D1" w:rsidP="0064720B">
            <w:pPr>
              <w:pStyle w:val="ConsPlusNormal"/>
            </w:pPr>
            <w:r w:rsidRPr="00971562">
              <w:t>- ремонт предметов хобби и других бытовых изделий и предметов личного пользования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42" w:name="P11250"/>
            <w:bookmarkEnd w:id="542"/>
            <w:r w:rsidRPr="00971562">
              <w:t>95.1</w:t>
            </w:r>
          </w:p>
        </w:tc>
        <w:tc>
          <w:tcPr>
            <w:tcW w:w="7904" w:type="dxa"/>
            <w:tcBorders>
              <w:top w:val="nil"/>
              <w:left w:val="nil"/>
              <w:bottom w:val="nil"/>
              <w:right w:val="nil"/>
            </w:tcBorders>
          </w:tcPr>
          <w:p w:rsidR="00C215D1" w:rsidRPr="00971562" w:rsidRDefault="00C215D1" w:rsidP="0064720B">
            <w:pPr>
              <w:pStyle w:val="ConsPlusNormal"/>
            </w:pPr>
            <w:r w:rsidRPr="00971562">
              <w:t>Ремонт компьютеров и коммуникационного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ремонт и обслуживание компьютеров и периферийного компьютерного и коммуникационного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43" w:name="P11254"/>
            <w:bookmarkEnd w:id="543"/>
            <w:r w:rsidRPr="00971562">
              <w:t>95.11</w:t>
            </w:r>
          </w:p>
        </w:tc>
        <w:tc>
          <w:tcPr>
            <w:tcW w:w="7904" w:type="dxa"/>
            <w:tcBorders>
              <w:top w:val="nil"/>
              <w:left w:val="nil"/>
              <w:bottom w:val="nil"/>
              <w:right w:val="nil"/>
            </w:tcBorders>
          </w:tcPr>
          <w:p w:rsidR="00C215D1" w:rsidRPr="00971562" w:rsidRDefault="00C215D1" w:rsidP="0064720B">
            <w:pPr>
              <w:pStyle w:val="ConsPlusNormal"/>
            </w:pPr>
            <w:r w:rsidRPr="00971562">
              <w:t>Ремонт компьютеров и периферийного компьютерного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lastRenderedPageBreak/>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44" w:name="P11260"/>
            <w:bookmarkEnd w:id="544"/>
            <w:r w:rsidRPr="00971562">
              <w:lastRenderedPageBreak/>
              <w:t>95.12</w:t>
            </w:r>
          </w:p>
        </w:tc>
        <w:tc>
          <w:tcPr>
            <w:tcW w:w="7904" w:type="dxa"/>
            <w:tcBorders>
              <w:top w:val="nil"/>
              <w:left w:val="nil"/>
              <w:bottom w:val="nil"/>
              <w:right w:val="nil"/>
            </w:tcBorders>
          </w:tcPr>
          <w:p w:rsidR="00C215D1" w:rsidRPr="00971562" w:rsidRDefault="00C215D1" w:rsidP="0064720B">
            <w:pPr>
              <w:pStyle w:val="ConsPlusNormal"/>
            </w:pPr>
            <w:r w:rsidRPr="00971562">
              <w:t>Ремонт коммуникационного оборудования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45" w:name="P11264"/>
            <w:bookmarkEnd w:id="545"/>
            <w:r w:rsidRPr="00971562">
              <w:t>95.2</w:t>
            </w:r>
          </w:p>
        </w:tc>
        <w:tc>
          <w:tcPr>
            <w:tcW w:w="7904" w:type="dxa"/>
            <w:tcBorders>
              <w:top w:val="nil"/>
              <w:left w:val="nil"/>
              <w:bottom w:val="nil"/>
              <w:right w:val="nil"/>
            </w:tcBorders>
          </w:tcPr>
          <w:p w:rsidR="00C215D1" w:rsidRPr="00971562" w:rsidRDefault="00C215D1" w:rsidP="0064720B">
            <w:pPr>
              <w:pStyle w:val="ConsPlusNormal"/>
            </w:pPr>
            <w:r w:rsidRPr="00971562">
              <w:t>Ремонт предметов личного потребления и хозяйственно-бытового назначения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ремонт и обслуживание бытовых изделий и предметов личного пользования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46" w:name="P11268"/>
            <w:bookmarkEnd w:id="546"/>
            <w:r w:rsidRPr="00971562">
              <w:t>95.21</w:t>
            </w:r>
          </w:p>
        </w:tc>
        <w:tc>
          <w:tcPr>
            <w:tcW w:w="7904" w:type="dxa"/>
            <w:tcBorders>
              <w:top w:val="nil"/>
              <w:left w:val="nil"/>
              <w:bottom w:val="nil"/>
              <w:right w:val="nil"/>
            </w:tcBorders>
          </w:tcPr>
          <w:p w:rsidR="00C215D1" w:rsidRPr="00971562" w:rsidRDefault="00C215D1" w:rsidP="0064720B">
            <w:pPr>
              <w:pStyle w:val="ConsPlusNormal"/>
            </w:pPr>
            <w:r w:rsidRPr="00971562">
              <w:t>Ремонт электронной бытовой техники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ремонт и обслуживание бытовой электроники: телевизоров и радиоприемников, видеомагнитофонов, проигрывателей компакт-дисков, любительских видеокамер</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95.22</w:t>
            </w:r>
          </w:p>
        </w:tc>
        <w:tc>
          <w:tcPr>
            <w:tcW w:w="7904" w:type="dxa"/>
            <w:tcBorders>
              <w:top w:val="nil"/>
              <w:left w:val="nil"/>
              <w:bottom w:val="nil"/>
              <w:right w:val="nil"/>
            </w:tcBorders>
          </w:tcPr>
          <w:p w:rsidR="00C215D1" w:rsidRPr="00971562" w:rsidRDefault="00C215D1" w:rsidP="0064720B">
            <w:pPr>
              <w:pStyle w:val="ConsPlusNormal"/>
            </w:pPr>
            <w:r w:rsidRPr="00971562">
              <w:t>Ремонт бытовых приборов, домашнего и садового инвентаря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ремонт и обслуживание бытовой техники и домашнего и садового оборудования;</w:t>
            </w:r>
          </w:p>
          <w:p w:rsidR="00C215D1" w:rsidRPr="00971562" w:rsidRDefault="00C215D1" w:rsidP="0064720B">
            <w:pPr>
              <w:pStyle w:val="ConsPlusNormal"/>
            </w:pPr>
            <w:r w:rsidRPr="00971562">
              <w:t>- ремонт и обслуживание бытовой техники, включая холодильники, печи и духовки, стиральные машины, сушилки для одежды, комнатные кондиционеры и т.д.;</w:t>
            </w:r>
          </w:p>
          <w:p w:rsidR="00C215D1" w:rsidRPr="00971562" w:rsidRDefault="00C215D1" w:rsidP="0064720B">
            <w:pPr>
              <w:pStyle w:val="ConsPlusNormal"/>
            </w:pPr>
            <w:r w:rsidRPr="00971562">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ремонт ручных электроприборов, см. 33.12;</w:t>
            </w:r>
          </w:p>
          <w:p w:rsidR="00C215D1" w:rsidRPr="00971562" w:rsidRDefault="00C215D1" w:rsidP="0064720B">
            <w:pPr>
              <w:pStyle w:val="ConsPlusNormal"/>
            </w:pPr>
            <w:r w:rsidRPr="00971562">
              <w:lastRenderedPageBreak/>
              <w:t>- ремонт центральных систем кондиционирования воздуха, см. 43.22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95.22.1</w:t>
            </w:r>
          </w:p>
        </w:tc>
        <w:tc>
          <w:tcPr>
            <w:tcW w:w="7904" w:type="dxa"/>
            <w:tcBorders>
              <w:top w:val="nil"/>
              <w:left w:val="nil"/>
              <w:bottom w:val="nil"/>
              <w:right w:val="nil"/>
            </w:tcBorders>
          </w:tcPr>
          <w:p w:rsidR="00C215D1" w:rsidRPr="00971562" w:rsidRDefault="00C215D1" w:rsidP="0064720B">
            <w:pPr>
              <w:pStyle w:val="ConsPlusNormal"/>
            </w:pPr>
            <w:r w:rsidRPr="00971562">
              <w:t>Ремонт бытовой техники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95.22.2</w:t>
            </w:r>
          </w:p>
        </w:tc>
        <w:tc>
          <w:tcPr>
            <w:tcW w:w="7904" w:type="dxa"/>
            <w:tcBorders>
              <w:top w:val="nil"/>
              <w:left w:val="nil"/>
              <w:bottom w:val="nil"/>
              <w:right w:val="nil"/>
            </w:tcBorders>
          </w:tcPr>
          <w:p w:rsidR="00C215D1" w:rsidRPr="00971562" w:rsidRDefault="00C215D1" w:rsidP="0064720B">
            <w:pPr>
              <w:pStyle w:val="ConsPlusNormal"/>
            </w:pPr>
            <w:r w:rsidRPr="00971562">
              <w:t>Ремонт домашнего и садового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95.23</w:t>
            </w:r>
          </w:p>
        </w:tc>
        <w:tc>
          <w:tcPr>
            <w:tcW w:w="7904" w:type="dxa"/>
            <w:tcBorders>
              <w:top w:val="nil"/>
              <w:left w:val="nil"/>
              <w:bottom w:val="nil"/>
              <w:right w:val="nil"/>
            </w:tcBorders>
          </w:tcPr>
          <w:p w:rsidR="00C215D1" w:rsidRPr="00971562" w:rsidRDefault="00C215D1" w:rsidP="0064720B">
            <w:pPr>
              <w:pStyle w:val="ConsPlusNormal"/>
            </w:pPr>
            <w:r w:rsidRPr="00971562">
              <w:t>Ремонт обуви и прочих изделий из кожи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ремонт обуви и кожаных изделий: ботинок, туфель, чемоданов и прочих подобных изделий;</w:t>
            </w:r>
          </w:p>
          <w:p w:rsidR="00C215D1" w:rsidRPr="00971562" w:rsidRDefault="00C215D1" w:rsidP="0064720B">
            <w:pPr>
              <w:pStyle w:val="ConsPlusNormal"/>
            </w:pPr>
            <w:r w:rsidRPr="00971562">
              <w:t>- набойку каблуков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47" w:name="P11290"/>
            <w:bookmarkEnd w:id="547"/>
            <w:r w:rsidRPr="00971562">
              <w:t>95.24</w:t>
            </w:r>
          </w:p>
        </w:tc>
        <w:tc>
          <w:tcPr>
            <w:tcW w:w="7904" w:type="dxa"/>
            <w:tcBorders>
              <w:top w:val="nil"/>
              <w:left w:val="nil"/>
              <w:bottom w:val="nil"/>
              <w:right w:val="nil"/>
            </w:tcBorders>
          </w:tcPr>
          <w:p w:rsidR="00C215D1" w:rsidRPr="00971562" w:rsidRDefault="00C215D1" w:rsidP="0064720B">
            <w:pPr>
              <w:pStyle w:val="ConsPlusNormal"/>
            </w:pPr>
            <w:r w:rsidRPr="00971562">
              <w:t>Ремонт мебели и предметов домашнего обихода</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перетяжку, повторную полировку, ремонт и восстановление мебели и предметов домашнего обихода, включая офисную мебель</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48" w:name="P11294"/>
            <w:bookmarkEnd w:id="548"/>
            <w:r w:rsidRPr="00971562">
              <w:t>95.25</w:t>
            </w:r>
          </w:p>
        </w:tc>
        <w:tc>
          <w:tcPr>
            <w:tcW w:w="7904" w:type="dxa"/>
            <w:tcBorders>
              <w:top w:val="nil"/>
              <w:left w:val="nil"/>
              <w:bottom w:val="nil"/>
              <w:right w:val="nil"/>
            </w:tcBorders>
          </w:tcPr>
          <w:p w:rsidR="00C215D1" w:rsidRPr="00971562" w:rsidRDefault="00C215D1" w:rsidP="0064720B">
            <w:pPr>
              <w:pStyle w:val="ConsPlusNormal"/>
            </w:pPr>
            <w:r w:rsidRPr="00971562">
              <w:t>Ремонт часов и ювелирных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ремонт настенных и наручных часов и деталей для них, например корпусов часов из любых материалов, шагомеров, хронометров и т.д.;</w:t>
            </w:r>
          </w:p>
          <w:p w:rsidR="00C215D1" w:rsidRPr="00971562" w:rsidRDefault="00C215D1" w:rsidP="0064720B">
            <w:pPr>
              <w:pStyle w:val="ConsPlusNormal"/>
            </w:pPr>
            <w:r w:rsidRPr="00971562">
              <w:t>- ремонт ювелирных изделий</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ремонт таймеров, печатей со временной датой, временных замков с блокировкой и подобных устройств с фиксацией времени, см. 33.13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95.25.1</w:t>
            </w:r>
          </w:p>
        </w:tc>
        <w:tc>
          <w:tcPr>
            <w:tcW w:w="7904" w:type="dxa"/>
            <w:tcBorders>
              <w:top w:val="nil"/>
              <w:left w:val="nil"/>
              <w:bottom w:val="nil"/>
              <w:right w:val="nil"/>
            </w:tcBorders>
          </w:tcPr>
          <w:p w:rsidR="00C215D1" w:rsidRPr="00971562" w:rsidRDefault="00C215D1" w:rsidP="0064720B">
            <w:pPr>
              <w:pStyle w:val="ConsPlusNormal"/>
            </w:pPr>
            <w:r w:rsidRPr="00971562">
              <w:t>Ремонт часов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95.25.2</w:t>
            </w:r>
          </w:p>
        </w:tc>
        <w:tc>
          <w:tcPr>
            <w:tcW w:w="7904" w:type="dxa"/>
            <w:tcBorders>
              <w:top w:val="nil"/>
              <w:left w:val="nil"/>
              <w:bottom w:val="nil"/>
              <w:right w:val="nil"/>
            </w:tcBorders>
          </w:tcPr>
          <w:p w:rsidR="00C215D1" w:rsidRPr="00971562" w:rsidRDefault="00C215D1" w:rsidP="0064720B">
            <w:pPr>
              <w:pStyle w:val="ConsPlusNormal"/>
            </w:pPr>
            <w:r w:rsidRPr="00971562">
              <w:t>Ремонт ювелирных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49" w:name="P11305"/>
            <w:bookmarkEnd w:id="549"/>
            <w:r w:rsidRPr="00971562">
              <w:t>95.29</w:t>
            </w:r>
          </w:p>
        </w:tc>
        <w:tc>
          <w:tcPr>
            <w:tcW w:w="7904" w:type="dxa"/>
            <w:tcBorders>
              <w:top w:val="nil"/>
              <w:left w:val="nil"/>
              <w:bottom w:val="nil"/>
              <w:right w:val="nil"/>
            </w:tcBorders>
          </w:tcPr>
          <w:p w:rsidR="00C215D1" w:rsidRPr="00971562" w:rsidRDefault="00C215D1" w:rsidP="0064720B">
            <w:pPr>
              <w:pStyle w:val="ConsPlusNormal"/>
            </w:pPr>
            <w:r w:rsidRPr="00971562">
              <w:t>Ремонт прочих предметов личного потребления и бытовых товаров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ремонт товаров личного потребления и бытовых товаров:</w:t>
            </w:r>
          </w:p>
          <w:p w:rsidR="00C215D1" w:rsidRPr="00971562" w:rsidRDefault="00C215D1" w:rsidP="0064720B">
            <w:pPr>
              <w:pStyle w:val="ConsPlusNormal"/>
            </w:pPr>
            <w:r w:rsidRPr="00971562">
              <w:t>- ремонт велосипедов;</w:t>
            </w:r>
          </w:p>
          <w:p w:rsidR="00C215D1" w:rsidRPr="00971562" w:rsidRDefault="00C215D1" w:rsidP="0064720B">
            <w:pPr>
              <w:pStyle w:val="ConsPlusNormal"/>
            </w:pPr>
            <w:r w:rsidRPr="00971562">
              <w:t>- ремонт и перекройку одежды;</w:t>
            </w:r>
          </w:p>
          <w:p w:rsidR="00C215D1" w:rsidRPr="00971562" w:rsidRDefault="00C215D1" w:rsidP="0064720B">
            <w:pPr>
              <w:pStyle w:val="ConsPlusNormal"/>
            </w:pPr>
            <w:r w:rsidRPr="00971562">
              <w:lastRenderedPageBreak/>
              <w:t>- ремонт спортивных товаров (кроме спортивного оружия) и туристического снаряжения;</w:t>
            </w:r>
          </w:p>
          <w:p w:rsidR="00C215D1" w:rsidRPr="00971562" w:rsidRDefault="00C215D1" w:rsidP="0064720B">
            <w:pPr>
              <w:pStyle w:val="ConsPlusNormal"/>
            </w:pPr>
            <w:r w:rsidRPr="00971562">
              <w:t>- реставрацию книг;</w:t>
            </w:r>
          </w:p>
          <w:p w:rsidR="00C215D1" w:rsidRPr="00971562" w:rsidRDefault="00C215D1" w:rsidP="0064720B">
            <w:pPr>
              <w:pStyle w:val="ConsPlusNormal"/>
            </w:pPr>
            <w:r w:rsidRPr="00971562">
              <w:t>- ремонт музыкальных инструментов (кроме органов и исторических музыкальных инструментов);</w:t>
            </w:r>
          </w:p>
          <w:p w:rsidR="00C215D1" w:rsidRPr="00971562" w:rsidRDefault="00C215D1" w:rsidP="0064720B">
            <w:pPr>
              <w:pStyle w:val="ConsPlusNormal"/>
            </w:pPr>
            <w:r w:rsidRPr="00971562">
              <w:t>- ремонт игрушек и подобных им изделий;</w:t>
            </w:r>
          </w:p>
          <w:p w:rsidR="00C215D1" w:rsidRPr="00971562" w:rsidRDefault="00C215D1" w:rsidP="0064720B">
            <w:pPr>
              <w:pStyle w:val="ConsPlusNormal"/>
            </w:pPr>
            <w:r w:rsidRPr="00971562">
              <w:t>- ремонт других бытовых изделий и предметов личного пользования;</w:t>
            </w:r>
          </w:p>
          <w:p w:rsidR="00C215D1" w:rsidRPr="00971562" w:rsidRDefault="00C215D1" w:rsidP="0064720B">
            <w:pPr>
              <w:pStyle w:val="ConsPlusNormal"/>
            </w:pPr>
            <w:r w:rsidRPr="00971562">
              <w:t>- настройку пианино</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промышленную гравировку по металлу, см. 25.61;</w:t>
            </w:r>
          </w:p>
          <w:p w:rsidR="00C215D1" w:rsidRPr="00971562" w:rsidRDefault="00C215D1" w:rsidP="0064720B">
            <w:pPr>
              <w:pStyle w:val="ConsPlusNormal"/>
            </w:pPr>
            <w:r w:rsidRPr="00971562">
              <w:t>- ремонт спортивного и развлекательного оружия, см. 33.11;</w:t>
            </w:r>
          </w:p>
          <w:p w:rsidR="00C215D1" w:rsidRPr="00971562" w:rsidRDefault="00C215D1" w:rsidP="0064720B">
            <w:pPr>
              <w:pStyle w:val="ConsPlusNormal"/>
            </w:pPr>
            <w:r w:rsidRPr="00971562">
              <w:t>- ремонт ручных электроприборов, см. 33.12</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95.29.1</w:t>
            </w:r>
          </w:p>
        </w:tc>
        <w:tc>
          <w:tcPr>
            <w:tcW w:w="7904" w:type="dxa"/>
            <w:tcBorders>
              <w:top w:val="nil"/>
              <w:left w:val="nil"/>
              <w:bottom w:val="nil"/>
              <w:right w:val="nil"/>
            </w:tcBorders>
          </w:tcPr>
          <w:p w:rsidR="00C215D1" w:rsidRPr="00971562" w:rsidRDefault="00C215D1" w:rsidP="0064720B">
            <w:pPr>
              <w:pStyle w:val="ConsPlusNormal"/>
            </w:pPr>
            <w:r w:rsidRPr="00971562">
              <w:t>Ремонт одежды и текстильных изделий</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95.29.2</w:t>
            </w:r>
          </w:p>
        </w:tc>
        <w:tc>
          <w:tcPr>
            <w:tcW w:w="7904" w:type="dxa"/>
            <w:tcBorders>
              <w:top w:val="nil"/>
              <w:left w:val="nil"/>
              <w:bottom w:val="nil"/>
              <w:right w:val="nil"/>
            </w:tcBorders>
          </w:tcPr>
          <w:p w:rsidR="00C215D1" w:rsidRPr="00971562" w:rsidRDefault="00C215D1" w:rsidP="0064720B">
            <w:pPr>
              <w:pStyle w:val="ConsPlusNormal"/>
            </w:pPr>
            <w:r w:rsidRPr="00971562">
              <w:t>Ремонт спортивного и туристского оборудования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95.29.9</w:t>
            </w:r>
          </w:p>
        </w:tc>
        <w:tc>
          <w:tcPr>
            <w:tcW w:w="7904" w:type="dxa"/>
            <w:tcBorders>
              <w:top w:val="nil"/>
              <w:left w:val="nil"/>
              <w:bottom w:val="nil"/>
              <w:right w:val="nil"/>
            </w:tcBorders>
          </w:tcPr>
          <w:p w:rsidR="00C215D1" w:rsidRPr="00971562" w:rsidRDefault="00C215D1" w:rsidP="0064720B">
            <w:pPr>
              <w:pStyle w:val="ConsPlusNormal"/>
            </w:pPr>
            <w:r w:rsidRPr="00971562">
              <w:t>Ремонт прочих бытовых изделий и предметов личного пользования</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t>96</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прочих персональных услуг</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услуги, не включенные в другие группировки</w:t>
            </w:r>
          </w:p>
          <w:p w:rsidR="00C215D1" w:rsidRPr="00971562" w:rsidRDefault="00C215D1" w:rsidP="0064720B">
            <w:pPr>
              <w:pStyle w:val="ConsPlusNormal"/>
            </w:pPr>
            <w:r w:rsidRPr="00971562">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96.0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по предоставлению прочих персональных услуг</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50" w:name="P11334"/>
            <w:bookmarkEnd w:id="550"/>
            <w:r w:rsidRPr="00971562">
              <w:t>96.01</w:t>
            </w:r>
          </w:p>
        </w:tc>
        <w:tc>
          <w:tcPr>
            <w:tcW w:w="7904" w:type="dxa"/>
            <w:tcBorders>
              <w:top w:val="nil"/>
              <w:left w:val="nil"/>
              <w:bottom w:val="nil"/>
              <w:right w:val="nil"/>
            </w:tcBorders>
          </w:tcPr>
          <w:p w:rsidR="00C215D1" w:rsidRPr="00971562" w:rsidRDefault="00C215D1" w:rsidP="0064720B">
            <w:pPr>
              <w:pStyle w:val="ConsPlusNormal"/>
            </w:pPr>
            <w:r w:rsidRPr="00971562">
              <w:t>Стирка и химическая чистка текстильных и меховых изделий</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C215D1" w:rsidRPr="00971562" w:rsidRDefault="00C215D1" w:rsidP="0064720B">
            <w:pPr>
              <w:pStyle w:val="ConsPlusNormal"/>
            </w:pPr>
            <w:r w:rsidRPr="00971562">
              <w:t>- сбор белья для стирки и его доставку клиентам после стирки;</w:t>
            </w:r>
          </w:p>
          <w:p w:rsidR="00C215D1" w:rsidRPr="00971562" w:rsidRDefault="00C215D1" w:rsidP="0064720B">
            <w:pPr>
              <w:pStyle w:val="ConsPlusNormal"/>
            </w:pPr>
            <w:r w:rsidRPr="00971562">
              <w:lastRenderedPageBreak/>
              <w:t>- чистку и мойку ковров, драпировок, занавесок и штор в помещениях клиентов или в других местах;</w:t>
            </w:r>
          </w:p>
          <w:p w:rsidR="00C215D1" w:rsidRPr="00971562" w:rsidRDefault="00C215D1" w:rsidP="0064720B">
            <w:pPr>
              <w:pStyle w:val="ConsPlusNormal"/>
            </w:pPr>
            <w:r w:rsidRPr="00971562">
              <w:t>- подготовку белья, рабочей униформы и вещей для стирки;</w:t>
            </w:r>
          </w:p>
          <w:p w:rsidR="00C215D1" w:rsidRPr="00971562" w:rsidRDefault="00C215D1" w:rsidP="0064720B">
            <w:pPr>
              <w:pStyle w:val="ConsPlusNormal"/>
            </w:pPr>
            <w:r w:rsidRPr="00971562">
              <w:t>- поставку пеленок клиентам</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прокат одежды, кроме рабочей одежды, даже если чистка таких изделий является составной частью этого вида деятельности, см. 77.29;</w:t>
            </w:r>
          </w:p>
          <w:p w:rsidR="00C215D1" w:rsidRPr="00971562" w:rsidRDefault="00C215D1" w:rsidP="0064720B">
            <w:pPr>
              <w:pStyle w:val="ConsPlusNormal"/>
            </w:pPr>
            <w:r w:rsidRPr="00971562">
              <w:t>- ремонт и перекройку одежды, см. 95.29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96.02</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услуг парикмахерскими и салонами красоты</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rsidR="00C215D1" w:rsidRPr="00971562" w:rsidRDefault="00C215D1" w:rsidP="0064720B">
            <w:pPr>
              <w:pStyle w:val="ConsPlusNormal"/>
            </w:pPr>
            <w:r w:rsidRPr="00971562">
              <w:t>- бритье и подравнивание бороды;</w:t>
            </w:r>
          </w:p>
          <w:p w:rsidR="00C215D1" w:rsidRPr="00971562" w:rsidRDefault="00C215D1" w:rsidP="0064720B">
            <w:pPr>
              <w:pStyle w:val="ConsPlusNormal"/>
            </w:pPr>
            <w:r w:rsidRPr="00971562">
              <w:t>- маникюр, педикюр, макияж, массаж лица и т.п.</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изготовление париков, см. 32.99</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96.03</w:t>
            </w:r>
          </w:p>
        </w:tc>
        <w:tc>
          <w:tcPr>
            <w:tcW w:w="7904" w:type="dxa"/>
            <w:tcBorders>
              <w:top w:val="nil"/>
              <w:left w:val="nil"/>
              <w:bottom w:val="nil"/>
              <w:right w:val="nil"/>
            </w:tcBorders>
          </w:tcPr>
          <w:p w:rsidR="00C215D1" w:rsidRPr="00971562" w:rsidRDefault="00C215D1" w:rsidP="0064720B">
            <w:pPr>
              <w:pStyle w:val="ConsPlusNormal"/>
            </w:pPr>
            <w:r w:rsidRPr="00971562">
              <w:t>Организация похорон и представление связанных с ними услуг</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rsidR="00C215D1" w:rsidRPr="00971562" w:rsidRDefault="00C215D1" w:rsidP="0064720B">
            <w:pPr>
              <w:pStyle w:val="ConsPlusNormal"/>
            </w:pPr>
            <w:r w:rsidRPr="00971562">
              <w:t>- предоставление услуг по похоронам или услуг кремации;</w:t>
            </w:r>
          </w:p>
          <w:p w:rsidR="00C215D1" w:rsidRPr="00971562" w:rsidRDefault="00C215D1" w:rsidP="0064720B">
            <w:pPr>
              <w:pStyle w:val="ConsPlusNormal"/>
            </w:pPr>
            <w:r w:rsidRPr="00971562">
              <w:t>- аренду оборудованного места в ритуальном зале;</w:t>
            </w:r>
          </w:p>
          <w:p w:rsidR="00C215D1" w:rsidRPr="00971562" w:rsidRDefault="00C215D1" w:rsidP="0064720B">
            <w:pPr>
              <w:pStyle w:val="ConsPlusNormal"/>
            </w:pPr>
            <w:r w:rsidRPr="00971562">
              <w:t>- сдачу в аренду или продажу мест для захоронения;</w:t>
            </w:r>
          </w:p>
          <w:p w:rsidR="00C215D1" w:rsidRPr="00971562" w:rsidRDefault="00C215D1" w:rsidP="0064720B">
            <w:pPr>
              <w:pStyle w:val="ConsPlusNormal"/>
            </w:pPr>
            <w:r w:rsidRPr="00971562">
              <w:t>- обслуживание могил и мавзолеев</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озеленение кладбищ, см. 81.30</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96.04</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физкультурно-оздоровительная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деятельность турецких бань, саун и паровых бань, соляриев, салонов для </w:t>
            </w:r>
            <w:r w:rsidRPr="00971562">
              <w:lastRenderedPageBreak/>
              <w:t>снижения веса и похудения и т.п.</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деятельность массажных салонов, см. 86.90;</w:t>
            </w:r>
          </w:p>
          <w:p w:rsidR="00C215D1" w:rsidRPr="00971562" w:rsidRDefault="00C215D1" w:rsidP="0064720B">
            <w:pPr>
              <w:pStyle w:val="ConsPlusNormal"/>
            </w:pPr>
            <w:r w:rsidRPr="00971562">
              <w:t>- деятельность оздоровительных центров, фитнес-клубов, клубов бодибилдинга и гимнастических залов, см. 93.13</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bookmarkStart w:id="551" w:name="P11370"/>
            <w:bookmarkEnd w:id="551"/>
            <w:r w:rsidRPr="00971562">
              <w:lastRenderedPageBreak/>
              <w:t>96.09</w:t>
            </w:r>
          </w:p>
        </w:tc>
        <w:tc>
          <w:tcPr>
            <w:tcW w:w="7904" w:type="dxa"/>
            <w:tcBorders>
              <w:top w:val="nil"/>
              <w:left w:val="nil"/>
              <w:bottom w:val="nil"/>
              <w:right w:val="nil"/>
            </w:tcBorders>
          </w:tcPr>
          <w:p w:rsidR="00C215D1" w:rsidRPr="00971562" w:rsidRDefault="00C215D1" w:rsidP="0064720B">
            <w:pPr>
              <w:pStyle w:val="ConsPlusNormal"/>
            </w:pPr>
            <w:r w:rsidRPr="00971562">
              <w:t>Предоставление прочих персональных услуг, не включенных в другие группировки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астрологов и медиумов;</w:t>
            </w:r>
          </w:p>
          <w:p w:rsidR="00C215D1" w:rsidRPr="00971562" w:rsidRDefault="00C215D1" w:rsidP="0064720B">
            <w:pPr>
              <w:pStyle w:val="ConsPlusNormal"/>
            </w:pPr>
            <w:r w:rsidRPr="00971562">
              <w:t>- социальные услуги, такие как услуги эскорта, бюро знакомств и брачных агентств;</w:t>
            </w:r>
          </w:p>
          <w:p w:rsidR="00C215D1" w:rsidRPr="00971562" w:rsidRDefault="00C215D1" w:rsidP="0064720B">
            <w:pPr>
              <w:pStyle w:val="ConsPlusNormal"/>
            </w:pPr>
            <w:r w:rsidRPr="00971562">
              <w:t>- услуги по уходу за домашними животными, такие как содержание и дрессировка;</w:t>
            </w:r>
          </w:p>
          <w:p w:rsidR="00C215D1" w:rsidRPr="00971562" w:rsidRDefault="00C215D1" w:rsidP="0064720B">
            <w:pPr>
              <w:pStyle w:val="ConsPlusNormal"/>
            </w:pPr>
            <w:r w:rsidRPr="00971562">
              <w:t>- деятельность генеалогических организаций;</w:t>
            </w:r>
          </w:p>
          <w:p w:rsidR="00C215D1" w:rsidRPr="00971562" w:rsidRDefault="00C215D1" w:rsidP="0064720B">
            <w:pPr>
              <w:pStyle w:val="ConsPlusNormal"/>
            </w:pPr>
            <w:r w:rsidRPr="00971562">
              <w:t>- деятельность салонов татуажа и пирсинга;</w:t>
            </w:r>
          </w:p>
          <w:p w:rsidR="00C215D1" w:rsidRPr="00971562" w:rsidRDefault="00C215D1" w:rsidP="0064720B">
            <w:pPr>
              <w:pStyle w:val="ConsPlusNormal"/>
            </w:pPr>
            <w:r w:rsidRPr="00971562">
              <w:t>- услуги чистильщиков обуви, швейцаров, парковщиков автомобилей и т.д.;</w:t>
            </w:r>
          </w:p>
          <w:p w:rsidR="00C215D1" w:rsidRPr="00971562" w:rsidRDefault="00C215D1" w:rsidP="0064720B">
            <w:pPr>
              <w:pStyle w:val="ConsPlusNormal"/>
            </w:pPr>
            <w:r w:rsidRPr="00971562">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предоставление ветеринарных услуг, см. 75.00;</w:t>
            </w:r>
          </w:p>
          <w:p w:rsidR="00C215D1" w:rsidRPr="00971562" w:rsidRDefault="00C215D1" w:rsidP="0064720B">
            <w:pPr>
              <w:pStyle w:val="ConsPlusNormal"/>
            </w:pPr>
            <w:r w:rsidRPr="00971562">
              <w:t>- эксплуатацию монетных игровых автоматов, действующих при опускании монет (жетонов), см. 92.00;</w:t>
            </w:r>
          </w:p>
          <w:p w:rsidR="00C215D1" w:rsidRPr="00971562" w:rsidRDefault="00C215D1" w:rsidP="0064720B">
            <w:pPr>
              <w:pStyle w:val="ConsPlusNormal"/>
            </w:pPr>
            <w:r w:rsidRPr="00971562">
              <w:t>- эксплуатацию стиральных машин, действующих при опускании монет (жетонов), см. 96.01</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РАЗДЕЛ T</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97</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домашних хозяйств с наемными работниками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97.0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домашних хозяйств с наемными работниками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97.00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домашних хозяйств с наемными работниками</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rsidR="00C215D1" w:rsidRPr="00971562" w:rsidRDefault="00C215D1" w:rsidP="0064720B">
            <w:pPr>
              <w:pStyle w:val="ConsPlusNormal"/>
            </w:pPr>
            <w:r w:rsidRPr="00971562">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C215D1" w:rsidRPr="00971562" w:rsidRDefault="00C215D1" w:rsidP="0064720B">
            <w:pPr>
              <w:pStyle w:val="ConsPlusNormal"/>
            </w:pPr>
            <w:r w:rsidRPr="00971562">
              <w:t>Эта группировка не включает:</w:t>
            </w:r>
          </w:p>
          <w:p w:rsidR="00C215D1" w:rsidRPr="00971562" w:rsidRDefault="00C215D1" w:rsidP="0064720B">
            <w:pPr>
              <w:pStyle w:val="ConsPlusNormal"/>
            </w:pPr>
            <w:r w:rsidRPr="00971562">
              <w:t>-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rsidR="00C215D1" w:rsidRPr="00971562" w:rsidTr="0064720B">
        <w:tc>
          <w:tcPr>
            <w:tcW w:w="1689" w:type="dxa"/>
            <w:vMerge w:val="restart"/>
            <w:tcBorders>
              <w:top w:val="nil"/>
              <w:left w:val="nil"/>
              <w:bottom w:val="nil"/>
              <w:right w:val="nil"/>
            </w:tcBorders>
          </w:tcPr>
          <w:p w:rsidR="00C215D1" w:rsidRPr="00971562" w:rsidRDefault="00C215D1" w:rsidP="0064720B">
            <w:pPr>
              <w:pStyle w:val="ConsPlusNormal"/>
            </w:pPr>
            <w:r w:rsidRPr="00971562">
              <w:t>98</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C215D1" w:rsidRPr="00971562" w:rsidTr="0064720B">
        <w:tc>
          <w:tcPr>
            <w:tcW w:w="1689" w:type="dxa"/>
            <w:vMerge/>
            <w:tcBorders>
              <w:top w:val="nil"/>
              <w:left w:val="nil"/>
              <w:bottom w:val="nil"/>
              <w:right w:val="nil"/>
            </w:tcBorders>
          </w:tcPr>
          <w:p w:rsidR="00C215D1" w:rsidRPr="00971562" w:rsidRDefault="00C215D1" w:rsidP="0064720B"/>
        </w:tc>
        <w:tc>
          <w:tcPr>
            <w:tcW w:w="7904" w:type="dxa"/>
            <w:tcBorders>
              <w:top w:val="nil"/>
              <w:left w:val="nil"/>
              <w:bottom w:val="nil"/>
              <w:right w:val="nil"/>
            </w:tcBorders>
          </w:tcPr>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недифференцированную деятельность частных домашних хозяйств по производству товаров и предоставлению услуг</w:t>
            </w:r>
          </w:p>
          <w:p w:rsidR="00C215D1" w:rsidRPr="00971562" w:rsidRDefault="00C215D1" w:rsidP="0064720B">
            <w:pPr>
              <w:pStyle w:val="ConsPlusNormal"/>
            </w:pPr>
            <w:r w:rsidRPr="00971562">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C215D1" w:rsidRPr="00971562" w:rsidRDefault="00C215D1" w:rsidP="0064720B">
            <w:pPr>
              <w:pStyle w:val="ConsPlusNormal"/>
            </w:pPr>
            <w:r w:rsidRPr="00971562">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98.1</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недифференцированная частных домашних хозяйств по производству товаров для собственного потребления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98.10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недифференцированная частных домашних хозяйств по производству товаров для собственного потребления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недифференцированную частную деятельность домашних хозяйств по производству товаров для собственного потребления</w:t>
            </w:r>
          </w:p>
          <w:p w:rsidR="00C215D1" w:rsidRPr="00971562" w:rsidRDefault="00C215D1" w:rsidP="0064720B">
            <w:pPr>
              <w:pStyle w:val="ConsPlusNormal"/>
            </w:pPr>
            <w:r w:rsidRPr="00971562">
              <w:lastRenderedPageBreak/>
              <w:t>Эта деятельность включает:</w:t>
            </w:r>
          </w:p>
          <w:p w:rsidR="00C215D1" w:rsidRPr="00971562" w:rsidRDefault="00C215D1" w:rsidP="0064720B">
            <w:pPr>
              <w:pStyle w:val="ConsPlusNormal"/>
            </w:pPr>
            <w:r w:rsidRPr="00971562">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C215D1" w:rsidRPr="00971562" w:rsidRDefault="00C215D1" w:rsidP="0064720B">
            <w:pPr>
              <w:pStyle w:val="ConsPlusNormal"/>
            </w:pPr>
            <w:r w:rsidRPr="00971562">
              <w:t>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lastRenderedPageBreak/>
              <w:t>98.2</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недифференцированная частных домашних хозяйств по предоставлению услуг для собственного потребления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98.20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недифференцированная частных домашних хозяйств по предоставлению услуг для собственного потребления</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недифференцированную деятельность частных домашних хозяйств по производству услуг для собственного потребления</w:t>
            </w:r>
          </w:p>
          <w:p w:rsidR="00C215D1" w:rsidRPr="00971562" w:rsidRDefault="00C215D1" w:rsidP="0064720B">
            <w:pPr>
              <w:pStyle w:val="ConsPlusNormal"/>
            </w:pPr>
            <w:r w:rsidRPr="00971562">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C215D1" w:rsidRPr="00971562" w:rsidRDefault="00C215D1" w:rsidP="0064720B">
            <w:pPr>
              <w:pStyle w:val="ConsPlusNormal"/>
            </w:pPr>
            <w:r w:rsidRPr="00971562">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РАЗДЕЛ U</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ЭКСТЕРРИТОРИАЛЬНЫХ ОРГАНИЗАЦИЙ И ОРГАНОВ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99</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экстерриториальных организаций и органов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99.0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экстерриториальных организаций и органов</w:t>
            </w:r>
          </w:p>
        </w:tc>
      </w:tr>
      <w:tr w:rsidR="00C215D1" w:rsidRPr="00971562" w:rsidTr="0064720B">
        <w:tc>
          <w:tcPr>
            <w:tcW w:w="1689" w:type="dxa"/>
            <w:tcBorders>
              <w:top w:val="nil"/>
              <w:left w:val="nil"/>
              <w:bottom w:val="nil"/>
              <w:right w:val="nil"/>
            </w:tcBorders>
          </w:tcPr>
          <w:p w:rsidR="00C215D1" w:rsidRPr="00971562" w:rsidRDefault="00C215D1" w:rsidP="0064720B">
            <w:pPr>
              <w:pStyle w:val="ConsPlusNormal"/>
            </w:pPr>
            <w:r w:rsidRPr="00971562">
              <w:t>99.00</w:t>
            </w:r>
          </w:p>
        </w:tc>
        <w:tc>
          <w:tcPr>
            <w:tcW w:w="7904" w:type="dxa"/>
            <w:tcBorders>
              <w:top w:val="nil"/>
              <w:left w:val="nil"/>
              <w:bottom w:val="nil"/>
              <w:right w:val="nil"/>
            </w:tcBorders>
          </w:tcPr>
          <w:p w:rsidR="00C215D1" w:rsidRPr="00971562" w:rsidRDefault="00C215D1" w:rsidP="0064720B">
            <w:pPr>
              <w:pStyle w:val="ConsPlusNormal"/>
            </w:pPr>
            <w:r w:rsidRPr="00971562">
              <w:t>Деятельность экстерриториальных организаций и органов</w:t>
            </w:r>
          </w:p>
          <w:p w:rsidR="00C215D1" w:rsidRPr="00971562" w:rsidRDefault="00C215D1" w:rsidP="0064720B">
            <w:pPr>
              <w:pStyle w:val="ConsPlusNormal"/>
            </w:pPr>
            <w:r w:rsidRPr="00971562">
              <w:t>Эта группировка включает:</w:t>
            </w:r>
          </w:p>
          <w:p w:rsidR="00C215D1" w:rsidRPr="00971562" w:rsidRDefault="00C215D1" w:rsidP="0064720B">
            <w:pPr>
              <w:pStyle w:val="ConsPlusNormal"/>
            </w:pPr>
            <w:r w:rsidRPr="00971562">
              <w:t xml:space="preserve">- деятельность международных организаций, таких как Организация </w:t>
            </w:r>
            <w:r w:rsidRPr="00971562">
              <w:lastRenderedPageBreak/>
              <w:t>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C215D1" w:rsidRPr="00971562" w:rsidRDefault="00C215D1" w:rsidP="0064720B">
            <w:pPr>
              <w:pStyle w:val="ConsPlusNormal"/>
            </w:pPr>
            <w:r w:rsidRPr="00971562">
              <w:t>Эта группировка также включает:</w:t>
            </w:r>
          </w:p>
          <w:p w:rsidR="00C215D1" w:rsidRPr="00971562" w:rsidRDefault="00C215D1" w:rsidP="0064720B">
            <w:pPr>
              <w:pStyle w:val="ConsPlusNormal"/>
            </w:pPr>
            <w:r w:rsidRPr="00971562">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C215D1" w:rsidRPr="00971562" w:rsidRDefault="00C215D1" w:rsidP="00C215D1">
      <w:pPr>
        <w:pStyle w:val="ConsPlusNormal"/>
        <w:ind w:firstLine="540"/>
        <w:jc w:val="both"/>
      </w:pPr>
    </w:p>
    <w:p w:rsidR="00C215D1" w:rsidRPr="00971562" w:rsidRDefault="00C215D1" w:rsidP="00C215D1">
      <w:pPr>
        <w:pStyle w:val="ConsPlusNormal"/>
        <w:ind w:firstLine="540"/>
        <w:jc w:val="both"/>
      </w:pPr>
    </w:p>
    <w:p w:rsidR="00C215D1" w:rsidRPr="00971562" w:rsidRDefault="00C215D1" w:rsidP="00C215D1">
      <w:pPr>
        <w:pStyle w:val="ConsPlusNormal"/>
        <w:pBdr>
          <w:top w:val="single" w:sz="6" w:space="0" w:color="auto"/>
        </w:pBdr>
        <w:spacing w:before="100" w:after="100"/>
        <w:jc w:val="both"/>
        <w:rPr>
          <w:sz w:val="2"/>
          <w:szCs w:val="2"/>
        </w:rPr>
      </w:pPr>
    </w:p>
    <w:p w:rsidR="00C215D1" w:rsidRPr="00971562" w:rsidRDefault="00C215D1" w:rsidP="00C215D1"/>
    <w:p w:rsidR="00FB4E26" w:rsidRDefault="00FB4E26">
      <w:bookmarkStart w:id="552" w:name="_GoBack"/>
      <w:bookmarkEnd w:id="552"/>
    </w:p>
    <w:sectPr w:rsidR="00FB4E26" w:rsidSect="00686DAB">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D1"/>
    <w:rsid w:val="0004169E"/>
    <w:rsid w:val="00C215D1"/>
    <w:rsid w:val="00FB4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1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15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1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1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15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15D1"/>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1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15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1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1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15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15D1"/>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469</Pages>
  <Words>107680</Words>
  <Characters>613782</Characters>
  <Application>Microsoft Office Word</Application>
  <DocSecurity>0</DocSecurity>
  <Lines>5114</Lines>
  <Paragraphs>1440</Paragraphs>
  <ScaleCrop>false</ScaleCrop>
  <Company/>
  <LinksUpToDate>false</LinksUpToDate>
  <CharactersWithSpaces>720022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 Lex</dc:creator>
  <cp:lastModifiedBy>Lex Lex</cp:lastModifiedBy>
  <cp:revision>1</cp:revision>
  <dcterms:created xsi:type="dcterms:W3CDTF">2016-06-23T14:04:00Z</dcterms:created>
  <dcterms:modified xsi:type="dcterms:W3CDTF">2016-06-23T14:05:00Z</dcterms:modified>
</cp:coreProperties>
</file>